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3068"/>
        <w:gridCol w:w="3294"/>
      </w:tblGrid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FFFFF" w:themeFill="background1"/>
            <w:vAlign w:val="center"/>
          </w:tcPr>
          <w:p w:rsidR="00B25ABC" w:rsidRPr="00342A4A" w:rsidRDefault="00B25ABC" w:rsidP="00B25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softHyphen/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softHyphen/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softHyphen/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softHyphen/>
              <w:t>EVENT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B25ABC" w:rsidRPr="00342A4A" w:rsidRDefault="00B25ABC" w:rsidP="00B25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TIME</w:t>
            </w:r>
          </w:p>
        </w:tc>
        <w:tc>
          <w:tcPr>
            <w:tcW w:w="3294" w:type="dxa"/>
            <w:shd w:val="clear" w:color="auto" w:fill="FFFFFF" w:themeFill="background1"/>
            <w:vAlign w:val="center"/>
          </w:tcPr>
          <w:p w:rsidR="00B25ABC" w:rsidRPr="00342A4A" w:rsidRDefault="00B25ABC" w:rsidP="00B25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LOCATION</w:t>
            </w:r>
          </w:p>
        </w:tc>
      </w:tr>
      <w:tr w:rsidR="00301966" w:rsidRPr="00342A4A" w:rsidTr="00301966">
        <w:trPr>
          <w:trHeight w:val="283"/>
        </w:trPr>
        <w:tc>
          <w:tcPr>
            <w:tcW w:w="3760" w:type="dxa"/>
            <w:tcBorders>
              <w:bottom w:val="thinThickSmallGap" w:sz="24" w:space="0" w:color="auto"/>
            </w:tcBorders>
            <w:shd w:val="clear" w:color="auto" w:fill="FFFFCC"/>
          </w:tcPr>
          <w:p w:rsidR="00301966" w:rsidRPr="00342A4A" w:rsidRDefault="00301966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Free Throw Contest</w:t>
            </w:r>
          </w:p>
        </w:tc>
        <w:tc>
          <w:tcPr>
            <w:tcW w:w="3068" w:type="dxa"/>
            <w:tcBorders>
              <w:bottom w:val="thinThickSmallGap" w:sz="24" w:space="0" w:color="auto"/>
            </w:tcBorders>
            <w:shd w:val="clear" w:color="auto" w:fill="FFFFCC"/>
          </w:tcPr>
          <w:p w:rsidR="00301966" w:rsidRDefault="00271972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W 7:30</w:t>
            </w:r>
            <w:r w:rsidR="00301966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3294" w:type="dxa"/>
            <w:tcBorders>
              <w:bottom w:val="thinThickSmallGap" w:sz="24" w:space="0" w:color="auto"/>
            </w:tcBorders>
            <w:shd w:val="clear" w:color="auto" w:fill="FFFFCC"/>
          </w:tcPr>
          <w:p w:rsidR="00301966" w:rsidRPr="00342A4A" w:rsidRDefault="00301966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 – Halftime of PBA game</w:t>
            </w:r>
          </w:p>
        </w:tc>
      </w:tr>
      <w:tr w:rsidR="00B25ABC" w:rsidRPr="00342A4A" w:rsidTr="00301966">
        <w:trPr>
          <w:trHeight w:val="283"/>
        </w:trPr>
        <w:tc>
          <w:tcPr>
            <w:tcW w:w="3760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B25ABC" w:rsidRPr="004557D6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</w:pPr>
            <w:r w:rsidRPr="004557D6"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Registration</w:t>
            </w:r>
          </w:p>
        </w:tc>
        <w:tc>
          <w:tcPr>
            <w:tcW w:w="3068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B25ABC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5:00</w:t>
            </w:r>
          </w:p>
        </w:tc>
        <w:tc>
          <w:tcPr>
            <w:tcW w:w="3294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Opening Rally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6:00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Parade of Banners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6:10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Dance Off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6:30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660E8B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660E8B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Racquetball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660E8B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 7:00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660E8B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Racquetball Courts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5E709A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Wii </w:t>
            </w:r>
            <w:r w:rsidR="00947DAF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Winter </w:t>
            </w: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Olympics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 7:00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GC 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Lobby</w:t>
            </w:r>
          </w:p>
        </w:tc>
      </w:tr>
      <w:tr w:rsidR="00660E8B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660E8B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Smash Bros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660E8B" w:rsidRPr="00342A4A" w:rsidRDefault="00660E8B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 7:00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660E8B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GC </w:t>
            </w:r>
            <w:r w:rsidR="00660E8B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Lobby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Sword Drill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 7:00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Floor Hockey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:rsidR="00B25ABC" w:rsidRPr="00342A4A" w:rsidRDefault="00301966" w:rsidP="00660E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7:30 </w:t>
            </w:r>
            <w:r w:rsidR="00660E8B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2:1:2:1:2:1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proofErr w:type="spellStart"/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Dodgeball</w:t>
            </w:r>
            <w:proofErr w:type="spellEnd"/>
          </w:p>
        </w:tc>
        <w:tc>
          <w:tcPr>
            <w:tcW w:w="3068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B25ABC" w:rsidRPr="00342A4A" w:rsidRDefault="00B25ABC" w:rsidP="001B1FE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R </w:t>
            </w:r>
            <w:r w:rsidR="00660E8B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9:00</w:t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</w:t>
            </w:r>
            <w:r w:rsidR="001B1FEE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2:1:2:1:2:1</w:t>
            </w:r>
          </w:p>
        </w:tc>
        <w:tc>
          <w:tcPr>
            <w:tcW w:w="3294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4557D6"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RALLY</w:t>
            </w:r>
            <w:r w:rsidR="00301966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– Iron Chef Announcement</w:t>
            </w:r>
          </w:p>
        </w:tc>
        <w:tc>
          <w:tcPr>
            <w:tcW w:w="3068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F 5:00 </w:t>
            </w:r>
          </w:p>
        </w:tc>
        <w:tc>
          <w:tcPr>
            <w:tcW w:w="3294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:rsidR="00B25ABC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Noodle Knights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5:10</w:t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W then M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Spelling Bee          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 – Mezzanine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Ping Pong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2A2016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Racquetball Courts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Chinese 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Checkers 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8A58A7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8A58A7" w:rsidRPr="00342A4A" w:rsidRDefault="008A58A7" w:rsidP="0030196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Ticket to Ride</w:t>
            </w:r>
            <w:r w:rsidR="00301966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301966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Scrabble Slam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5:30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9126E9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9126E9" w:rsidRPr="00342A4A" w:rsidRDefault="009126E9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Rock-Paper-Scissors Baseball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9126E9" w:rsidRPr="00342A4A" w:rsidRDefault="009126E9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6:00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9126E9" w:rsidRPr="00342A4A" w:rsidRDefault="009126E9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Indoor Volleyball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F 7:00 </w:t>
            </w:r>
            <w:r w:rsidR="0002108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 C1/W C2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Mahoney</w:t>
            </w:r>
          </w:p>
        </w:tc>
      </w:tr>
      <w:tr w:rsidR="008A58A7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Dutch Blitz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7:00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8A58A7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Sequence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7:00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8A58A7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8A58A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Jenga</w:t>
            </w:r>
            <w:proofErr w:type="spellEnd"/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7:00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2A2016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Jeopardy 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7:30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295C67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GC Lobby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Basketball</w:t>
            </w:r>
          </w:p>
        </w:tc>
        <w:tc>
          <w:tcPr>
            <w:tcW w:w="3068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 8:30</w:t>
            </w:r>
            <w:r w:rsidR="0002108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2:1:2:1:2:1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Mahoney </w:t>
            </w:r>
          </w:p>
        </w:tc>
      </w:tr>
      <w:tr w:rsidR="00B25ABC" w:rsidRPr="00342A4A" w:rsidTr="00290469">
        <w:trPr>
          <w:trHeight w:val="246"/>
        </w:trPr>
        <w:tc>
          <w:tcPr>
            <w:tcW w:w="3760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Soccer</w:t>
            </w:r>
          </w:p>
        </w:tc>
        <w:tc>
          <w:tcPr>
            <w:tcW w:w="3068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11:00</w:t>
            </w:r>
          </w:p>
        </w:tc>
        <w:tc>
          <w:tcPr>
            <w:tcW w:w="3294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#1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Spike Ball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11:00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#2</w:t>
            </w:r>
          </w:p>
        </w:tc>
      </w:tr>
      <w:tr w:rsidR="00B25ABC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B25ABC" w:rsidRPr="00342A4A" w:rsidRDefault="005252F4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Bocce Ball</w:t>
            </w:r>
            <w:r w:rsidR="00B25ABC"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11:00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B25ABC" w:rsidRPr="00342A4A" w:rsidRDefault="00B25ABC" w:rsidP="00B25A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#2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Ultimate Frisbee 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Noon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#1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Can Jam</w:t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Noon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#2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Corn Toss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Noon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#2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Monster Golf 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1:00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Meet at RAC Field #1 Shed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Team Run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Default="00947DAF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2:00 W then M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Meet at RAC Field #2 Shed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Flag Football</w:t>
            </w:r>
          </w:p>
        </w:tc>
        <w:tc>
          <w:tcPr>
            <w:tcW w:w="3068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2:30 2:1:2:1:2:1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#1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Tug-of-War</w:t>
            </w:r>
          </w:p>
        </w:tc>
        <w:tc>
          <w:tcPr>
            <w:tcW w:w="3068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 4:0</w:t>
            </w: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0 </w:t>
            </w:r>
          </w:p>
        </w:tc>
        <w:tc>
          <w:tcPr>
            <w:tcW w:w="3294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RAC Field #1 (West Side)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746758" w:rsidRPr="00342A4A" w:rsidRDefault="00301966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Iron Chef Competition</w:t>
            </w:r>
          </w:p>
        </w:tc>
        <w:tc>
          <w:tcPr>
            <w:tcW w:w="3068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746758" w:rsidRPr="00342A4A" w:rsidRDefault="00947DAF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Sun 5:15</w:t>
            </w:r>
            <w:bookmarkStart w:id="0" w:name="_GoBack"/>
            <w:bookmarkEnd w:id="0"/>
          </w:p>
        </w:tc>
        <w:tc>
          <w:tcPr>
            <w:tcW w:w="329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Rubin 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Video Competition Results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Sun 6:00 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T-Shirt Competition Results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Sun 6:00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proofErr w:type="spellStart"/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Workship</w:t>
            </w:r>
            <w:proofErr w:type="spellEnd"/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 Hours Results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Sun 6:00 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Blood Drive Results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 xml:space="preserve">Sun 6:00 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Lip Sync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Sun 6:00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  <w:tr w:rsidR="00746758" w:rsidRPr="00342A4A" w:rsidTr="00660E8B">
        <w:trPr>
          <w:trHeight w:val="283"/>
        </w:trPr>
        <w:tc>
          <w:tcPr>
            <w:tcW w:w="3760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Closing Ceremonies</w:t>
            </w:r>
          </w:p>
        </w:tc>
        <w:tc>
          <w:tcPr>
            <w:tcW w:w="3068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Sun 7:30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746758" w:rsidRPr="00342A4A" w:rsidRDefault="00746758" w:rsidP="0074675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16"/>
              </w:rPr>
            </w:pPr>
            <w:r w:rsidRPr="00342A4A">
              <w:rPr>
                <w:rFonts w:ascii="Calibri" w:eastAsia="Times New Roman" w:hAnsi="Calibri" w:cs="Times New Roman"/>
                <w:bCs/>
                <w:sz w:val="24"/>
                <w:szCs w:val="16"/>
              </w:rPr>
              <w:t>Rubin</w:t>
            </w:r>
          </w:p>
        </w:tc>
      </w:tr>
    </w:tbl>
    <w:p w:rsidR="001C5CDD" w:rsidRPr="00B25ABC" w:rsidRDefault="001C5CDD" w:rsidP="00B25ABC"/>
    <w:sectPr w:rsidR="001C5CDD" w:rsidRPr="00B25ABC" w:rsidSect="000F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4" w:rsidRDefault="005252F4" w:rsidP="008E751C">
      <w:pPr>
        <w:spacing w:after="0" w:line="240" w:lineRule="auto"/>
      </w:pPr>
      <w:r>
        <w:separator/>
      </w:r>
    </w:p>
  </w:endnote>
  <w:endnote w:type="continuationSeparator" w:id="0">
    <w:p w:rsidR="005252F4" w:rsidRDefault="005252F4" w:rsidP="008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4" w:rsidRDefault="0052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4" w:rsidRDefault="00525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4" w:rsidRDefault="0052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4" w:rsidRDefault="005252F4" w:rsidP="008E751C">
      <w:pPr>
        <w:spacing w:after="0" w:line="240" w:lineRule="auto"/>
      </w:pPr>
      <w:r>
        <w:separator/>
      </w:r>
    </w:p>
  </w:footnote>
  <w:footnote w:type="continuationSeparator" w:id="0">
    <w:p w:rsidR="005252F4" w:rsidRDefault="005252F4" w:rsidP="008E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4" w:rsidRDefault="00525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 Black" w:eastAsiaTheme="majorEastAsia" w:hAnsi="Bodoni MT Black" w:cstheme="majorBidi"/>
        <w:sz w:val="36"/>
        <w:szCs w:val="32"/>
      </w:rPr>
      <w:alias w:val="Title"/>
      <w:id w:val="77738743"/>
      <w:placeholder>
        <w:docPart w:val="05F347ED40FF47889477853B2065B8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52F4" w:rsidRPr="00DE246B" w:rsidRDefault="005252F4" w:rsidP="00DE24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doni MT Black" w:eastAsiaTheme="majorEastAsia" w:hAnsi="Bodoni MT Black" w:cstheme="majorBidi"/>
            <w:sz w:val="36"/>
            <w:szCs w:val="32"/>
          </w:rPr>
          <w:t>Sailfish Cup 2018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4" w:rsidRDefault="00525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3"/>
    <w:rsid w:val="0002108A"/>
    <w:rsid w:val="00037B51"/>
    <w:rsid w:val="0004400F"/>
    <w:rsid w:val="000D4C81"/>
    <w:rsid w:val="000F5310"/>
    <w:rsid w:val="00116879"/>
    <w:rsid w:val="00170118"/>
    <w:rsid w:val="00194241"/>
    <w:rsid w:val="001B1FEE"/>
    <w:rsid w:val="001C5CDD"/>
    <w:rsid w:val="001E456B"/>
    <w:rsid w:val="00271972"/>
    <w:rsid w:val="00290469"/>
    <w:rsid w:val="00295C67"/>
    <w:rsid w:val="00296099"/>
    <w:rsid w:val="002A2016"/>
    <w:rsid w:val="00301966"/>
    <w:rsid w:val="00326BB2"/>
    <w:rsid w:val="00353945"/>
    <w:rsid w:val="003B2454"/>
    <w:rsid w:val="003E0061"/>
    <w:rsid w:val="003F606D"/>
    <w:rsid w:val="004557D6"/>
    <w:rsid w:val="004C3473"/>
    <w:rsid w:val="004C7F60"/>
    <w:rsid w:val="00511A9D"/>
    <w:rsid w:val="005252F4"/>
    <w:rsid w:val="0056699D"/>
    <w:rsid w:val="0057080B"/>
    <w:rsid w:val="00580D5F"/>
    <w:rsid w:val="005E709A"/>
    <w:rsid w:val="0066082F"/>
    <w:rsid w:val="00660E8B"/>
    <w:rsid w:val="006D0FE2"/>
    <w:rsid w:val="007035C3"/>
    <w:rsid w:val="007057BC"/>
    <w:rsid w:val="00746758"/>
    <w:rsid w:val="0080239A"/>
    <w:rsid w:val="00872FBC"/>
    <w:rsid w:val="008A58A7"/>
    <w:rsid w:val="008B0D11"/>
    <w:rsid w:val="008E751C"/>
    <w:rsid w:val="009126E9"/>
    <w:rsid w:val="0094517E"/>
    <w:rsid w:val="00947403"/>
    <w:rsid w:val="00947DAF"/>
    <w:rsid w:val="009C34D8"/>
    <w:rsid w:val="009D7145"/>
    <w:rsid w:val="009E4DDE"/>
    <w:rsid w:val="00AB039B"/>
    <w:rsid w:val="00AC4D65"/>
    <w:rsid w:val="00B14FF3"/>
    <w:rsid w:val="00B25ABC"/>
    <w:rsid w:val="00BD1D8B"/>
    <w:rsid w:val="00BD2446"/>
    <w:rsid w:val="00BD3D56"/>
    <w:rsid w:val="00C06194"/>
    <w:rsid w:val="00C87501"/>
    <w:rsid w:val="00D3231F"/>
    <w:rsid w:val="00D91164"/>
    <w:rsid w:val="00DA6AD4"/>
    <w:rsid w:val="00DE246B"/>
    <w:rsid w:val="00DF5700"/>
    <w:rsid w:val="00E36FB2"/>
    <w:rsid w:val="00E73920"/>
    <w:rsid w:val="00E96868"/>
    <w:rsid w:val="00E97B09"/>
    <w:rsid w:val="00EB7D90"/>
    <w:rsid w:val="00EC62E4"/>
    <w:rsid w:val="00F81C0D"/>
    <w:rsid w:val="00FA5955"/>
    <w:rsid w:val="00FB2269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1C"/>
  </w:style>
  <w:style w:type="paragraph" w:styleId="Footer">
    <w:name w:val="footer"/>
    <w:basedOn w:val="Normal"/>
    <w:link w:val="FooterChar"/>
    <w:uiPriority w:val="99"/>
    <w:unhideWhenUsed/>
    <w:rsid w:val="008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1C"/>
  </w:style>
  <w:style w:type="paragraph" w:styleId="BalloonText">
    <w:name w:val="Balloon Text"/>
    <w:basedOn w:val="Normal"/>
    <w:link w:val="BalloonTextChar"/>
    <w:uiPriority w:val="99"/>
    <w:semiHidden/>
    <w:unhideWhenUsed/>
    <w:rsid w:val="008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1C"/>
  </w:style>
  <w:style w:type="paragraph" w:styleId="Footer">
    <w:name w:val="footer"/>
    <w:basedOn w:val="Normal"/>
    <w:link w:val="FooterChar"/>
    <w:uiPriority w:val="99"/>
    <w:unhideWhenUsed/>
    <w:rsid w:val="008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1C"/>
  </w:style>
  <w:style w:type="paragraph" w:styleId="BalloonText">
    <w:name w:val="Balloon Text"/>
    <w:basedOn w:val="Normal"/>
    <w:link w:val="BalloonTextChar"/>
    <w:uiPriority w:val="99"/>
    <w:semiHidden/>
    <w:unhideWhenUsed/>
    <w:rsid w:val="008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347ED40FF47889477853B2065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1688-5117-4671-A096-04E1EF93C92F}"/>
      </w:docPartPr>
      <w:docPartBody>
        <w:p w:rsidR="00B441EE" w:rsidRDefault="00CF2AA0" w:rsidP="00CF2AA0">
          <w:pPr>
            <w:pStyle w:val="05F347ED40FF47889477853B2065B8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0"/>
    <w:rsid w:val="00101032"/>
    <w:rsid w:val="001066C7"/>
    <w:rsid w:val="001E6C71"/>
    <w:rsid w:val="001F149B"/>
    <w:rsid w:val="00480F83"/>
    <w:rsid w:val="005D39E1"/>
    <w:rsid w:val="00847D56"/>
    <w:rsid w:val="009B16F1"/>
    <w:rsid w:val="00B441EE"/>
    <w:rsid w:val="00CA3834"/>
    <w:rsid w:val="00CD3710"/>
    <w:rsid w:val="00CF2AA0"/>
    <w:rsid w:val="00CF2BDB"/>
    <w:rsid w:val="00DD63B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347ED40FF47889477853B2065B817">
    <w:name w:val="05F347ED40FF47889477853B2065B817"/>
    <w:rsid w:val="00CF2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347ED40FF47889477853B2065B817">
    <w:name w:val="05F347ED40FF47889477853B2065B817"/>
    <w:rsid w:val="00CF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A7CF-A801-4925-9995-C90A621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Sailfish Cup 2018</vt:lpstr>
    </vt:vector>
  </TitlesOfParts>
  <Company>Palm Beach Atlantic University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Sailfish Cup 2018</dc:title>
  <dc:creator>Windows User</dc:creator>
  <cp:lastModifiedBy>Windows User</cp:lastModifiedBy>
  <cp:revision>17</cp:revision>
  <cp:lastPrinted>2017-01-05T19:39:00Z</cp:lastPrinted>
  <dcterms:created xsi:type="dcterms:W3CDTF">2017-07-20T12:52:00Z</dcterms:created>
  <dcterms:modified xsi:type="dcterms:W3CDTF">2017-11-09T15:01:00Z</dcterms:modified>
</cp:coreProperties>
</file>