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86" w:rsidRDefault="007C7986" w:rsidP="007C7986">
      <w:pPr>
        <w:spacing w:after="0" w:line="240" w:lineRule="auto"/>
        <w:jc w:val="center"/>
      </w:pPr>
      <w:bookmarkStart w:id="0" w:name="_GoBack"/>
      <w:r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217BB626" wp14:editId="2207A2FA">
            <wp:extent cx="2357120" cy="914400"/>
            <wp:effectExtent l="0" t="0" r="5080" b="0"/>
            <wp:docPr id="3" name="Picture 3" descr="Description: logo nursing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nursing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C7986" w:rsidRDefault="007C7986" w:rsidP="007C7986">
      <w:pPr>
        <w:spacing w:after="120" w:line="360" w:lineRule="auto"/>
        <w:jc w:val="center"/>
        <w:rPr>
          <w:sz w:val="32"/>
        </w:rPr>
      </w:pPr>
      <w:r>
        <w:rPr>
          <w:sz w:val="32"/>
        </w:rPr>
        <w:t>Doctor of Nursing Practice</w:t>
      </w:r>
    </w:p>
    <w:p w:rsidR="00672D5E" w:rsidRDefault="007C7986" w:rsidP="00C4175A">
      <w:pPr>
        <w:spacing w:after="0"/>
        <w:rPr>
          <w:b/>
          <w:szCs w:val="20"/>
        </w:rPr>
      </w:pPr>
      <w:r w:rsidRPr="004561B6">
        <w:rPr>
          <w:b/>
          <w:szCs w:val="20"/>
        </w:rPr>
        <w:t>INSTRUCTIONS:</w:t>
      </w:r>
      <w:r w:rsidR="00C4175A">
        <w:rPr>
          <w:b/>
          <w:szCs w:val="20"/>
        </w:rPr>
        <w:t xml:space="preserve"> </w:t>
      </w:r>
    </w:p>
    <w:p w:rsidR="00C4175A" w:rsidRPr="00C4175A" w:rsidRDefault="007C7986" w:rsidP="00672D5E">
      <w:pPr>
        <w:rPr>
          <w:b/>
          <w:szCs w:val="20"/>
        </w:rPr>
      </w:pPr>
      <w:r w:rsidRPr="004561B6">
        <w:rPr>
          <w:szCs w:val="20"/>
        </w:rPr>
        <w:t>The student is responsible for filling out this information accuratel</w:t>
      </w:r>
      <w:r w:rsidR="00672D5E">
        <w:rPr>
          <w:szCs w:val="20"/>
        </w:rPr>
        <w:t>y. All information must be typed</w:t>
      </w:r>
      <w:r w:rsidRPr="004561B6">
        <w:rPr>
          <w:szCs w:val="20"/>
        </w:rPr>
        <w:t xml:space="preserve">, not handwritten. </w:t>
      </w:r>
    </w:p>
    <w:p w:rsidR="007C7986" w:rsidRDefault="007C7986" w:rsidP="007C7986">
      <w:pPr>
        <w:spacing w:line="240" w:lineRule="auto"/>
        <w:rPr>
          <w:szCs w:val="20"/>
        </w:rPr>
      </w:pPr>
      <w:r w:rsidRPr="004561B6">
        <w:rPr>
          <w:szCs w:val="20"/>
        </w:rPr>
        <w:t xml:space="preserve">The student must save, print, and upload the completed worksheet to </w:t>
      </w:r>
      <w:r w:rsidR="00C4175A">
        <w:rPr>
          <w:szCs w:val="20"/>
        </w:rPr>
        <w:t xml:space="preserve">both </w:t>
      </w:r>
      <w:proofErr w:type="spellStart"/>
      <w:r w:rsidR="00C4175A">
        <w:rPr>
          <w:szCs w:val="20"/>
        </w:rPr>
        <w:t>Medatrax</w:t>
      </w:r>
      <w:proofErr w:type="spellEnd"/>
      <w:r w:rsidR="00C4175A">
        <w:rPr>
          <w:szCs w:val="20"/>
        </w:rPr>
        <w:t xml:space="preserve"> and the appropriate </w:t>
      </w:r>
      <w:proofErr w:type="spellStart"/>
      <w:r w:rsidR="00C4175A">
        <w:rPr>
          <w:szCs w:val="20"/>
        </w:rPr>
        <w:t>dropbox</w:t>
      </w:r>
      <w:proofErr w:type="spellEnd"/>
      <w:r w:rsidRPr="004561B6">
        <w:rPr>
          <w:szCs w:val="20"/>
        </w:rPr>
        <w:t xml:space="preserve"> in their </w:t>
      </w:r>
      <w:proofErr w:type="spellStart"/>
      <w:r w:rsidRPr="004561B6">
        <w:rPr>
          <w:szCs w:val="20"/>
        </w:rPr>
        <w:t>eCollege</w:t>
      </w:r>
      <w:proofErr w:type="spellEnd"/>
      <w:r w:rsidRPr="004561B6">
        <w:rPr>
          <w:szCs w:val="20"/>
        </w:rPr>
        <w:t xml:space="preserve"> course once all the signatures have been acquired. The processing of this form will be delayed if information is incomplete, and/or inaccurate.</w:t>
      </w:r>
    </w:p>
    <w:p w:rsidR="00C4175A" w:rsidRPr="004561B6" w:rsidRDefault="00C4175A" w:rsidP="007C7986">
      <w:pPr>
        <w:spacing w:line="240" w:lineRule="auto"/>
        <w:rPr>
          <w:szCs w:val="20"/>
        </w:rPr>
      </w:pPr>
      <w:r>
        <w:rPr>
          <w:szCs w:val="20"/>
        </w:rPr>
        <w:t xml:space="preserve">The student is also responsible for uploading a copy of the Preceptor’s CV to </w:t>
      </w:r>
      <w:proofErr w:type="spellStart"/>
      <w:r>
        <w:rPr>
          <w:szCs w:val="20"/>
        </w:rPr>
        <w:t>Medatrax</w:t>
      </w:r>
      <w:proofErr w:type="spellEnd"/>
      <w:r>
        <w:rPr>
          <w:szCs w:val="20"/>
        </w:rPr>
        <w:t xml:space="preserve"> and the appropriate </w:t>
      </w:r>
      <w:proofErr w:type="spellStart"/>
      <w:r>
        <w:rPr>
          <w:szCs w:val="20"/>
        </w:rPr>
        <w:t>dropbox</w:t>
      </w:r>
      <w:proofErr w:type="spellEnd"/>
      <w:r>
        <w:rPr>
          <w:szCs w:val="20"/>
        </w:rPr>
        <w:t xml:space="preserve"> in their </w:t>
      </w:r>
      <w:proofErr w:type="spellStart"/>
      <w:r>
        <w:rPr>
          <w:szCs w:val="20"/>
        </w:rPr>
        <w:t>eCollege</w:t>
      </w:r>
      <w:proofErr w:type="spellEnd"/>
      <w:r>
        <w:rPr>
          <w:szCs w:val="20"/>
        </w:rPr>
        <w:t xml:space="preserve"> course.</w:t>
      </w:r>
    </w:p>
    <w:p w:rsidR="007C7986" w:rsidRPr="004561B6" w:rsidRDefault="007C7986" w:rsidP="007C7986">
      <w:pPr>
        <w:jc w:val="center"/>
        <w:rPr>
          <w:szCs w:val="20"/>
        </w:rPr>
      </w:pPr>
      <w:r w:rsidRPr="004561B6">
        <w:rPr>
          <w:szCs w:val="20"/>
        </w:rPr>
        <w:t>***NOTE: The Preceptor may not be your direct supervisor and/or a family member</w:t>
      </w:r>
      <w:proofErr w:type="gramStart"/>
      <w:r w:rsidRPr="004561B6">
        <w:rPr>
          <w:szCs w:val="20"/>
        </w:rPr>
        <w:t>.*</w:t>
      </w:r>
      <w:proofErr w:type="gramEnd"/>
      <w:r w:rsidRPr="004561B6">
        <w:rPr>
          <w:szCs w:val="20"/>
        </w:rPr>
        <w:t>**</w:t>
      </w:r>
    </w:p>
    <w:p w:rsidR="007C7986" w:rsidRPr="004561B6" w:rsidRDefault="007C7986" w:rsidP="007C7986">
      <w:pPr>
        <w:spacing w:after="0"/>
        <w:rPr>
          <w:b/>
          <w:szCs w:val="20"/>
        </w:rPr>
      </w:pPr>
      <w:r w:rsidRPr="004561B6">
        <w:rPr>
          <w:b/>
          <w:szCs w:val="20"/>
        </w:rPr>
        <w:t>More than one Clinical Placement Worksheet is required if:</w:t>
      </w:r>
    </w:p>
    <w:p w:rsidR="007C7986" w:rsidRPr="004561B6" w:rsidRDefault="007C7986" w:rsidP="007C7986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4561B6">
        <w:rPr>
          <w:szCs w:val="20"/>
        </w:rPr>
        <w:t>The preceptor works in a hospital but is employed by a Private Physician Group: A worksheet must be filled out for both the hospital and the Private Physician Group.</w:t>
      </w:r>
    </w:p>
    <w:p w:rsidR="007C7986" w:rsidRPr="004561B6" w:rsidRDefault="007C7986" w:rsidP="007C7986">
      <w:pPr>
        <w:pStyle w:val="ListParagraph"/>
        <w:numPr>
          <w:ilvl w:val="0"/>
          <w:numId w:val="1"/>
        </w:numPr>
        <w:spacing w:line="240" w:lineRule="auto"/>
        <w:rPr>
          <w:szCs w:val="20"/>
        </w:rPr>
      </w:pPr>
      <w:r w:rsidRPr="004561B6">
        <w:rPr>
          <w:szCs w:val="20"/>
        </w:rPr>
        <w:t>The preceptor sees patients at multiple practice sites: A worksheet must be filled out for each practice site. (Refer to the guidelines in the Graduate Nursing Student Handbook.)</w:t>
      </w:r>
    </w:p>
    <w:p w:rsidR="000E34DE" w:rsidRPr="004561B6" w:rsidRDefault="000E34DE" w:rsidP="000E34DE">
      <w:pPr>
        <w:spacing w:line="240" w:lineRule="auto"/>
        <w:rPr>
          <w:b/>
          <w:szCs w:val="20"/>
        </w:rPr>
      </w:pPr>
      <w:r w:rsidRPr="004561B6">
        <w:rPr>
          <w:b/>
          <w:szCs w:val="20"/>
        </w:rPr>
        <w:t>____________________________________________________________________________</w:t>
      </w:r>
      <w:r w:rsidR="004561B6">
        <w:rPr>
          <w:b/>
          <w:szCs w:val="20"/>
        </w:rPr>
        <w:t>______________________</w:t>
      </w:r>
    </w:p>
    <w:p w:rsidR="000E34DE" w:rsidRPr="004561B6" w:rsidRDefault="004561B6" w:rsidP="000E34DE">
      <w:pPr>
        <w:spacing w:line="240" w:lineRule="auto"/>
        <w:rPr>
          <w:b/>
          <w:szCs w:val="20"/>
        </w:rPr>
      </w:pPr>
      <w:r>
        <w:rPr>
          <w:b/>
          <w:szCs w:val="20"/>
        </w:rPr>
        <w:t>Directions for Submitting the</w:t>
      </w:r>
      <w:r w:rsidR="00C4175A">
        <w:rPr>
          <w:b/>
          <w:szCs w:val="20"/>
        </w:rPr>
        <w:t xml:space="preserve"> Completed Application</w:t>
      </w:r>
      <w:r w:rsidR="000E34DE" w:rsidRPr="004561B6">
        <w:rPr>
          <w:b/>
          <w:szCs w:val="20"/>
        </w:rPr>
        <w:t>:</w:t>
      </w:r>
    </w:p>
    <w:p w:rsidR="000E34DE" w:rsidRPr="004561B6" w:rsidRDefault="000E34DE" w:rsidP="000E3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 w:rsidRPr="004561B6">
        <w:rPr>
          <w:rFonts w:eastAsia="Times New Roman" w:cs="Times New Roman"/>
          <w:szCs w:val="20"/>
        </w:rPr>
        <w:t xml:space="preserve">Download the Preceptor Plan Application </w:t>
      </w:r>
      <w:r w:rsidR="004561B6" w:rsidRPr="004561B6">
        <w:rPr>
          <w:rFonts w:eastAsia="Times New Roman" w:cs="Times New Roman"/>
          <w:szCs w:val="20"/>
        </w:rPr>
        <w:t>from your eCollege course</w:t>
      </w:r>
    </w:p>
    <w:p w:rsidR="000E34DE" w:rsidRPr="004561B6" w:rsidRDefault="000E34DE" w:rsidP="000E3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 w:rsidRPr="004561B6">
        <w:rPr>
          <w:rFonts w:eastAsia="Times New Roman" w:cs="Times New Roman"/>
          <w:szCs w:val="20"/>
        </w:rPr>
        <w:t xml:space="preserve">Save the Word document to your computer </w:t>
      </w:r>
    </w:p>
    <w:p w:rsidR="000E34DE" w:rsidRPr="004561B6" w:rsidRDefault="000E34DE" w:rsidP="000E3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 w:rsidRPr="004561B6">
        <w:rPr>
          <w:rFonts w:eastAsia="Times New Roman" w:cs="Times New Roman"/>
          <w:szCs w:val="20"/>
        </w:rPr>
        <w:t xml:space="preserve">Use your computer to enter the necessary information into the form </w:t>
      </w:r>
    </w:p>
    <w:p w:rsidR="000E34DE" w:rsidRPr="004561B6" w:rsidRDefault="000E34DE" w:rsidP="000E3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 w:rsidRPr="004561B6">
        <w:rPr>
          <w:rFonts w:eastAsia="Times New Roman" w:cs="Times New Roman"/>
          <w:szCs w:val="20"/>
        </w:rPr>
        <w:t xml:space="preserve">Save the completed form to your computer </w:t>
      </w:r>
    </w:p>
    <w:p w:rsidR="000E34DE" w:rsidRPr="004561B6" w:rsidRDefault="000E34DE" w:rsidP="000E3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 w:rsidRPr="004561B6">
        <w:rPr>
          <w:rFonts w:eastAsia="Times New Roman" w:cs="Times New Roman"/>
          <w:szCs w:val="20"/>
        </w:rPr>
        <w:t xml:space="preserve">Print your Preceptor Plan Application </w:t>
      </w:r>
    </w:p>
    <w:p w:rsidR="000E34DE" w:rsidRPr="004561B6" w:rsidRDefault="000E34DE" w:rsidP="000E3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 w:rsidRPr="004561B6">
        <w:rPr>
          <w:rFonts w:eastAsia="Times New Roman" w:cs="Times New Roman"/>
          <w:szCs w:val="20"/>
        </w:rPr>
        <w:t>Sign and date the printed application</w:t>
      </w:r>
    </w:p>
    <w:p w:rsidR="000E34DE" w:rsidRPr="004561B6" w:rsidRDefault="000E34DE" w:rsidP="000E3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 w:rsidRPr="004561B6">
        <w:rPr>
          <w:rFonts w:eastAsia="Times New Roman" w:cs="Times New Roman"/>
          <w:szCs w:val="20"/>
        </w:rPr>
        <w:t xml:space="preserve">Have your Preceptor sign and date the application </w:t>
      </w:r>
    </w:p>
    <w:p w:rsidR="000E34DE" w:rsidRPr="004561B6" w:rsidRDefault="004561B6" w:rsidP="000E3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 w:rsidRPr="004561B6">
        <w:rPr>
          <w:rFonts w:eastAsia="Times New Roman" w:cs="Times New Roman"/>
          <w:szCs w:val="20"/>
        </w:rPr>
        <w:t>Have your Professor sign and date the application</w:t>
      </w:r>
    </w:p>
    <w:p w:rsidR="004561B6" w:rsidRPr="004561B6" w:rsidRDefault="004561B6" w:rsidP="000E34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 w:rsidRPr="004561B6">
        <w:rPr>
          <w:rFonts w:eastAsia="Times New Roman" w:cs="Times New Roman"/>
          <w:szCs w:val="20"/>
        </w:rPr>
        <w:t>Scan the completed application once all the signatures have been acquired to your computer</w:t>
      </w:r>
    </w:p>
    <w:p w:rsidR="007C7986" w:rsidRDefault="000E34DE" w:rsidP="007C79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 w:rsidRPr="004561B6">
        <w:rPr>
          <w:rFonts w:eastAsia="Times New Roman" w:cs="Times New Roman"/>
          <w:szCs w:val="20"/>
        </w:rPr>
        <w:t xml:space="preserve">Submit the application to the appropriate </w:t>
      </w:r>
      <w:proofErr w:type="spellStart"/>
      <w:r w:rsidRPr="004561B6">
        <w:rPr>
          <w:rFonts w:eastAsia="Times New Roman" w:cs="Times New Roman"/>
          <w:szCs w:val="20"/>
        </w:rPr>
        <w:t>dropbox</w:t>
      </w:r>
      <w:proofErr w:type="spellEnd"/>
      <w:r w:rsidRPr="004561B6">
        <w:rPr>
          <w:rFonts w:eastAsia="Times New Roman" w:cs="Times New Roman"/>
          <w:szCs w:val="20"/>
        </w:rPr>
        <w:t xml:space="preserve"> basket in your</w:t>
      </w:r>
      <w:r w:rsidR="004561B6" w:rsidRPr="004561B6">
        <w:rPr>
          <w:rFonts w:eastAsia="Times New Roman" w:cs="Times New Roman"/>
          <w:szCs w:val="20"/>
        </w:rPr>
        <w:t xml:space="preserve"> eCollege </w:t>
      </w:r>
      <w:r w:rsidRPr="004561B6">
        <w:rPr>
          <w:rFonts w:eastAsia="Times New Roman" w:cs="Times New Roman"/>
          <w:szCs w:val="20"/>
        </w:rPr>
        <w:t>course for approval by your instructor</w:t>
      </w:r>
    </w:p>
    <w:p w:rsidR="00C4175A" w:rsidRPr="004561B6" w:rsidRDefault="00C4175A" w:rsidP="007C79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Submit the application to </w:t>
      </w:r>
      <w:proofErr w:type="spellStart"/>
      <w:r>
        <w:rPr>
          <w:rFonts w:eastAsia="Times New Roman" w:cs="Times New Roman"/>
          <w:szCs w:val="20"/>
        </w:rPr>
        <w:t>Medatrax</w:t>
      </w:r>
      <w:proofErr w:type="spellEnd"/>
    </w:p>
    <w:p w:rsidR="007C7986" w:rsidRDefault="007C7986">
      <w:r>
        <w:br w:type="page"/>
      </w:r>
    </w:p>
    <w:p w:rsidR="00083788" w:rsidRDefault="005949A4" w:rsidP="002A6D26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noProof/>
        </w:rPr>
        <w:lastRenderedPageBreak/>
        <w:drawing>
          <wp:inline distT="0" distB="0" distL="0" distR="0" wp14:anchorId="6CEF8E8F" wp14:editId="3D3CECED">
            <wp:extent cx="2357120" cy="914400"/>
            <wp:effectExtent l="0" t="0" r="5080" b="0"/>
            <wp:docPr id="1" name="Picture 1" descr="Description: logo nursing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nursing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77" w:rsidRDefault="00295A77" w:rsidP="002A6D26">
      <w:pPr>
        <w:spacing w:after="120" w:line="240" w:lineRule="auto"/>
        <w:jc w:val="center"/>
        <w:rPr>
          <w:sz w:val="32"/>
        </w:rPr>
      </w:pPr>
      <w:r>
        <w:rPr>
          <w:sz w:val="32"/>
        </w:rPr>
        <w:t>Doctor of Nursing Practice</w:t>
      </w:r>
    </w:p>
    <w:p w:rsidR="005949A4" w:rsidRPr="00295A77" w:rsidRDefault="007B0544" w:rsidP="002A6D26">
      <w:pPr>
        <w:spacing w:line="240" w:lineRule="auto"/>
        <w:jc w:val="center"/>
        <w:rPr>
          <w:sz w:val="20"/>
          <w:szCs w:val="20"/>
        </w:rPr>
      </w:pPr>
      <w:r w:rsidRPr="00295A77">
        <w:rPr>
          <w:sz w:val="20"/>
          <w:szCs w:val="20"/>
        </w:rPr>
        <w:t>Preceptor Plan Application</w:t>
      </w:r>
    </w:p>
    <w:p w:rsidR="00812089" w:rsidRDefault="00261958" w:rsidP="002A6D26">
      <w:pPr>
        <w:tabs>
          <w:tab w:val="left" w:pos="5040"/>
        </w:tabs>
        <w:spacing w:after="0" w:line="240" w:lineRule="auto"/>
        <w:rPr>
          <w:b/>
          <w:sz w:val="20"/>
          <w:szCs w:val="20"/>
        </w:rPr>
      </w:pPr>
      <w:r w:rsidRPr="00295A77">
        <w:rPr>
          <w:b/>
          <w:sz w:val="20"/>
          <w:szCs w:val="20"/>
        </w:rPr>
        <w:t xml:space="preserve">Course Number and Title: </w:t>
      </w:r>
      <w:sdt>
        <w:sdtPr>
          <w:rPr>
            <w:b/>
            <w:sz w:val="20"/>
            <w:szCs w:val="20"/>
          </w:rPr>
          <w:id w:val="-1211097647"/>
          <w:placeholder>
            <w:docPart w:val="04B7391337B047818CCFF02E36A992DB"/>
          </w:placeholder>
          <w:showingPlcHdr/>
          <w:comboBox>
            <w:listItem w:value="Choose an item."/>
            <w:listItem w:displayText="NUR 6053: DNP Practicum I" w:value="NUR 6053: DNP Practicum I"/>
            <w:listItem w:displayText="NUR 6153: DNP Practicum II" w:value="NUR 6153: DNP Practicum II"/>
            <w:listItem w:displayText="NUR 7053: Management I Clinical" w:value="NUR 7053: Management I Clinical"/>
            <w:listItem w:displayText="NUR 7153: Management II Clinical" w:value="NUR 7153: Management II Clinical"/>
            <w:listItem w:displayText="NUR 8053: Management III Clinical" w:value="NUR 8053: Management III Clinical"/>
            <w:listItem w:displayText="NUR 8153: DNP Practicum III" w:value="NUR 8153: DNP Practicum III"/>
          </w:comboBox>
        </w:sdtPr>
        <w:sdtEndPr/>
        <w:sdtContent>
          <w:r w:rsidR="00305B16" w:rsidRPr="008B2FD6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Choose the course </w:t>
          </w:r>
          <w:r w:rsidR="00812089" w:rsidRPr="008B2FD6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number and </w:t>
          </w:r>
          <w:r w:rsidR="00AD52DF" w:rsidRPr="008B2FD6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title</w:t>
          </w:r>
        </w:sdtContent>
      </w:sdt>
      <w:r w:rsidRPr="00295A77">
        <w:rPr>
          <w:b/>
          <w:sz w:val="20"/>
          <w:szCs w:val="20"/>
        </w:rPr>
        <w:tab/>
      </w:r>
    </w:p>
    <w:p w:rsidR="00261958" w:rsidRPr="00295A77" w:rsidRDefault="00261958" w:rsidP="002A6D26">
      <w:pPr>
        <w:tabs>
          <w:tab w:val="left" w:pos="5040"/>
        </w:tabs>
        <w:spacing w:line="240" w:lineRule="auto"/>
        <w:rPr>
          <w:b/>
          <w:sz w:val="20"/>
          <w:szCs w:val="20"/>
        </w:rPr>
      </w:pPr>
      <w:r w:rsidRPr="00295A77">
        <w:rPr>
          <w:b/>
          <w:sz w:val="20"/>
          <w:szCs w:val="20"/>
        </w:rPr>
        <w:t xml:space="preserve">Number of Clinical Hours: </w:t>
      </w:r>
      <w:sdt>
        <w:sdtPr>
          <w:rPr>
            <w:b/>
            <w:sz w:val="20"/>
            <w:szCs w:val="20"/>
          </w:rPr>
          <w:id w:val="-92399183"/>
          <w:placeholder>
            <w:docPart w:val="35EF3F36CA1D4EFDB0D0654BC59B4912"/>
          </w:placeholder>
          <w:showingPlcHdr/>
        </w:sdtPr>
        <w:sdtEndPr/>
        <w:sdtContent>
          <w:r w:rsidR="00AD52DF" w:rsidRPr="008B2FD6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E</w:t>
          </w:r>
          <w:r w:rsidR="00305B16" w:rsidRPr="008B2FD6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nter the number of clinica</w:t>
          </w:r>
          <w:r w:rsidR="00AD52DF" w:rsidRPr="008B2FD6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l hours</w:t>
          </w:r>
          <w:r w:rsidR="00812089" w:rsidRPr="008B2FD6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 required for this course</w:t>
          </w:r>
        </w:sdtContent>
      </w:sdt>
    </w:p>
    <w:p w:rsidR="003653DB" w:rsidRPr="00295A77" w:rsidRDefault="007B0544" w:rsidP="002A6D26">
      <w:pPr>
        <w:spacing w:after="0" w:line="240" w:lineRule="auto"/>
        <w:rPr>
          <w:b/>
          <w:sz w:val="20"/>
          <w:szCs w:val="20"/>
        </w:rPr>
      </w:pPr>
      <w:r w:rsidRPr="00295A77">
        <w:rPr>
          <w:b/>
          <w:sz w:val="20"/>
          <w:szCs w:val="20"/>
        </w:rPr>
        <w:t>STUDENT</w:t>
      </w:r>
      <w:r w:rsidR="00357F9D" w:rsidRPr="00295A77">
        <w:rPr>
          <w:b/>
          <w:sz w:val="20"/>
          <w:szCs w:val="20"/>
        </w:rPr>
        <w:t xml:space="preserve"> INFORMATION:</w:t>
      </w:r>
    </w:p>
    <w:p w:rsidR="003653DB" w:rsidRPr="00295A77" w:rsidRDefault="003653DB" w:rsidP="003E6683">
      <w:pPr>
        <w:tabs>
          <w:tab w:val="left" w:pos="5760"/>
        </w:tabs>
        <w:spacing w:after="0" w:line="240" w:lineRule="auto"/>
        <w:ind w:firstLine="720"/>
        <w:rPr>
          <w:sz w:val="20"/>
          <w:szCs w:val="20"/>
        </w:rPr>
      </w:pPr>
      <w:r w:rsidRPr="00295A77">
        <w:rPr>
          <w:b/>
          <w:sz w:val="20"/>
          <w:szCs w:val="20"/>
        </w:rPr>
        <w:t>Name:</w:t>
      </w:r>
      <w:r w:rsidR="00357F9D" w:rsidRPr="00295A7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73032786"/>
          <w:placeholder>
            <w:docPart w:val="3F8AAB994AB24F4AB46D3B95A0BFADF7"/>
          </w:placeholder>
          <w:showingPlcHdr/>
          <w:text/>
        </w:sdtPr>
        <w:sdtEndPr/>
        <w:sdtContent>
          <w:r w:rsidR="00F02B65" w:rsidRPr="00295A77">
            <w:rPr>
              <w:color w:val="FFFFFF" w:themeColor="background1"/>
              <w:sz w:val="20"/>
              <w:szCs w:val="20"/>
              <w:highlight w:val="black"/>
            </w:rPr>
            <w:t>Cli</w:t>
          </w:r>
          <w:r w:rsidR="00305B16" w:rsidRPr="00295A77">
            <w:rPr>
              <w:color w:val="FFFFFF" w:themeColor="background1"/>
              <w:sz w:val="20"/>
              <w:szCs w:val="20"/>
              <w:highlight w:val="black"/>
            </w:rPr>
            <w:t xml:space="preserve">ck here to enter your full </w:t>
          </w:r>
          <w:r w:rsidR="00F02B65" w:rsidRPr="00295A77">
            <w:rPr>
              <w:color w:val="FFFFFF" w:themeColor="background1"/>
              <w:sz w:val="20"/>
              <w:szCs w:val="20"/>
              <w:highlight w:val="black"/>
            </w:rPr>
            <w:t>name</w:t>
          </w:r>
        </w:sdtContent>
      </w:sdt>
      <w:r w:rsidR="007B0544" w:rsidRPr="00295A77">
        <w:rPr>
          <w:sz w:val="20"/>
          <w:szCs w:val="20"/>
        </w:rPr>
        <w:tab/>
        <w:t xml:space="preserve">Student ID: </w:t>
      </w:r>
      <w:sdt>
        <w:sdtPr>
          <w:rPr>
            <w:sz w:val="20"/>
            <w:szCs w:val="20"/>
          </w:rPr>
          <w:id w:val="-432978664"/>
          <w:placeholder>
            <w:docPart w:val="8FA99828FB7F4E50BEE5F3DFF85E1E64"/>
          </w:placeholder>
          <w:showingPlcHdr/>
        </w:sdtPr>
        <w:sdtEndPr/>
        <w:sdtContent>
          <w:r w:rsidR="00541E45"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your student ID number</w:t>
          </w:r>
        </w:sdtContent>
      </w:sdt>
    </w:p>
    <w:p w:rsidR="003653DB" w:rsidRPr="00295A77" w:rsidRDefault="007B0544" w:rsidP="003E6683">
      <w:pPr>
        <w:tabs>
          <w:tab w:val="left" w:pos="1620"/>
          <w:tab w:val="left" w:pos="5760"/>
        </w:tabs>
        <w:spacing w:line="240" w:lineRule="auto"/>
        <w:ind w:firstLine="720"/>
        <w:rPr>
          <w:sz w:val="20"/>
          <w:szCs w:val="20"/>
        </w:rPr>
      </w:pPr>
      <w:r w:rsidRPr="00295A77">
        <w:rPr>
          <w:b/>
          <w:sz w:val="20"/>
          <w:szCs w:val="20"/>
        </w:rPr>
        <w:t>Email</w:t>
      </w:r>
      <w:r w:rsidR="00357F9D" w:rsidRPr="00295A77">
        <w:rPr>
          <w:b/>
          <w:sz w:val="20"/>
          <w:szCs w:val="20"/>
        </w:rPr>
        <w:t>:</w:t>
      </w:r>
      <w:r w:rsidR="00357F9D" w:rsidRPr="00295A77">
        <w:rPr>
          <w:sz w:val="20"/>
          <w:szCs w:val="20"/>
        </w:rPr>
        <w:t xml:space="preserve"> </w:t>
      </w:r>
      <w:r w:rsidRPr="00295A7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9149449"/>
          <w:placeholder>
            <w:docPart w:val="4B4D1C368E8646C89241039E4CF719F3"/>
          </w:placeholder>
          <w:showingPlcHdr/>
        </w:sdtPr>
        <w:sdtEndPr/>
        <w:sdtContent>
          <w:r w:rsidR="008A6F0E" w:rsidRPr="00295A77">
            <w:rPr>
              <w:color w:val="FFFFFF" w:themeColor="background1"/>
              <w:sz w:val="20"/>
              <w:szCs w:val="20"/>
              <w:highlight w:val="black"/>
            </w:rPr>
            <w:t>Click here to enter</w:t>
          </w:r>
          <w:r w:rsidR="00541E45" w:rsidRPr="00295A77">
            <w:rPr>
              <w:color w:val="FFFFFF" w:themeColor="background1"/>
              <w:sz w:val="20"/>
              <w:szCs w:val="20"/>
              <w:highlight w:val="black"/>
            </w:rPr>
            <w:t xml:space="preserve"> your email</w:t>
          </w:r>
          <w:r w:rsidR="008A6F0E"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 address</w:t>
          </w:r>
        </w:sdtContent>
      </w:sdt>
      <w:r w:rsidR="002F016C" w:rsidRPr="00295A77">
        <w:rPr>
          <w:sz w:val="20"/>
          <w:szCs w:val="20"/>
        </w:rPr>
        <w:tab/>
        <w:t xml:space="preserve">Phone: </w:t>
      </w:r>
      <w:r w:rsidRPr="00295A7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1751206"/>
          <w:placeholder>
            <w:docPart w:val="9C3AB97B43954F5C9F137EEA44903EBC"/>
          </w:placeholder>
          <w:showingPlcHdr/>
        </w:sdtPr>
        <w:sdtEndPr/>
        <w:sdtContent>
          <w:r w:rsidR="00541E45"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your phone number</w:t>
          </w:r>
        </w:sdtContent>
      </w:sdt>
    </w:p>
    <w:p w:rsidR="00812089" w:rsidRDefault="00812089" w:rsidP="002A6D2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CLINICAL SITE INFORMATION:</w:t>
      </w:r>
    </w:p>
    <w:p w:rsidR="00812089" w:rsidRDefault="00812089" w:rsidP="002A6D2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E746B">
        <w:rPr>
          <w:b/>
          <w:sz w:val="20"/>
          <w:szCs w:val="20"/>
        </w:rPr>
        <w:t xml:space="preserve">Site </w:t>
      </w:r>
      <w:r>
        <w:rPr>
          <w:b/>
          <w:sz w:val="20"/>
          <w:szCs w:val="20"/>
        </w:rPr>
        <w:t xml:space="preserve">Name: </w:t>
      </w:r>
      <w:sdt>
        <w:sdtPr>
          <w:rPr>
            <w:b/>
            <w:sz w:val="20"/>
            <w:szCs w:val="20"/>
          </w:rPr>
          <w:id w:val="-741563174"/>
          <w:placeholder>
            <w:docPart w:val="E20DF9A61C7C462BA458A17A7E1B36C8"/>
          </w:placeholder>
          <w:showingPlcHdr/>
        </w:sdtPr>
        <w:sdtEndPr/>
        <w:sdtContent>
          <w:r w:rsidR="008E746B"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="008E746B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full </w:t>
          </w:r>
          <w:r w:rsidR="008E746B"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name of the</w:t>
          </w:r>
          <w:r w:rsidR="008E746B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 Clinical Site</w:t>
          </w:r>
        </w:sdtContent>
      </w:sdt>
    </w:p>
    <w:p w:rsidR="008E746B" w:rsidRPr="00295A77" w:rsidRDefault="008E746B" w:rsidP="002A6D26">
      <w:pPr>
        <w:tabs>
          <w:tab w:val="left" w:pos="2610"/>
        </w:tabs>
        <w:spacing w:after="0" w:line="240" w:lineRule="auto"/>
        <w:ind w:firstLine="720"/>
        <w:rPr>
          <w:sz w:val="20"/>
          <w:szCs w:val="20"/>
        </w:rPr>
      </w:pPr>
      <w:r w:rsidRPr="00295A77">
        <w:rPr>
          <w:b/>
          <w:sz w:val="20"/>
          <w:szCs w:val="20"/>
        </w:rPr>
        <w:t>Clinical Site Address:</w:t>
      </w:r>
      <w:r w:rsidRPr="00295A77">
        <w:rPr>
          <w:sz w:val="20"/>
          <w:szCs w:val="20"/>
        </w:rPr>
        <w:t xml:space="preserve"> </w:t>
      </w:r>
      <w:r w:rsidRPr="00295A7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1796664"/>
          <w:placeholder>
            <w:docPart w:val="2A88587739E6446E98373E729578E528"/>
          </w:placeholder>
          <w:showingPlcHdr/>
        </w:sdtPr>
        <w:sdtEndPr/>
        <w:sdtContent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Clinical Site street address</w:t>
          </w:r>
        </w:sdtContent>
      </w:sdt>
    </w:p>
    <w:p w:rsidR="008E746B" w:rsidRDefault="008E746B" w:rsidP="002A6D26">
      <w:pPr>
        <w:tabs>
          <w:tab w:val="left" w:pos="2610"/>
        </w:tabs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9266826"/>
          <w:placeholder>
            <w:docPart w:val="168592D2E29A42F29D81635ACF03A4B7"/>
          </w:placeholder>
          <w:showingPlcHdr/>
        </w:sdtPr>
        <w:sdtEndPr/>
        <w:sdtContent>
          <w:r w:rsidRPr="00295A77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city</w:t>
          </w:r>
        </w:sdtContent>
      </w:sdt>
      <w:r w:rsidRPr="00295A77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-732077763"/>
          <w:placeholder>
            <w:docPart w:val="74F0575FD6FF48C98931D5220001CF74"/>
          </w:placeholder>
          <w:showingPlcHdr/>
        </w:sdtPr>
        <w:sdtEndPr/>
        <w:sdtContent>
          <w:r w:rsidRPr="00295A77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state</w:t>
          </w:r>
        </w:sdtContent>
      </w:sdt>
      <w:r w:rsidRPr="00295A7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2879938"/>
          <w:placeholder>
            <w:docPart w:val="E7AC28A803AE49CF860584F7A4AD9F09"/>
          </w:placeholder>
          <w:showingPlcHdr/>
        </w:sdtPr>
        <w:sdtEndPr/>
        <w:sdtContent>
          <w:r w:rsidRPr="00295A77">
            <w:rPr>
              <w:color w:val="FFFFFF" w:themeColor="background1"/>
              <w:sz w:val="20"/>
              <w:szCs w:val="20"/>
              <w:highlight w:val="black"/>
            </w:rPr>
            <w:t>Click here to enter the z</w:t>
          </w: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ip code</w:t>
          </w:r>
        </w:sdtContent>
      </w:sdt>
      <w:r w:rsidRPr="00295A77">
        <w:rPr>
          <w:sz w:val="20"/>
          <w:szCs w:val="20"/>
        </w:rPr>
        <w:t xml:space="preserve"> </w:t>
      </w:r>
    </w:p>
    <w:p w:rsidR="008E746B" w:rsidRDefault="008E746B" w:rsidP="002A6D26">
      <w:pPr>
        <w:tabs>
          <w:tab w:val="left" w:pos="720"/>
          <w:tab w:val="left" w:pos="3690"/>
        </w:tabs>
        <w:spacing w:line="240" w:lineRule="auto"/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D00942">
        <w:rPr>
          <w:sz w:val="20"/>
          <w:szCs w:val="20"/>
        </w:rPr>
        <w:t>Clinical Affiliation with PBA?</w:t>
      </w:r>
      <w:proofErr w:type="gramEnd"/>
      <w:r w:rsidR="00D00942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17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42" w:rsidRPr="0061422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00942" w:rsidRPr="00614223">
        <w:rPr>
          <w:sz w:val="20"/>
          <w:szCs w:val="20"/>
        </w:rPr>
        <w:t>YES</w:t>
      </w:r>
      <w:r w:rsidR="00D00942">
        <w:rPr>
          <w:sz w:val="20"/>
          <w:szCs w:val="20"/>
        </w:rPr>
        <w:t xml:space="preserve"> </w:t>
      </w:r>
      <w:r w:rsidR="00D00942" w:rsidRPr="006142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3035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D00942" w:rsidRPr="00614223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="00D00942">
        <w:rPr>
          <w:sz w:val="20"/>
          <w:szCs w:val="20"/>
        </w:rPr>
        <w:t xml:space="preserve"> </w:t>
      </w:r>
      <w:r w:rsidR="00D00942" w:rsidRPr="00D00942">
        <w:rPr>
          <w:i/>
          <w:sz w:val="20"/>
          <w:szCs w:val="20"/>
        </w:rPr>
        <w:t>(</w:t>
      </w:r>
      <w:proofErr w:type="gramEnd"/>
      <w:r w:rsidR="00D00942" w:rsidRPr="00D00942">
        <w:rPr>
          <w:i/>
          <w:sz w:val="20"/>
          <w:szCs w:val="20"/>
        </w:rPr>
        <w:t>If No, the student may request initiation of agreement, but it could take up to 4-6 weeks for approval of contracts. The student may not begin clinical hours until contracts are in place.)</w:t>
      </w:r>
    </w:p>
    <w:p w:rsidR="00D00942" w:rsidRPr="004D2A21" w:rsidRDefault="00D00942" w:rsidP="002A6D26">
      <w:pPr>
        <w:tabs>
          <w:tab w:val="left" w:pos="720"/>
          <w:tab w:val="left" w:pos="3690"/>
        </w:tabs>
        <w:spacing w:after="0" w:line="240" w:lineRule="auto"/>
        <w:ind w:left="720" w:hanging="720"/>
        <w:rPr>
          <w:b/>
          <w:sz w:val="20"/>
          <w:szCs w:val="20"/>
        </w:rPr>
      </w:pPr>
      <w:r w:rsidRPr="004D2A21">
        <w:rPr>
          <w:b/>
          <w:sz w:val="20"/>
          <w:szCs w:val="20"/>
        </w:rPr>
        <w:t xml:space="preserve">ADMINISTRATOR </w:t>
      </w:r>
      <w:r w:rsidR="00D75835">
        <w:rPr>
          <w:b/>
          <w:sz w:val="20"/>
          <w:szCs w:val="20"/>
        </w:rPr>
        <w:t xml:space="preserve">(OR NURSE EDUCATOR) </w:t>
      </w:r>
      <w:r w:rsidRPr="004D2A21">
        <w:rPr>
          <w:b/>
          <w:sz w:val="20"/>
          <w:szCs w:val="20"/>
        </w:rPr>
        <w:t>INFORMATION:</w:t>
      </w:r>
    </w:p>
    <w:p w:rsidR="00D75835" w:rsidRPr="00614223" w:rsidRDefault="00D75835" w:rsidP="002A6D26">
      <w:pPr>
        <w:tabs>
          <w:tab w:val="left" w:pos="5760"/>
        </w:tabs>
        <w:spacing w:after="0" w:line="240" w:lineRule="auto"/>
        <w:ind w:firstLine="720"/>
        <w:rPr>
          <w:sz w:val="20"/>
          <w:szCs w:val="20"/>
        </w:rPr>
      </w:pPr>
      <w:r w:rsidRPr="00614223">
        <w:rPr>
          <w:b/>
          <w:sz w:val="20"/>
          <w:szCs w:val="20"/>
        </w:rPr>
        <w:t>Name: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3890536"/>
          <w:placeholder>
            <w:docPart w:val="9DC48E67B7844C088C5ECEBE759699F5"/>
          </w:placeholder>
          <w:showingPlcHdr/>
        </w:sdtPr>
        <w:sdtEndPr/>
        <w:sdtContent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Administrator’s full name</w:t>
          </w:r>
        </w:sdtContent>
      </w:sdt>
      <w:r w:rsidRPr="00614223">
        <w:rPr>
          <w:sz w:val="20"/>
          <w:szCs w:val="20"/>
        </w:rPr>
        <w:tab/>
      </w:r>
      <w:r w:rsidRPr="00614223">
        <w:rPr>
          <w:b/>
          <w:sz w:val="20"/>
          <w:szCs w:val="20"/>
        </w:rPr>
        <w:t xml:space="preserve">Title: </w:t>
      </w:r>
      <w:sdt>
        <w:sdtPr>
          <w:rPr>
            <w:sz w:val="20"/>
            <w:szCs w:val="20"/>
          </w:rPr>
          <w:id w:val="298960976"/>
          <w:placeholder>
            <w:docPart w:val="A555E3A253D6479AAA29917539DA1224"/>
          </w:placeholder>
          <w:showingPlcHdr/>
        </w:sdtPr>
        <w:sdtEndPr/>
        <w:sdtContent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Administrator’s title</w:t>
          </w:r>
        </w:sdtContent>
      </w:sdt>
    </w:p>
    <w:p w:rsidR="00D75835" w:rsidRPr="00614223" w:rsidRDefault="00D75835" w:rsidP="002A6D26">
      <w:pPr>
        <w:tabs>
          <w:tab w:val="left" w:pos="5760"/>
        </w:tabs>
        <w:spacing w:line="240" w:lineRule="auto"/>
        <w:ind w:firstLine="720"/>
        <w:rPr>
          <w:sz w:val="20"/>
          <w:szCs w:val="20"/>
        </w:rPr>
      </w:pPr>
      <w:r w:rsidRPr="00614223">
        <w:rPr>
          <w:b/>
          <w:sz w:val="20"/>
          <w:szCs w:val="20"/>
        </w:rPr>
        <w:t>Email: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47764070"/>
          <w:placeholder>
            <w:docPart w:val="AC73D71941254A4CB7DCC02357964196"/>
          </w:placeholder>
          <w:showingPlcHdr/>
        </w:sdtPr>
        <w:sdtEndPr/>
        <w:sdtContent>
          <w:r w:rsidRPr="00614223">
            <w:rPr>
              <w:color w:val="FFFFFF" w:themeColor="background1"/>
              <w:sz w:val="20"/>
              <w:szCs w:val="20"/>
              <w:highlight w:val="black"/>
            </w:rPr>
            <w:t>Click here to enter the Administrator’s email address</w:t>
          </w:r>
        </w:sdtContent>
      </w:sdt>
      <w:r w:rsidRPr="00614223">
        <w:rPr>
          <w:sz w:val="20"/>
          <w:szCs w:val="20"/>
        </w:rPr>
        <w:tab/>
      </w:r>
      <w:r w:rsidRPr="00614223">
        <w:rPr>
          <w:b/>
          <w:sz w:val="20"/>
          <w:szCs w:val="20"/>
        </w:rPr>
        <w:t xml:space="preserve">Phone: </w:t>
      </w:r>
      <w:sdt>
        <w:sdtPr>
          <w:rPr>
            <w:sz w:val="20"/>
            <w:szCs w:val="20"/>
          </w:rPr>
          <w:id w:val="526067100"/>
          <w:placeholder>
            <w:docPart w:val="1BD85706365E472EB32BD89A507867F3"/>
          </w:placeholder>
          <w:showingPlcHdr/>
        </w:sdtPr>
        <w:sdtEndPr/>
        <w:sdtContent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Administrator’s phone number</w:t>
          </w:r>
        </w:sdtContent>
      </w:sdt>
    </w:p>
    <w:p w:rsidR="003653DB" w:rsidRPr="00295A77" w:rsidRDefault="00D75835" w:rsidP="002A6D26">
      <w:pPr>
        <w:spacing w:after="0" w:line="240" w:lineRule="auto"/>
        <w:rPr>
          <w:b/>
          <w:sz w:val="20"/>
          <w:szCs w:val="20"/>
        </w:rPr>
      </w:pPr>
      <w:r w:rsidRPr="00295A77">
        <w:rPr>
          <w:b/>
          <w:sz w:val="20"/>
          <w:szCs w:val="20"/>
        </w:rPr>
        <w:t xml:space="preserve"> </w:t>
      </w:r>
      <w:r w:rsidR="00146D32" w:rsidRPr="00295A77">
        <w:rPr>
          <w:b/>
          <w:sz w:val="20"/>
          <w:szCs w:val="20"/>
        </w:rPr>
        <w:t>PRECEPTOR INFORMATION:</w:t>
      </w:r>
    </w:p>
    <w:p w:rsidR="002A6D26" w:rsidRDefault="002A6D26" w:rsidP="002A6D26">
      <w:pPr>
        <w:spacing w:after="0" w:line="240" w:lineRule="auto"/>
        <w:ind w:firstLine="720"/>
        <w:rPr>
          <w:sz w:val="20"/>
          <w:szCs w:val="20"/>
        </w:rPr>
      </w:pPr>
      <w:r w:rsidRPr="00614223">
        <w:rPr>
          <w:b/>
          <w:sz w:val="20"/>
          <w:szCs w:val="20"/>
        </w:rPr>
        <w:t>Name and Credentials: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98947178"/>
          <w:placeholder>
            <w:docPart w:val="56A87FE79848462494EE3739A39A827C"/>
          </w:placeholder>
          <w:showingPlcHdr/>
        </w:sdtPr>
        <w:sdtEndPr/>
        <w:sdtContent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Preceptor’s full name and credentials</w:t>
          </w:r>
        </w:sdtContent>
      </w:sdt>
    </w:p>
    <w:p w:rsidR="002A6D26" w:rsidRDefault="002A6D26" w:rsidP="002A6D26">
      <w:pPr>
        <w:spacing w:after="0" w:line="240" w:lineRule="auto"/>
        <w:ind w:firstLine="720"/>
        <w:rPr>
          <w:sz w:val="20"/>
          <w:szCs w:val="20"/>
        </w:rPr>
      </w:pPr>
      <w:r w:rsidRPr="00CC3D1B">
        <w:rPr>
          <w:b/>
          <w:sz w:val="20"/>
          <w:szCs w:val="20"/>
        </w:rPr>
        <w:t>Is the Preceptor a nurse?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4900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22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14223">
        <w:rPr>
          <w:sz w:val="20"/>
          <w:szCs w:val="20"/>
        </w:rPr>
        <w:t>YES</w:t>
      </w:r>
      <w:r>
        <w:rPr>
          <w:sz w:val="20"/>
          <w:szCs w:val="20"/>
        </w:rPr>
        <w:t xml:space="preserve"> </w:t>
      </w:r>
      <w:r w:rsidRPr="006142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3023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4223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</w:p>
    <w:p w:rsidR="002A6D26" w:rsidRPr="00614223" w:rsidRDefault="002A6D26" w:rsidP="002A6D26">
      <w:pPr>
        <w:spacing w:after="0" w:line="240" w:lineRule="auto"/>
        <w:ind w:firstLine="720"/>
        <w:rPr>
          <w:sz w:val="20"/>
          <w:szCs w:val="20"/>
        </w:rPr>
      </w:pPr>
      <w:r w:rsidRPr="00CC3D1B">
        <w:rPr>
          <w:b/>
          <w:sz w:val="20"/>
          <w:szCs w:val="20"/>
        </w:rPr>
        <w:t>If not, what is the Preceptor’s Profession?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73335150"/>
          <w:placeholder>
            <w:docPart w:val="99576814975A4043BB4FD72D181970C9"/>
          </w:placeholder>
          <w:showingPlcHdr/>
        </w:sdtPr>
        <w:sdtEndPr/>
        <w:sdtContent>
          <w:r w:rsidRPr="00CC3D1B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Preceptor’s Profession</w:t>
          </w:r>
        </w:sdtContent>
      </w:sdt>
    </w:p>
    <w:p w:rsidR="002A6D26" w:rsidRPr="00614223" w:rsidRDefault="002A6D26" w:rsidP="002A6D26">
      <w:pPr>
        <w:spacing w:after="0" w:line="240" w:lineRule="auto"/>
        <w:ind w:firstLine="720"/>
        <w:rPr>
          <w:sz w:val="20"/>
          <w:szCs w:val="20"/>
        </w:rPr>
      </w:pPr>
      <w:r w:rsidRPr="00614223">
        <w:rPr>
          <w:b/>
          <w:sz w:val="20"/>
          <w:szCs w:val="20"/>
        </w:rPr>
        <w:t>License Number: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8793540"/>
          <w:placeholder>
            <w:docPart w:val="DCC294A472A64AB1988539C9C69F9587"/>
          </w:placeholder>
          <w:showingPlcHdr/>
        </w:sdtPr>
        <w:sdtEndPr/>
        <w:sdtContent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Preceptor’s license number</w:t>
          </w:r>
        </w:sdtContent>
      </w:sdt>
    </w:p>
    <w:p w:rsidR="002A6D26" w:rsidRPr="00614223" w:rsidRDefault="002A6D26" w:rsidP="002A6D26">
      <w:pPr>
        <w:spacing w:line="240" w:lineRule="auto"/>
        <w:ind w:firstLine="720"/>
        <w:rPr>
          <w:sz w:val="20"/>
          <w:szCs w:val="20"/>
        </w:rPr>
      </w:pPr>
      <w:r w:rsidRPr="00614223">
        <w:rPr>
          <w:b/>
          <w:sz w:val="20"/>
          <w:szCs w:val="20"/>
        </w:rPr>
        <w:t>State Issued: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60136027"/>
          <w:placeholder>
            <w:docPart w:val="AC36FECEA5374CBD92E9174BA04D2FE4"/>
          </w:placeholder>
          <w:showingPlcHdr/>
        </w:sdtPr>
        <w:sdtEndPr/>
        <w:sdtContent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state that issued the license</w:t>
          </w:r>
        </w:sdtContent>
      </w:sdt>
      <w:r w:rsidRPr="00614223">
        <w:rPr>
          <w:sz w:val="20"/>
          <w:szCs w:val="20"/>
        </w:rPr>
        <w:tab/>
      </w:r>
      <w:r w:rsidRPr="00614223">
        <w:rPr>
          <w:b/>
          <w:sz w:val="20"/>
          <w:szCs w:val="20"/>
        </w:rPr>
        <w:t>Expiration Date: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69740321"/>
          <w:placeholder>
            <w:docPart w:val="7850ABC6EEC64EB8A6A371DDDE35DC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a date</w:t>
          </w:r>
        </w:sdtContent>
      </w:sdt>
    </w:p>
    <w:p w:rsidR="002A6D26" w:rsidRPr="00614223" w:rsidRDefault="002A6D26" w:rsidP="002A6D26">
      <w:pPr>
        <w:spacing w:after="0" w:line="240" w:lineRule="auto"/>
        <w:ind w:firstLine="720"/>
        <w:rPr>
          <w:sz w:val="20"/>
          <w:szCs w:val="20"/>
        </w:rPr>
      </w:pPr>
      <w:r w:rsidRPr="002A6D26">
        <w:rPr>
          <w:b/>
          <w:sz w:val="20"/>
          <w:szCs w:val="20"/>
        </w:rPr>
        <w:t>Is the Preceptor Board Certified?</w:t>
      </w:r>
      <w:r w:rsidRPr="006142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000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22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14223">
        <w:rPr>
          <w:sz w:val="20"/>
          <w:szCs w:val="20"/>
        </w:rPr>
        <w:t>YES</w:t>
      </w:r>
      <w:r w:rsidRPr="006142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300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22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14223">
        <w:rPr>
          <w:sz w:val="20"/>
          <w:szCs w:val="20"/>
        </w:rPr>
        <w:t>NO</w:t>
      </w:r>
      <w:r w:rsidRPr="00614223">
        <w:rPr>
          <w:sz w:val="20"/>
          <w:szCs w:val="20"/>
        </w:rPr>
        <w:tab/>
      </w:r>
      <w:r w:rsidRPr="002A6D26">
        <w:rPr>
          <w:b/>
          <w:sz w:val="20"/>
          <w:szCs w:val="20"/>
        </w:rPr>
        <w:t>Certification #: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51619008"/>
          <w:placeholder>
            <w:docPart w:val="93CE3F1818DC404A96FF85B791686377"/>
          </w:placeholder>
          <w:showingPlcHdr/>
        </w:sdtPr>
        <w:sdtEndPr/>
        <w:sdtContent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Preceptor’s Certification #</w:t>
          </w:r>
        </w:sdtContent>
      </w:sdt>
    </w:p>
    <w:p w:rsidR="002A6D26" w:rsidRPr="00614223" w:rsidRDefault="002A6D26" w:rsidP="002A6D26">
      <w:pPr>
        <w:spacing w:line="240" w:lineRule="auto"/>
        <w:ind w:firstLine="720"/>
        <w:rPr>
          <w:sz w:val="20"/>
          <w:szCs w:val="20"/>
        </w:rPr>
      </w:pPr>
      <w:r w:rsidRPr="002A6D26">
        <w:rPr>
          <w:b/>
          <w:sz w:val="20"/>
          <w:szCs w:val="20"/>
        </w:rPr>
        <w:t>Certifying Board (if applicable)</w:t>
      </w:r>
      <w:r w:rsidRPr="0061422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604023820"/>
          <w:placeholder>
            <w:docPart w:val="D712048E60554C6E90D72B389C7DC7CC"/>
          </w:placeholder>
          <w:showingPlcHdr/>
        </w:sdtPr>
        <w:sdtEndPr/>
        <w:sdtContent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Preceptor’s Certifying Board</w:t>
          </w:r>
        </w:sdtContent>
      </w:sdt>
    </w:p>
    <w:p w:rsidR="002A6D26" w:rsidRPr="00614223" w:rsidRDefault="002A6D26" w:rsidP="002A6D26">
      <w:pPr>
        <w:tabs>
          <w:tab w:val="left" w:pos="5760"/>
        </w:tabs>
        <w:spacing w:line="240" w:lineRule="auto"/>
        <w:ind w:firstLine="720"/>
        <w:rPr>
          <w:sz w:val="20"/>
          <w:szCs w:val="20"/>
        </w:rPr>
      </w:pPr>
      <w:r w:rsidRPr="00614223">
        <w:rPr>
          <w:b/>
          <w:sz w:val="20"/>
          <w:szCs w:val="20"/>
        </w:rPr>
        <w:t>Email: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84006798"/>
          <w:placeholder>
            <w:docPart w:val="07D5406981C94F30BC3B7A3925C5F5A8"/>
          </w:placeholder>
          <w:showingPlcHdr/>
        </w:sdtPr>
        <w:sdtEndPr/>
        <w:sdtContent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="00411107">
            <w:rPr>
              <w:color w:val="FFFFFF" w:themeColor="background1"/>
              <w:sz w:val="20"/>
              <w:szCs w:val="20"/>
              <w:highlight w:val="black"/>
            </w:rPr>
            <w:t>Preceptor’s</w:t>
          </w:r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 email address</w:t>
          </w:r>
        </w:sdtContent>
      </w:sdt>
      <w:r w:rsidRPr="00614223">
        <w:rPr>
          <w:sz w:val="20"/>
          <w:szCs w:val="20"/>
        </w:rPr>
        <w:tab/>
      </w:r>
      <w:r w:rsidRPr="00614223">
        <w:rPr>
          <w:b/>
          <w:sz w:val="20"/>
          <w:szCs w:val="20"/>
        </w:rPr>
        <w:t xml:space="preserve">Phone: </w:t>
      </w:r>
      <w:sdt>
        <w:sdtPr>
          <w:rPr>
            <w:sz w:val="20"/>
            <w:szCs w:val="20"/>
          </w:rPr>
          <w:id w:val="-1453092888"/>
          <w:showingPlcHdr/>
        </w:sdtPr>
        <w:sdtEndPr/>
        <w:sdtContent>
          <w:r w:rsidRPr="00614223">
            <w:rPr>
              <w:color w:val="FFFFFF" w:themeColor="background1"/>
              <w:sz w:val="20"/>
              <w:szCs w:val="20"/>
              <w:highlight w:val="black"/>
            </w:rPr>
            <w:t>Click here to enter the</w:t>
          </w:r>
          <w:r w:rsidR="0041110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 Preceptor’s</w:t>
          </w: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 phone number</w:t>
          </w:r>
        </w:sdtContent>
      </w:sdt>
    </w:p>
    <w:p w:rsidR="001B1699" w:rsidRDefault="001B1699" w:rsidP="002A6D26">
      <w:pPr>
        <w:spacing w:line="240" w:lineRule="auto"/>
        <w:rPr>
          <w:sz w:val="20"/>
          <w:szCs w:val="20"/>
        </w:rPr>
      </w:pPr>
    </w:p>
    <w:p w:rsidR="002F016C" w:rsidRPr="00295A77" w:rsidRDefault="002F016C" w:rsidP="002A6D26">
      <w:pPr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>The preceptor agreement permits nursing students of the Palm Beach Atlantic University School of Nursing Graduate Programs to participate in a student preceptorship in your facility.</w:t>
      </w:r>
    </w:p>
    <w:p w:rsidR="00261958" w:rsidRPr="00295A77" w:rsidRDefault="00261958" w:rsidP="002A6D26">
      <w:pPr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>Conditions of this program are as follows:</w:t>
      </w:r>
    </w:p>
    <w:p w:rsidR="00B508CD" w:rsidRPr="00295A77" w:rsidRDefault="00261958" w:rsidP="002A6D26">
      <w:pPr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 xml:space="preserve">The Affiliation period will be </w:t>
      </w:r>
      <w:sdt>
        <w:sdtPr>
          <w:rPr>
            <w:sz w:val="20"/>
            <w:szCs w:val="20"/>
          </w:rPr>
          <w:id w:val="57340434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1E45"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a date</w:t>
          </w:r>
        </w:sdtContent>
      </w:sdt>
      <w:r w:rsidR="00541E45" w:rsidRPr="00295A77">
        <w:rPr>
          <w:sz w:val="20"/>
          <w:szCs w:val="20"/>
        </w:rPr>
        <w:t xml:space="preserve"> </w:t>
      </w:r>
      <w:r w:rsidRPr="00295A77">
        <w:rPr>
          <w:sz w:val="20"/>
          <w:szCs w:val="20"/>
        </w:rPr>
        <w:t xml:space="preserve">to </w:t>
      </w:r>
      <w:sdt>
        <w:sdtPr>
          <w:rPr>
            <w:sz w:val="20"/>
            <w:szCs w:val="20"/>
          </w:rPr>
          <w:id w:val="-8770069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541E45"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</w:t>
          </w:r>
          <w:proofErr w:type="gramEnd"/>
          <w:r w:rsidR="00541E45"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 here to enter a date</w:t>
          </w:r>
        </w:sdtContent>
      </w:sdt>
      <w:r w:rsidR="00541E45" w:rsidRPr="00295A77">
        <w:rPr>
          <w:sz w:val="20"/>
          <w:szCs w:val="20"/>
        </w:rPr>
        <w:t xml:space="preserve">. The student, </w:t>
      </w:r>
      <w:sdt>
        <w:sdtPr>
          <w:rPr>
            <w:sz w:val="20"/>
            <w:szCs w:val="20"/>
          </w:rPr>
          <w:id w:val="-1723435933"/>
          <w:showingPlcHdr/>
        </w:sdtPr>
        <w:sdtEndPr/>
        <w:sdtContent>
          <w:r w:rsidR="00541E45"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your name</w:t>
          </w:r>
        </w:sdtContent>
      </w:sdt>
      <w:r w:rsidR="00295A77" w:rsidRPr="00295A77">
        <w:rPr>
          <w:sz w:val="20"/>
          <w:szCs w:val="20"/>
        </w:rPr>
        <w:t xml:space="preserve"> </w:t>
      </w:r>
      <w:r w:rsidRPr="00295A77">
        <w:rPr>
          <w:sz w:val="20"/>
          <w:szCs w:val="20"/>
        </w:rPr>
        <w:t xml:space="preserve">will be under the supervision of </w:t>
      </w:r>
      <w:sdt>
        <w:sdtPr>
          <w:rPr>
            <w:sz w:val="20"/>
            <w:szCs w:val="20"/>
          </w:rPr>
          <w:id w:val="1410261218"/>
          <w:showingPlcHdr/>
        </w:sdtPr>
        <w:sdtEndPr/>
        <w:sdtContent>
          <w:r w:rsidR="0029400C"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Preceptor’s name</w:t>
          </w:r>
        </w:sdtContent>
      </w:sdt>
      <w:r w:rsidRPr="00295A77">
        <w:rPr>
          <w:sz w:val="20"/>
          <w:szCs w:val="20"/>
        </w:rPr>
        <w:t xml:space="preserve">, </w:t>
      </w:r>
      <w:r w:rsidR="00B508CD" w:rsidRPr="00295A77">
        <w:rPr>
          <w:sz w:val="20"/>
          <w:szCs w:val="20"/>
        </w:rPr>
        <w:t xml:space="preserve">acting as preceptor. The student and preceptor will coordinate goals and outcomes in liaison with Professor </w:t>
      </w:r>
      <w:sdt>
        <w:sdtPr>
          <w:rPr>
            <w:sz w:val="20"/>
            <w:szCs w:val="20"/>
          </w:rPr>
          <w:id w:val="-1209730003"/>
          <w:showingPlcHdr/>
        </w:sdtPr>
        <w:sdtEndPr/>
        <w:sdtContent>
          <w:r w:rsidR="0029400C"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your Professor’s name for this course</w:t>
          </w:r>
        </w:sdtContent>
      </w:sdt>
      <w:r w:rsidR="00295A77" w:rsidRPr="00295A77">
        <w:rPr>
          <w:sz w:val="20"/>
          <w:szCs w:val="20"/>
        </w:rPr>
        <w:t xml:space="preserve">, </w:t>
      </w:r>
      <w:r w:rsidR="00B508CD" w:rsidRPr="00295A77">
        <w:rPr>
          <w:sz w:val="20"/>
          <w:szCs w:val="20"/>
        </w:rPr>
        <w:t>your faculty for the above course(s).</w:t>
      </w:r>
    </w:p>
    <w:p w:rsidR="00295A77" w:rsidRPr="00295A77" w:rsidRDefault="00295A77" w:rsidP="002A6D26">
      <w:pPr>
        <w:spacing w:line="240" w:lineRule="auto"/>
        <w:rPr>
          <w:sz w:val="20"/>
          <w:szCs w:val="20"/>
        </w:rPr>
      </w:pPr>
    </w:p>
    <w:p w:rsidR="00B508CD" w:rsidRPr="00295A77" w:rsidRDefault="00B508CD" w:rsidP="002A6D26">
      <w:pPr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>Student Signature: __________________________________________________</w:t>
      </w:r>
      <w:r w:rsidRPr="00295A77">
        <w:rPr>
          <w:sz w:val="20"/>
          <w:szCs w:val="20"/>
        </w:rPr>
        <w:tab/>
        <w:t>Date: _______________________________</w:t>
      </w:r>
    </w:p>
    <w:p w:rsidR="00B508CD" w:rsidRPr="00295A77" w:rsidRDefault="00B508CD" w:rsidP="002A6D26">
      <w:pPr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>Preceptor Signature:  ________________________________________________</w:t>
      </w:r>
      <w:r w:rsidRPr="00295A77">
        <w:rPr>
          <w:sz w:val="20"/>
          <w:szCs w:val="20"/>
        </w:rPr>
        <w:tab/>
        <w:t>Date: _______________________________</w:t>
      </w:r>
    </w:p>
    <w:p w:rsidR="00B508CD" w:rsidRPr="00295A77" w:rsidRDefault="00B508CD" w:rsidP="002A6D26">
      <w:pPr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>Faculty Signature:  __________________________________________________</w:t>
      </w:r>
      <w:r w:rsidRPr="00295A77">
        <w:rPr>
          <w:sz w:val="20"/>
          <w:szCs w:val="20"/>
        </w:rPr>
        <w:tab/>
        <w:t>Date: _______________________________</w:t>
      </w:r>
    </w:p>
    <w:sectPr w:rsidR="00B508CD" w:rsidRPr="00295A77" w:rsidSect="006C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9A"/>
    <w:multiLevelType w:val="hybridMultilevel"/>
    <w:tmpl w:val="C37C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0F02"/>
    <w:multiLevelType w:val="hybridMultilevel"/>
    <w:tmpl w:val="E528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050B"/>
    <w:multiLevelType w:val="hybridMultilevel"/>
    <w:tmpl w:val="2FAE7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E72C0"/>
    <w:multiLevelType w:val="multilevel"/>
    <w:tmpl w:val="0B94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45F"/>
    <w:multiLevelType w:val="hybridMultilevel"/>
    <w:tmpl w:val="5F92D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A4"/>
    <w:rsid w:val="00083788"/>
    <w:rsid w:val="000E34DE"/>
    <w:rsid w:val="000F239E"/>
    <w:rsid w:val="0010767C"/>
    <w:rsid w:val="00146D32"/>
    <w:rsid w:val="001B1699"/>
    <w:rsid w:val="001D7514"/>
    <w:rsid w:val="00261958"/>
    <w:rsid w:val="00277F64"/>
    <w:rsid w:val="0029400C"/>
    <w:rsid w:val="00295A77"/>
    <w:rsid w:val="00295D7C"/>
    <w:rsid w:val="002A6D26"/>
    <w:rsid w:val="002A7475"/>
    <w:rsid w:val="002D045A"/>
    <w:rsid w:val="002F016C"/>
    <w:rsid w:val="00305B16"/>
    <w:rsid w:val="00355A06"/>
    <w:rsid w:val="00357F9D"/>
    <w:rsid w:val="003653DB"/>
    <w:rsid w:val="003C0FD3"/>
    <w:rsid w:val="003E6683"/>
    <w:rsid w:val="00411107"/>
    <w:rsid w:val="004561B6"/>
    <w:rsid w:val="00483777"/>
    <w:rsid w:val="004D2A21"/>
    <w:rsid w:val="00541E45"/>
    <w:rsid w:val="005949A4"/>
    <w:rsid w:val="005A456E"/>
    <w:rsid w:val="005C601C"/>
    <w:rsid w:val="00672D5E"/>
    <w:rsid w:val="006C6BF7"/>
    <w:rsid w:val="0074184F"/>
    <w:rsid w:val="00777680"/>
    <w:rsid w:val="007B0544"/>
    <w:rsid w:val="007C56E4"/>
    <w:rsid w:val="007C7986"/>
    <w:rsid w:val="007D41B2"/>
    <w:rsid w:val="00807B52"/>
    <w:rsid w:val="00812089"/>
    <w:rsid w:val="008A6F0E"/>
    <w:rsid w:val="008B2FD6"/>
    <w:rsid w:val="008E746B"/>
    <w:rsid w:val="00A1067E"/>
    <w:rsid w:val="00A243F3"/>
    <w:rsid w:val="00A66931"/>
    <w:rsid w:val="00AD52DF"/>
    <w:rsid w:val="00B508CD"/>
    <w:rsid w:val="00BF775F"/>
    <w:rsid w:val="00C4175A"/>
    <w:rsid w:val="00CB5559"/>
    <w:rsid w:val="00CC3D1B"/>
    <w:rsid w:val="00D00942"/>
    <w:rsid w:val="00D21FFB"/>
    <w:rsid w:val="00D75835"/>
    <w:rsid w:val="00E34EC0"/>
    <w:rsid w:val="00F013D0"/>
    <w:rsid w:val="00F02B65"/>
    <w:rsid w:val="00F50F1E"/>
    <w:rsid w:val="00FC48C6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7F9D"/>
    <w:rPr>
      <w:color w:val="808080"/>
    </w:rPr>
  </w:style>
  <w:style w:type="paragraph" w:styleId="ListParagraph">
    <w:name w:val="List Paragraph"/>
    <w:basedOn w:val="Normal"/>
    <w:uiPriority w:val="34"/>
    <w:qFormat/>
    <w:rsid w:val="004837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3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7F9D"/>
    <w:rPr>
      <w:color w:val="808080"/>
    </w:rPr>
  </w:style>
  <w:style w:type="paragraph" w:styleId="ListParagraph">
    <w:name w:val="List Paragraph"/>
    <w:basedOn w:val="Normal"/>
    <w:uiPriority w:val="34"/>
    <w:qFormat/>
    <w:rsid w:val="004837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3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8AAB994AB24F4AB46D3B95A0BF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6214-FE17-4366-BFB0-2D08F2F7EC91}"/>
      </w:docPartPr>
      <w:docPartBody>
        <w:p w:rsidR="007761A2" w:rsidRDefault="00473989" w:rsidP="00473989">
          <w:pPr>
            <w:pStyle w:val="3F8AAB994AB24F4AB46D3B95A0BFADF716"/>
          </w:pPr>
          <w:r w:rsidRPr="00295A77">
            <w:rPr>
              <w:color w:val="FFFFFF" w:themeColor="background1"/>
              <w:sz w:val="20"/>
              <w:szCs w:val="20"/>
              <w:highlight w:val="black"/>
            </w:rPr>
            <w:t>Click here to enter your full name</w:t>
          </w:r>
        </w:p>
      </w:docPartBody>
    </w:docPart>
    <w:docPart>
      <w:docPartPr>
        <w:name w:val="4B4D1C368E8646C89241039E4CF7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B757-62EF-4B3A-985E-A56AE1D8389E}"/>
      </w:docPartPr>
      <w:docPartBody>
        <w:p w:rsidR="007761A2" w:rsidRDefault="00473989" w:rsidP="00473989">
          <w:pPr>
            <w:pStyle w:val="4B4D1C368E8646C89241039E4CF719F318"/>
          </w:pPr>
          <w:r w:rsidRPr="00295A77">
            <w:rPr>
              <w:color w:val="FFFFFF" w:themeColor="background1"/>
              <w:sz w:val="20"/>
              <w:szCs w:val="20"/>
              <w:highlight w:val="black"/>
            </w:rPr>
            <w:t>Click here to enter your email</w:t>
          </w: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 address</w:t>
          </w:r>
        </w:p>
      </w:docPartBody>
    </w:docPart>
    <w:docPart>
      <w:docPartPr>
        <w:name w:val="04B7391337B047818CCFF02E36A9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A4C0-D4BF-4125-986A-CE32C79B1F91}"/>
      </w:docPartPr>
      <w:docPartBody>
        <w:p w:rsidR="006105C6" w:rsidRDefault="00473989" w:rsidP="00473989">
          <w:pPr>
            <w:pStyle w:val="04B7391337B047818CCFF02E36A992DB8"/>
          </w:pPr>
          <w:r w:rsidRPr="00AD52DF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Choose the course </w:t>
          </w:r>
          <w:r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number and </w:t>
          </w:r>
          <w:r w:rsidRPr="00AD52DF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title</w:t>
          </w:r>
        </w:p>
      </w:docPartBody>
    </w:docPart>
    <w:docPart>
      <w:docPartPr>
        <w:name w:val="35EF3F36CA1D4EFDB0D0654BC59B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9FFC-CD60-45F3-89DE-A3F874E6E803}"/>
      </w:docPartPr>
      <w:docPartBody>
        <w:p w:rsidR="006105C6" w:rsidRDefault="00473989" w:rsidP="00473989">
          <w:pPr>
            <w:pStyle w:val="35EF3F36CA1D4EFDB0D0654BC59B49128"/>
          </w:pPr>
          <w:r w:rsidRPr="00812089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Enter the number of clinical hours required for this course</w:t>
          </w:r>
        </w:p>
      </w:docPartBody>
    </w:docPart>
    <w:docPart>
      <w:docPartPr>
        <w:name w:val="8FA99828FB7F4E50BEE5F3DFF85E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3616-3442-4510-A101-DE72178C3F55}"/>
      </w:docPartPr>
      <w:docPartBody>
        <w:p w:rsidR="006105C6" w:rsidRDefault="00473989" w:rsidP="00473989">
          <w:pPr>
            <w:pStyle w:val="8FA99828FB7F4E50BEE5F3DFF85E1E647"/>
          </w:pP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your student ID number</w:t>
          </w:r>
        </w:p>
      </w:docPartBody>
    </w:docPart>
    <w:docPart>
      <w:docPartPr>
        <w:name w:val="9C3AB97B43954F5C9F137EEA4490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6621-762A-4A9B-BF65-3A289069563F}"/>
      </w:docPartPr>
      <w:docPartBody>
        <w:p w:rsidR="006105C6" w:rsidRDefault="00473989" w:rsidP="00473989">
          <w:pPr>
            <w:pStyle w:val="9C3AB97B43954F5C9F137EEA44903EBC7"/>
          </w:pP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your phone number</w:t>
          </w:r>
        </w:p>
      </w:docPartBody>
    </w:docPart>
    <w:docPart>
      <w:docPartPr>
        <w:name w:val="E20DF9A61C7C462BA458A17A7E1B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F176-1AFD-4FCD-8183-0A25361E98EE}"/>
      </w:docPartPr>
      <w:docPartBody>
        <w:p w:rsidR="00C00F95" w:rsidRDefault="00473989" w:rsidP="00473989">
          <w:pPr>
            <w:pStyle w:val="E20DF9A61C7C462BA458A17A7E1B36C84"/>
          </w:pP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full </w:t>
          </w: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name of the</w:t>
          </w:r>
          <w:r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 Clinical Site</w:t>
          </w:r>
        </w:p>
      </w:docPartBody>
    </w:docPart>
    <w:docPart>
      <w:docPartPr>
        <w:name w:val="2A88587739E6446E98373E729578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574E-FA27-4769-A2D6-52BF650F9D0C}"/>
      </w:docPartPr>
      <w:docPartBody>
        <w:p w:rsidR="00C00F95" w:rsidRDefault="00473989" w:rsidP="00473989">
          <w:pPr>
            <w:pStyle w:val="2A88587739E6446E98373E729578E5283"/>
          </w:pP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Clinical Site street address</w:t>
          </w:r>
        </w:p>
      </w:docPartBody>
    </w:docPart>
    <w:docPart>
      <w:docPartPr>
        <w:name w:val="168592D2E29A42F29D81635ACF03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A61C-DB5F-4AAE-94DB-43F8B8DCAC5E}"/>
      </w:docPartPr>
      <w:docPartBody>
        <w:p w:rsidR="00C00F95" w:rsidRDefault="00473989" w:rsidP="00473989">
          <w:pPr>
            <w:pStyle w:val="168592D2E29A42F29D81635ACF03A4B73"/>
          </w:pPr>
          <w:r w:rsidRPr="00295A77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city</w:t>
          </w:r>
        </w:p>
      </w:docPartBody>
    </w:docPart>
    <w:docPart>
      <w:docPartPr>
        <w:name w:val="74F0575FD6FF48C98931D5220001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DB46-3027-4BB7-B375-D3DBCBC849A2}"/>
      </w:docPartPr>
      <w:docPartBody>
        <w:p w:rsidR="00C00F95" w:rsidRDefault="00473989" w:rsidP="00473989">
          <w:pPr>
            <w:pStyle w:val="74F0575FD6FF48C98931D5220001CF743"/>
          </w:pPr>
          <w:r w:rsidRPr="00295A77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state</w:t>
          </w:r>
        </w:p>
      </w:docPartBody>
    </w:docPart>
    <w:docPart>
      <w:docPartPr>
        <w:name w:val="E7AC28A803AE49CF860584F7A4AD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357C-B8E9-4111-8E0B-10D18718D15A}"/>
      </w:docPartPr>
      <w:docPartBody>
        <w:p w:rsidR="00C00F95" w:rsidRDefault="00473989" w:rsidP="00473989">
          <w:pPr>
            <w:pStyle w:val="E7AC28A803AE49CF860584F7A4AD9F093"/>
          </w:pPr>
          <w:r w:rsidRPr="00295A77">
            <w:rPr>
              <w:color w:val="FFFFFF" w:themeColor="background1"/>
              <w:sz w:val="20"/>
              <w:szCs w:val="20"/>
              <w:highlight w:val="black"/>
            </w:rPr>
            <w:t>Click here to enter the z</w:t>
          </w: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ip code</w:t>
          </w:r>
        </w:p>
      </w:docPartBody>
    </w:docPart>
    <w:docPart>
      <w:docPartPr>
        <w:name w:val="9DC48E67B7844C088C5ECEBE7596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E59F-9574-4ECB-B10C-8A5738E00409}"/>
      </w:docPartPr>
      <w:docPartBody>
        <w:p w:rsidR="00C00F95" w:rsidRDefault="00473989" w:rsidP="00473989">
          <w:pPr>
            <w:pStyle w:val="9DC48E67B7844C088C5ECEBE759699F52"/>
          </w:pPr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Administrator’s full name</w:t>
          </w:r>
        </w:p>
      </w:docPartBody>
    </w:docPart>
    <w:docPart>
      <w:docPartPr>
        <w:name w:val="A555E3A253D6479AAA29917539DA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78AB-DD83-4576-94F4-EAC669259AC5}"/>
      </w:docPartPr>
      <w:docPartBody>
        <w:p w:rsidR="00C00F95" w:rsidRDefault="00473989" w:rsidP="00473989">
          <w:pPr>
            <w:pStyle w:val="A555E3A253D6479AAA29917539DA12242"/>
          </w:pPr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Administrator’s title</w:t>
          </w:r>
        </w:p>
      </w:docPartBody>
    </w:docPart>
    <w:docPart>
      <w:docPartPr>
        <w:name w:val="AC73D71941254A4CB7DCC0235796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01FB-7638-4DC9-AD7F-AB3DD97B6045}"/>
      </w:docPartPr>
      <w:docPartBody>
        <w:p w:rsidR="00C00F95" w:rsidRDefault="00473989" w:rsidP="00473989">
          <w:pPr>
            <w:pStyle w:val="AC73D71941254A4CB7DCC023579641962"/>
          </w:pPr>
          <w:r w:rsidRPr="00614223">
            <w:rPr>
              <w:color w:val="FFFFFF" w:themeColor="background1"/>
              <w:sz w:val="20"/>
              <w:szCs w:val="20"/>
              <w:highlight w:val="black"/>
            </w:rPr>
            <w:t>Click here to enter the Administrator’s email address</w:t>
          </w:r>
        </w:p>
      </w:docPartBody>
    </w:docPart>
    <w:docPart>
      <w:docPartPr>
        <w:name w:val="1BD85706365E472EB32BD89A5078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3F90-8BA4-4916-8173-D117A7434498}"/>
      </w:docPartPr>
      <w:docPartBody>
        <w:p w:rsidR="00C00F95" w:rsidRDefault="00473989" w:rsidP="00473989">
          <w:pPr>
            <w:pStyle w:val="1BD85706365E472EB32BD89A507867F32"/>
          </w:pPr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Administrator’s phone number</w:t>
          </w:r>
        </w:p>
      </w:docPartBody>
    </w:docPart>
    <w:docPart>
      <w:docPartPr>
        <w:name w:val="56A87FE79848462494EE3739A39A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F742-0F98-4ECB-9554-F96F3F2CDC29}"/>
      </w:docPartPr>
      <w:docPartBody>
        <w:p w:rsidR="00C00F95" w:rsidRDefault="00473989" w:rsidP="00473989">
          <w:pPr>
            <w:pStyle w:val="56A87FE79848462494EE3739A39A827C1"/>
          </w:pPr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Preceptor’s full name and credentials</w:t>
          </w:r>
        </w:p>
      </w:docPartBody>
    </w:docPart>
    <w:docPart>
      <w:docPartPr>
        <w:name w:val="DCC294A472A64AB1988539C9C69F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5DEA-DBE8-437F-8538-A4E3A067995C}"/>
      </w:docPartPr>
      <w:docPartBody>
        <w:p w:rsidR="00C00F95" w:rsidRDefault="00473989" w:rsidP="00473989">
          <w:pPr>
            <w:pStyle w:val="DCC294A472A64AB1988539C9C69F95871"/>
          </w:pP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Preceptor’s license number</w:t>
          </w:r>
        </w:p>
      </w:docPartBody>
    </w:docPart>
    <w:docPart>
      <w:docPartPr>
        <w:name w:val="AC36FECEA5374CBD92E9174BA04D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3F30-F2EF-40D7-A7D4-39B6777BCB90}"/>
      </w:docPartPr>
      <w:docPartBody>
        <w:p w:rsidR="00C00F95" w:rsidRDefault="00473989" w:rsidP="00473989">
          <w:pPr>
            <w:pStyle w:val="AC36FECEA5374CBD92E9174BA04D2FE41"/>
          </w:pP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state that issued the license</w:t>
          </w:r>
        </w:p>
      </w:docPartBody>
    </w:docPart>
    <w:docPart>
      <w:docPartPr>
        <w:name w:val="99576814975A4043BB4FD72D1819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C4E1-5F43-4525-A12B-D7B4E58AC4B8}"/>
      </w:docPartPr>
      <w:docPartBody>
        <w:p w:rsidR="00C00F95" w:rsidRDefault="00473989" w:rsidP="00473989">
          <w:pPr>
            <w:pStyle w:val="99576814975A4043BB4FD72D181970C91"/>
          </w:pPr>
          <w:r w:rsidRPr="00CC3D1B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Preceptor’s Profession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3D"/>
    <w:rsid w:val="00036336"/>
    <w:rsid w:val="00051D52"/>
    <w:rsid w:val="001B55AC"/>
    <w:rsid w:val="0041055E"/>
    <w:rsid w:val="00473989"/>
    <w:rsid w:val="006105C6"/>
    <w:rsid w:val="007761A2"/>
    <w:rsid w:val="007B31FF"/>
    <w:rsid w:val="008D6248"/>
    <w:rsid w:val="0092701B"/>
    <w:rsid w:val="00944D3D"/>
    <w:rsid w:val="00977987"/>
    <w:rsid w:val="00A11C7B"/>
    <w:rsid w:val="00AC7BC2"/>
    <w:rsid w:val="00C00F95"/>
    <w:rsid w:val="00EB0069"/>
    <w:rsid w:val="00F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989"/>
    <w:rPr>
      <w:color w:val="808080"/>
    </w:rPr>
  </w:style>
  <w:style w:type="paragraph" w:customStyle="1" w:styleId="3F8AAB994AB24F4AB46D3B95A0BFADF7">
    <w:name w:val="3F8AAB994AB24F4AB46D3B95A0BFADF7"/>
    <w:rsid w:val="00944D3D"/>
    <w:rPr>
      <w:rFonts w:eastAsiaTheme="minorHAnsi"/>
    </w:rPr>
  </w:style>
  <w:style w:type="paragraph" w:customStyle="1" w:styleId="4B4D1C368E8646C89241039E4CF719F3">
    <w:name w:val="4B4D1C368E8646C89241039E4CF719F3"/>
    <w:rsid w:val="00944D3D"/>
    <w:rPr>
      <w:rFonts w:eastAsiaTheme="minorHAnsi"/>
    </w:rPr>
  </w:style>
  <w:style w:type="paragraph" w:customStyle="1" w:styleId="14B5E4A80E5245D6A6A324D83D99CFD3">
    <w:name w:val="14B5E4A80E5245D6A6A324D83D99CFD3"/>
    <w:rsid w:val="00944D3D"/>
    <w:rPr>
      <w:rFonts w:eastAsiaTheme="minorHAnsi"/>
    </w:rPr>
  </w:style>
  <w:style w:type="paragraph" w:customStyle="1" w:styleId="E04389CB54C7454BABF8D5FFC781A573">
    <w:name w:val="E04389CB54C7454BABF8D5FFC781A573"/>
    <w:rsid w:val="00944D3D"/>
    <w:rPr>
      <w:rFonts w:eastAsiaTheme="minorHAnsi"/>
    </w:rPr>
  </w:style>
  <w:style w:type="paragraph" w:customStyle="1" w:styleId="2A01810D446E4EFF967496C62F00C5E4">
    <w:name w:val="2A01810D446E4EFF967496C62F00C5E4"/>
    <w:rsid w:val="00944D3D"/>
    <w:rPr>
      <w:rFonts w:eastAsiaTheme="minorHAnsi"/>
    </w:rPr>
  </w:style>
  <w:style w:type="paragraph" w:customStyle="1" w:styleId="D61A7206EB214C0282CEC64C19F6D74E">
    <w:name w:val="D61A7206EB214C0282CEC64C19F6D74E"/>
    <w:rsid w:val="00944D3D"/>
    <w:rPr>
      <w:rFonts w:eastAsiaTheme="minorHAnsi"/>
    </w:rPr>
  </w:style>
  <w:style w:type="paragraph" w:customStyle="1" w:styleId="497C7787E0834E9E8498ABBEA3CBF8EC">
    <w:name w:val="497C7787E0834E9E8498ABBEA3CBF8EC"/>
    <w:rsid w:val="00944D3D"/>
    <w:rPr>
      <w:rFonts w:eastAsiaTheme="minorHAnsi"/>
    </w:rPr>
  </w:style>
  <w:style w:type="paragraph" w:customStyle="1" w:styleId="3D9AEF9E74944350AE58A69541EEA12C">
    <w:name w:val="3D9AEF9E74944350AE58A69541EEA12C"/>
    <w:rsid w:val="00944D3D"/>
    <w:rPr>
      <w:rFonts w:eastAsiaTheme="minorHAnsi"/>
    </w:rPr>
  </w:style>
  <w:style w:type="paragraph" w:customStyle="1" w:styleId="B2E1411CB15B41AE9770F85F5C870747">
    <w:name w:val="B2E1411CB15B41AE9770F85F5C870747"/>
    <w:rsid w:val="00944D3D"/>
    <w:rPr>
      <w:rFonts w:eastAsiaTheme="minorHAnsi"/>
    </w:rPr>
  </w:style>
  <w:style w:type="paragraph" w:customStyle="1" w:styleId="99F4045FC17145F5A30E9779E1BBAB09">
    <w:name w:val="99F4045FC17145F5A30E9779E1BBAB09"/>
    <w:rsid w:val="00944D3D"/>
    <w:rPr>
      <w:rFonts w:eastAsiaTheme="minorHAnsi"/>
    </w:rPr>
  </w:style>
  <w:style w:type="paragraph" w:customStyle="1" w:styleId="08D9E5954D7E47BFAA95672BC7D15F30">
    <w:name w:val="08D9E5954D7E47BFAA95672BC7D15F30"/>
    <w:rsid w:val="00944D3D"/>
    <w:rPr>
      <w:rFonts w:eastAsiaTheme="minorHAnsi"/>
    </w:rPr>
  </w:style>
  <w:style w:type="paragraph" w:customStyle="1" w:styleId="B4CDE24C40484B099A475A2BD76F7893">
    <w:name w:val="B4CDE24C40484B099A475A2BD76F7893"/>
    <w:rsid w:val="00944D3D"/>
    <w:rPr>
      <w:rFonts w:eastAsiaTheme="minorHAnsi"/>
    </w:rPr>
  </w:style>
  <w:style w:type="paragraph" w:customStyle="1" w:styleId="FF87D1454F71465EB1E2CDAEC620DE41">
    <w:name w:val="FF87D1454F71465EB1E2CDAEC620DE41"/>
    <w:rsid w:val="00944D3D"/>
    <w:rPr>
      <w:rFonts w:eastAsiaTheme="minorHAnsi"/>
    </w:rPr>
  </w:style>
  <w:style w:type="paragraph" w:customStyle="1" w:styleId="0DCB07995BC842EA96EF41935C64CF68">
    <w:name w:val="0DCB07995BC842EA96EF41935C64CF68"/>
    <w:rsid w:val="00944D3D"/>
    <w:rPr>
      <w:rFonts w:eastAsiaTheme="minorHAnsi"/>
    </w:rPr>
  </w:style>
  <w:style w:type="paragraph" w:customStyle="1" w:styleId="9F7110AF0B2B4655A43DF7C06FAF90A6">
    <w:name w:val="9F7110AF0B2B4655A43DF7C06FAF90A6"/>
    <w:rsid w:val="00944D3D"/>
    <w:rPr>
      <w:rFonts w:eastAsiaTheme="minorHAnsi"/>
    </w:rPr>
  </w:style>
  <w:style w:type="paragraph" w:customStyle="1" w:styleId="BAC3F22F65BD424490F5BA160AAA0F5C">
    <w:name w:val="BAC3F22F65BD424490F5BA160AAA0F5C"/>
    <w:rsid w:val="00944D3D"/>
    <w:rPr>
      <w:rFonts w:eastAsiaTheme="minorHAnsi"/>
    </w:rPr>
  </w:style>
  <w:style w:type="paragraph" w:customStyle="1" w:styleId="38B62F90A14D4D009316CDD261CBADF4">
    <w:name w:val="38B62F90A14D4D009316CDD261CBADF4"/>
    <w:rsid w:val="00944D3D"/>
    <w:rPr>
      <w:rFonts w:eastAsiaTheme="minorHAnsi"/>
    </w:rPr>
  </w:style>
  <w:style w:type="paragraph" w:customStyle="1" w:styleId="E6D1F9FE242F4D5B8FE6C3C2ED1AD1C1">
    <w:name w:val="E6D1F9FE242F4D5B8FE6C3C2ED1AD1C1"/>
    <w:rsid w:val="00944D3D"/>
    <w:rPr>
      <w:rFonts w:eastAsiaTheme="minorHAnsi"/>
    </w:rPr>
  </w:style>
  <w:style w:type="paragraph" w:customStyle="1" w:styleId="715A2B4C31D0465AB9A1BB3CA77CB459">
    <w:name w:val="715A2B4C31D0465AB9A1BB3CA77CB459"/>
    <w:rsid w:val="00944D3D"/>
    <w:rPr>
      <w:rFonts w:eastAsiaTheme="minorHAnsi"/>
    </w:rPr>
  </w:style>
  <w:style w:type="paragraph" w:customStyle="1" w:styleId="3F8AAB994AB24F4AB46D3B95A0BFADF71">
    <w:name w:val="3F8AAB994AB24F4AB46D3B95A0BFADF71"/>
    <w:rsid w:val="00944D3D"/>
    <w:rPr>
      <w:rFonts w:eastAsiaTheme="minorHAnsi"/>
    </w:rPr>
  </w:style>
  <w:style w:type="paragraph" w:customStyle="1" w:styleId="4B4D1C368E8646C89241039E4CF719F31">
    <w:name w:val="4B4D1C368E8646C89241039E4CF719F31"/>
    <w:rsid w:val="00944D3D"/>
    <w:rPr>
      <w:rFonts w:eastAsiaTheme="minorHAnsi"/>
    </w:rPr>
  </w:style>
  <w:style w:type="paragraph" w:customStyle="1" w:styleId="14B5E4A80E5245D6A6A324D83D99CFD31">
    <w:name w:val="14B5E4A80E5245D6A6A324D83D99CFD31"/>
    <w:rsid w:val="00944D3D"/>
    <w:rPr>
      <w:rFonts w:eastAsiaTheme="minorHAnsi"/>
    </w:rPr>
  </w:style>
  <w:style w:type="paragraph" w:customStyle="1" w:styleId="E04389CB54C7454BABF8D5FFC781A5731">
    <w:name w:val="E04389CB54C7454BABF8D5FFC781A5731"/>
    <w:rsid w:val="00944D3D"/>
    <w:rPr>
      <w:rFonts w:eastAsiaTheme="minorHAnsi"/>
    </w:rPr>
  </w:style>
  <w:style w:type="paragraph" w:customStyle="1" w:styleId="2A01810D446E4EFF967496C62F00C5E41">
    <w:name w:val="2A01810D446E4EFF967496C62F00C5E41"/>
    <w:rsid w:val="00944D3D"/>
    <w:rPr>
      <w:rFonts w:eastAsiaTheme="minorHAnsi"/>
    </w:rPr>
  </w:style>
  <w:style w:type="paragraph" w:customStyle="1" w:styleId="D61A7206EB214C0282CEC64C19F6D74E1">
    <w:name w:val="D61A7206EB214C0282CEC64C19F6D74E1"/>
    <w:rsid w:val="00944D3D"/>
    <w:rPr>
      <w:rFonts w:eastAsiaTheme="minorHAnsi"/>
    </w:rPr>
  </w:style>
  <w:style w:type="paragraph" w:customStyle="1" w:styleId="497C7787E0834E9E8498ABBEA3CBF8EC1">
    <w:name w:val="497C7787E0834E9E8498ABBEA3CBF8EC1"/>
    <w:rsid w:val="00944D3D"/>
    <w:rPr>
      <w:rFonts w:eastAsiaTheme="minorHAnsi"/>
    </w:rPr>
  </w:style>
  <w:style w:type="paragraph" w:customStyle="1" w:styleId="3D9AEF9E74944350AE58A69541EEA12C1">
    <w:name w:val="3D9AEF9E74944350AE58A69541EEA12C1"/>
    <w:rsid w:val="00944D3D"/>
    <w:rPr>
      <w:rFonts w:eastAsiaTheme="minorHAnsi"/>
    </w:rPr>
  </w:style>
  <w:style w:type="paragraph" w:customStyle="1" w:styleId="B2E1411CB15B41AE9770F85F5C8707471">
    <w:name w:val="B2E1411CB15B41AE9770F85F5C8707471"/>
    <w:rsid w:val="00944D3D"/>
    <w:rPr>
      <w:rFonts w:eastAsiaTheme="minorHAnsi"/>
    </w:rPr>
  </w:style>
  <w:style w:type="paragraph" w:customStyle="1" w:styleId="99F4045FC17145F5A30E9779E1BBAB091">
    <w:name w:val="99F4045FC17145F5A30E9779E1BBAB091"/>
    <w:rsid w:val="00944D3D"/>
    <w:rPr>
      <w:rFonts w:eastAsiaTheme="minorHAnsi"/>
    </w:rPr>
  </w:style>
  <w:style w:type="paragraph" w:customStyle="1" w:styleId="08D9E5954D7E47BFAA95672BC7D15F301">
    <w:name w:val="08D9E5954D7E47BFAA95672BC7D15F301"/>
    <w:rsid w:val="00944D3D"/>
    <w:rPr>
      <w:rFonts w:eastAsiaTheme="minorHAnsi"/>
    </w:rPr>
  </w:style>
  <w:style w:type="paragraph" w:customStyle="1" w:styleId="B4CDE24C40484B099A475A2BD76F78931">
    <w:name w:val="B4CDE24C40484B099A475A2BD76F78931"/>
    <w:rsid w:val="00944D3D"/>
    <w:rPr>
      <w:rFonts w:eastAsiaTheme="minorHAnsi"/>
    </w:rPr>
  </w:style>
  <w:style w:type="paragraph" w:customStyle="1" w:styleId="FF87D1454F71465EB1E2CDAEC620DE411">
    <w:name w:val="FF87D1454F71465EB1E2CDAEC620DE411"/>
    <w:rsid w:val="00944D3D"/>
    <w:rPr>
      <w:rFonts w:eastAsiaTheme="minorHAnsi"/>
    </w:rPr>
  </w:style>
  <w:style w:type="paragraph" w:customStyle="1" w:styleId="0DCB07995BC842EA96EF41935C64CF681">
    <w:name w:val="0DCB07995BC842EA96EF41935C64CF681"/>
    <w:rsid w:val="00944D3D"/>
    <w:rPr>
      <w:rFonts w:eastAsiaTheme="minorHAnsi"/>
    </w:rPr>
  </w:style>
  <w:style w:type="paragraph" w:customStyle="1" w:styleId="9F7110AF0B2B4655A43DF7C06FAF90A61">
    <w:name w:val="9F7110AF0B2B4655A43DF7C06FAF90A61"/>
    <w:rsid w:val="00944D3D"/>
    <w:rPr>
      <w:rFonts w:eastAsiaTheme="minorHAnsi"/>
    </w:rPr>
  </w:style>
  <w:style w:type="paragraph" w:customStyle="1" w:styleId="BAC3F22F65BD424490F5BA160AAA0F5C1">
    <w:name w:val="BAC3F22F65BD424490F5BA160AAA0F5C1"/>
    <w:rsid w:val="00944D3D"/>
    <w:rPr>
      <w:rFonts w:eastAsiaTheme="minorHAnsi"/>
    </w:rPr>
  </w:style>
  <w:style w:type="paragraph" w:customStyle="1" w:styleId="38B62F90A14D4D009316CDD261CBADF41">
    <w:name w:val="38B62F90A14D4D009316CDD261CBADF41"/>
    <w:rsid w:val="00944D3D"/>
    <w:rPr>
      <w:rFonts w:eastAsiaTheme="minorHAnsi"/>
    </w:rPr>
  </w:style>
  <w:style w:type="paragraph" w:customStyle="1" w:styleId="E6D1F9FE242F4D5B8FE6C3C2ED1AD1C11">
    <w:name w:val="E6D1F9FE242F4D5B8FE6C3C2ED1AD1C11"/>
    <w:rsid w:val="00944D3D"/>
    <w:rPr>
      <w:rFonts w:eastAsiaTheme="minorHAnsi"/>
    </w:rPr>
  </w:style>
  <w:style w:type="paragraph" w:customStyle="1" w:styleId="715A2B4C31D0465AB9A1BB3CA77CB4591">
    <w:name w:val="715A2B4C31D0465AB9A1BB3CA77CB4591"/>
    <w:rsid w:val="00944D3D"/>
    <w:rPr>
      <w:rFonts w:eastAsiaTheme="minorHAnsi"/>
    </w:rPr>
  </w:style>
  <w:style w:type="paragraph" w:customStyle="1" w:styleId="D0E3E1927DE941BEA77345D778FBF771">
    <w:name w:val="D0E3E1927DE941BEA77345D778FBF771"/>
    <w:rsid w:val="00944D3D"/>
    <w:rPr>
      <w:rFonts w:eastAsiaTheme="minorHAnsi"/>
    </w:rPr>
  </w:style>
  <w:style w:type="paragraph" w:customStyle="1" w:styleId="FF820D7F06314F19860AC1682ADF7ACC">
    <w:name w:val="FF820D7F06314F19860AC1682ADF7ACC"/>
    <w:rsid w:val="00944D3D"/>
    <w:rPr>
      <w:rFonts w:eastAsiaTheme="minorHAnsi"/>
    </w:rPr>
  </w:style>
  <w:style w:type="paragraph" w:customStyle="1" w:styleId="CFD55148265547BC90B2694A0D6FD2E0">
    <w:name w:val="CFD55148265547BC90B2694A0D6FD2E0"/>
    <w:rsid w:val="00944D3D"/>
    <w:rPr>
      <w:rFonts w:eastAsiaTheme="minorHAnsi"/>
    </w:rPr>
  </w:style>
  <w:style w:type="paragraph" w:customStyle="1" w:styleId="112D556975D64A66874AA69FC34204FA">
    <w:name w:val="112D556975D64A66874AA69FC34204FA"/>
    <w:rsid w:val="00944D3D"/>
    <w:rPr>
      <w:rFonts w:eastAsiaTheme="minorHAnsi"/>
    </w:rPr>
  </w:style>
  <w:style w:type="paragraph" w:customStyle="1" w:styleId="41F1476A48184F7B8E019E49FDAA9072">
    <w:name w:val="41F1476A48184F7B8E019E49FDAA9072"/>
    <w:rsid w:val="00944D3D"/>
    <w:rPr>
      <w:rFonts w:eastAsiaTheme="minorHAnsi"/>
    </w:rPr>
  </w:style>
  <w:style w:type="paragraph" w:customStyle="1" w:styleId="B9F3AF96D891472DB16D6E689B3D8524">
    <w:name w:val="B9F3AF96D891472DB16D6E689B3D8524"/>
    <w:rsid w:val="00944D3D"/>
    <w:rPr>
      <w:rFonts w:eastAsiaTheme="minorHAnsi"/>
    </w:rPr>
  </w:style>
  <w:style w:type="paragraph" w:customStyle="1" w:styleId="0BCEB374555942DC8D2DBC90022E9AF6">
    <w:name w:val="0BCEB374555942DC8D2DBC90022E9AF6"/>
    <w:rsid w:val="00944D3D"/>
    <w:rPr>
      <w:rFonts w:eastAsiaTheme="minorHAnsi"/>
    </w:rPr>
  </w:style>
  <w:style w:type="paragraph" w:customStyle="1" w:styleId="38E3F9D5592A4932883DE0D06EFA670A">
    <w:name w:val="38E3F9D5592A4932883DE0D06EFA670A"/>
    <w:rsid w:val="00944D3D"/>
    <w:rPr>
      <w:rFonts w:eastAsiaTheme="minorHAnsi"/>
    </w:rPr>
  </w:style>
  <w:style w:type="paragraph" w:customStyle="1" w:styleId="A8ED1D248F394030A59F7792364E5DC8">
    <w:name w:val="A8ED1D248F394030A59F7792364E5DC8"/>
    <w:rsid w:val="00944D3D"/>
    <w:rPr>
      <w:rFonts w:eastAsiaTheme="minorHAnsi"/>
    </w:rPr>
  </w:style>
  <w:style w:type="paragraph" w:customStyle="1" w:styleId="3F8AAB994AB24F4AB46D3B95A0BFADF72">
    <w:name w:val="3F8AAB994AB24F4AB46D3B95A0BFADF72"/>
    <w:rsid w:val="00944D3D"/>
    <w:rPr>
      <w:rFonts w:eastAsiaTheme="minorHAnsi"/>
    </w:rPr>
  </w:style>
  <w:style w:type="paragraph" w:customStyle="1" w:styleId="4B4D1C368E8646C89241039E4CF719F32">
    <w:name w:val="4B4D1C368E8646C89241039E4CF719F32"/>
    <w:rsid w:val="00944D3D"/>
    <w:rPr>
      <w:rFonts w:eastAsiaTheme="minorHAnsi"/>
    </w:rPr>
  </w:style>
  <w:style w:type="paragraph" w:customStyle="1" w:styleId="14B5E4A80E5245D6A6A324D83D99CFD32">
    <w:name w:val="14B5E4A80E5245D6A6A324D83D99CFD32"/>
    <w:rsid w:val="00944D3D"/>
    <w:rPr>
      <w:rFonts w:eastAsiaTheme="minorHAnsi"/>
    </w:rPr>
  </w:style>
  <w:style w:type="paragraph" w:customStyle="1" w:styleId="E04389CB54C7454BABF8D5FFC781A5732">
    <w:name w:val="E04389CB54C7454BABF8D5FFC781A5732"/>
    <w:rsid w:val="00944D3D"/>
    <w:rPr>
      <w:rFonts w:eastAsiaTheme="minorHAnsi"/>
    </w:rPr>
  </w:style>
  <w:style w:type="paragraph" w:customStyle="1" w:styleId="2A01810D446E4EFF967496C62F00C5E42">
    <w:name w:val="2A01810D446E4EFF967496C62F00C5E42"/>
    <w:rsid w:val="00944D3D"/>
    <w:rPr>
      <w:rFonts w:eastAsiaTheme="minorHAnsi"/>
    </w:rPr>
  </w:style>
  <w:style w:type="paragraph" w:customStyle="1" w:styleId="D61A7206EB214C0282CEC64C19F6D74E2">
    <w:name w:val="D61A7206EB214C0282CEC64C19F6D74E2"/>
    <w:rsid w:val="00944D3D"/>
    <w:rPr>
      <w:rFonts w:eastAsiaTheme="minorHAnsi"/>
    </w:rPr>
  </w:style>
  <w:style w:type="paragraph" w:customStyle="1" w:styleId="497C7787E0834E9E8498ABBEA3CBF8EC2">
    <w:name w:val="497C7787E0834E9E8498ABBEA3CBF8EC2"/>
    <w:rsid w:val="00944D3D"/>
    <w:rPr>
      <w:rFonts w:eastAsiaTheme="minorHAnsi"/>
    </w:rPr>
  </w:style>
  <w:style w:type="paragraph" w:customStyle="1" w:styleId="3D9AEF9E74944350AE58A69541EEA12C2">
    <w:name w:val="3D9AEF9E74944350AE58A69541EEA12C2"/>
    <w:rsid w:val="00944D3D"/>
    <w:rPr>
      <w:rFonts w:eastAsiaTheme="minorHAnsi"/>
    </w:rPr>
  </w:style>
  <w:style w:type="paragraph" w:customStyle="1" w:styleId="B2E1411CB15B41AE9770F85F5C8707472">
    <w:name w:val="B2E1411CB15B41AE9770F85F5C8707472"/>
    <w:rsid w:val="00944D3D"/>
    <w:rPr>
      <w:rFonts w:eastAsiaTheme="minorHAnsi"/>
    </w:rPr>
  </w:style>
  <w:style w:type="paragraph" w:customStyle="1" w:styleId="99F4045FC17145F5A30E9779E1BBAB092">
    <w:name w:val="99F4045FC17145F5A30E9779E1BBAB092"/>
    <w:rsid w:val="00944D3D"/>
    <w:rPr>
      <w:rFonts w:eastAsiaTheme="minorHAnsi"/>
    </w:rPr>
  </w:style>
  <w:style w:type="paragraph" w:customStyle="1" w:styleId="08D9E5954D7E47BFAA95672BC7D15F302">
    <w:name w:val="08D9E5954D7E47BFAA95672BC7D15F302"/>
    <w:rsid w:val="00944D3D"/>
    <w:rPr>
      <w:rFonts w:eastAsiaTheme="minorHAnsi"/>
    </w:rPr>
  </w:style>
  <w:style w:type="paragraph" w:customStyle="1" w:styleId="B4CDE24C40484B099A475A2BD76F78932">
    <w:name w:val="B4CDE24C40484B099A475A2BD76F78932"/>
    <w:rsid w:val="00944D3D"/>
    <w:rPr>
      <w:rFonts w:eastAsiaTheme="minorHAnsi"/>
    </w:rPr>
  </w:style>
  <w:style w:type="paragraph" w:customStyle="1" w:styleId="FF87D1454F71465EB1E2CDAEC620DE412">
    <w:name w:val="FF87D1454F71465EB1E2CDAEC620DE412"/>
    <w:rsid w:val="00944D3D"/>
    <w:rPr>
      <w:rFonts w:eastAsiaTheme="minorHAnsi"/>
    </w:rPr>
  </w:style>
  <w:style w:type="paragraph" w:customStyle="1" w:styleId="0DCB07995BC842EA96EF41935C64CF682">
    <w:name w:val="0DCB07995BC842EA96EF41935C64CF682"/>
    <w:rsid w:val="00944D3D"/>
    <w:rPr>
      <w:rFonts w:eastAsiaTheme="minorHAnsi"/>
    </w:rPr>
  </w:style>
  <w:style w:type="paragraph" w:customStyle="1" w:styleId="9F7110AF0B2B4655A43DF7C06FAF90A62">
    <w:name w:val="9F7110AF0B2B4655A43DF7C06FAF90A62"/>
    <w:rsid w:val="00944D3D"/>
    <w:rPr>
      <w:rFonts w:eastAsiaTheme="minorHAnsi"/>
    </w:rPr>
  </w:style>
  <w:style w:type="paragraph" w:customStyle="1" w:styleId="BAC3F22F65BD424490F5BA160AAA0F5C2">
    <w:name w:val="BAC3F22F65BD424490F5BA160AAA0F5C2"/>
    <w:rsid w:val="00944D3D"/>
    <w:rPr>
      <w:rFonts w:eastAsiaTheme="minorHAnsi"/>
    </w:rPr>
  </w:style>
  <w:style w:type="paragraph" w:customStyle="1" w:styleId="38B62F90A14D4D009316CDD261CBADF42">
    <w:name w:val="38B62F90A14D4D009316CDD261CBADF42"/>
    <w:rsid w:val="00944D3D"/>
    <w:rPr>
      <w:rFonts w:eastAsiaTheme="minorHAnsi"/>
    </w:rPr>
  </w:style>
  <w:style w:type="paragraph" w:customStyle="1" w:styleId="E6D1F9FE242F4D5B8FE6C3C2ED1AD1C12">
    <w:name w:val="E6D1F9FE242F4D5B8FE6C3C2ED1AD1C12"/>
    <w:rsid w:val="00944D3D"/>
    <w:rPr>
      <w:rFonts w:eastAsiaTheme="minorHAnsi"/>
    </w:rPr>
  </w:style>
  <w:style w:type="paragraph" w:customStyle="1" w:styleId="715A2B4C31D0465AB9A1BB3CA77CB4592">
    <w:name w:val="715A2B4C31D0465AB9A1BB3CA77CB4592"/>
    <w:rsid w:val="00944D3D"/>
    <w:rPr>
      <w:rFonts w:eastAsiaTheme="minorHAnsi"/>
    </w:rPr>
  </w:style>
  <w:style w:type="paragraph" w:customStyle="1" w:styleId="D0E3E1927DE941BEA77345D778FBF7711">
    <w:name w:val="D0E3E1927DE941BEA77345D778FBF7711"/>
    <w:rsid w:val="00944D3D"/>
    <w:rPr>
      <w:rFonts w:eastAsiaTheme="minorHAnsi"/>
    </w:rPr>
  </w:style>
  <w:style w:type="paragraph" w:customStyle="1" w:styleId="FF820D7F06314F19860AC1682ADF7ACC1">
    <w:name w:val="FF820D7F06314F19860AC1682ADF7ACC1"/>
    <w:rsid w:val="00944D3D"/>
    <w:rPr>
      <w:rFonts w:eastAsiaTheme="minorHAnsi"/>
    </w:rPr>
  </w:style>
  <w:style w:type="paragraph" w:customStyle="1" w:styleId="CFD55148265547BC90B2694A0D6FD2E01">
    <w:name w:val="CFD55148265547BC90B2694A0D6FD2E01"/>
    <w:rsid w:val="00944D3D"/>
    <w:rPr>
      <w:rFonts w:eastAsiaTheme="minorHAnsi"/>
    </w:rPr>
  </w:style>
  <w:style w:type="paragraph" w:customStyle="1" w:styleId="112D556975D64A66874AA69FC34204FA1">
    <w:name w:val="112D556975D64A66874AA69FC34204FA1"/>
    <w:rsid w:val="00944D3D"/>
    <w:rPr>
      <w:rFonts w:eastAsiaTheme="minorHAnsi"/>
    </w:rPr>
  </w:style>
  <w:style w:type="paragraph" w:customStyle="1" w:styleId="41F1476A48184F7B8E019E49FDAA90721">
    <w:name w:val="41F1476A48184F7B8E019E49FDAA90721"/>
    <w:rsid w:val="00944D3D"/>
    <w:rPr>
      <w:rFonts w:eastAsiaTheme="minorHAnsi"/>
    </w:rPr>
  </w:style>
  <w:style w:type="paragraph" w:customStyle="1" w:styleId="B9F3AF96D891472DB16D6E689B3D85241">
    <w:name w:val="B9F3AF96D891472DB16D6E689B3D85241"/>
    <w:rsid w:val="00944D3D"/>
    <w:rPr>
      <w:rFonts w:eastAsiaTheme="minorHAnsi"/>
    </w:rPr>
  </w:style>
  <w:style w:type="paragraph" w:customStyle="1" w:styleId="0BCEB374555942DC8D2DBC90022E9AF61">
    <w:name w:val="0BCEB374555942DC8D2DBC90022E9AF61"/>
    <w:rsid w:val="00944D3D"/>
    <w:rPr>
      <w:rFonts w:eastAsiaTheme="minorHAnsi"/>
    </w:rPr>
  </w:style>
  <w:style w:type="paragraph" w:customStyle="1" w:styleId="38E3F9D5592A4932883DE0D06EFA670A1">
    <w:name w:val="38E3F9D5592A4932883DE0D06EFA670A1"/>
    <w:rsid w:val="00944D3D"/>
    <w:rPr>
      <w:rFonts w:eastAsiaTheme="minorHAnsi"/>
    </w:rPr>
  </w:style>
  <w:style w:type="paragraph" w:customStyle="1" w:styleId="A8ED1D248F394030A59F7792364E5DC81">
    <w:name w:val="A8ED1D248F394030A59F7792364E5DC81"/>
    <w:rsid w:val="00944D3D"/>
    <w:rPr>
      <w:rFonts w:eastAsiaTheme="minorHAnsi"/>
    </w:rPr>
  </w:style>
  <w:style w:type="paragraph" w:customStyle="1" w:styleId="3F8AAB994AB24F4AB46D3B95A0BFADF73">
    <w:name w:val="3F8AAB994AB24F4AB46D3B95A0BFADF73"/>
    <w:rsid w:val="00944D3D"/>
    <w:rPr>
      <w:rFonts w:eastAsiaTheme="minorHAnsi"/>
    </w:rPr>
  </w:style>
  <w:style w:type="paragraph" w:customStyle="1" w:styleId="4B4D1C368E8646C89241039E4CF719F33">
    <w:name w:val="4B4D1C368E8646C89241039E4CF719F33"/>
    <w:rsid w:val="00944D3D"/>
    <w:rPr>
      <w:rFonts w:eastAsiaTheme="minorHAnsi"/>
    </w:rPr>
  </w:style>
  <w:style w:type="paragraph" w:customStyle="1" w:styleId="14B5E4A80E5245D6A6A324D83D99CFD33">
    <w:name w:val="14B5E4A80E5245D6A6A324D83D99CFD33"/>
    <w:rsid w:val="00944D3D"/>
    <w:rPr>
      <w:rFonts w:eastAsiaTheme="minorHAnsi"/>
    </w:rPr>
  </w:style>
  <w:style w:type="paragraph" w:customStyle="1" w:styleId="E04389CB54C7454BABF8D5FFC781A5733">
    <w:name w:val="E04389CB54C7454BABF8D5FFC781A5733"/>
    <w:rsid w:val="00944D3D"/>
    <w:rPr>
      <w:rFonts w:eastAsiaTheme="minorHAnsi"/>
    </w:rPr>
  </w:style>
  <w:style w:type="paragraph" w:customStyle="1" w:styleId="2A01810D446E4EFF967496C62F00C5E43">
    <w:name w:val="2A01810D446E4EFF967496C62F00C5E43"/>
    <w:rsid w:val="00944D3D"/>
    <w:rPr>
      <w:rFonts w:eastAsiaTheme="minorHAnsi"/>
    </w:rPr>
  </w:style>
  <w:style w:type="paragraph" w:customStyle="1" w:styleId="D61A7206EB214C0282CEC64C19F6D74E3">
    <w:name w:val="D61A7206EB214C0282CEC64C19F6D74E3"/>
    <w:rsid w:val="00944D3D"/>
    <w:rPr>
      <w:rFonts w:eastAsiaTheme="minorHAnsi"/>
    </w:rPr>
  </w:style>
  <w:style w:type="paragraph" w:customStyle="1" w:styleId="497C7787E0834E9E8498ABBEA3CBF8EC3">
    <w:name w:val="497C7787E0834E9E8498ABBEA3CBF8EC3"/>
    <w:rsid w:val="00944D3D"/>
    <w:rPr>
      <w:rFonts w:eastAsiaTheme="minorHAnsi"/>
    </w:rPr>
  </w:style>
  <w:style w:type="paragraph" w:customStyle="1" w:styleId="3D9AEF9E74944350AE58A69541EEA12C3">
    <w:name w:val="3D9AEF9E74944350AE58A69541EEA12C3"/>
    <w:rsid w:val="00944D3D"/>
    <w:rPr>
      <w:rFonts w:eastAsiaTheme="minorHAnsi"/>
    </w:rPr>
  </w:style>
  <w:style w:type="paragraph" w:customStyle="1" w:styleId="B2E1411CB15B41AE9770F85F5C8707473">
    <w:name w:val="B2E1411CB15B41AE9770F85F5C8707473"/>
    <w:rsid w:val="00944D3D"/>
    <w:rPr>
      <w:rFonts w:eastAsiaTheme="minorHAnsi"/>
    </w:rPr>
  </w:style>
  <w:style w:type="paragraph" w:customStyle="1" w:styleId="99F4045FC17145F5A30E9779E1BBAB093">
    <w:name w:val="99F4045FC17145F5A30E9779E1BBAB093"/>
    <w:rsid w:val="00944D3D"/>
    <w:rPr>
      <w:rFonts w:eastAsiaTheme="minorHAnsi"/>
    </w:rPr>
  </w:style>
  <w:style w:type="paragraph" w:customStyle="1" w:styleId="08D9E5954D7E47BFAA95672BC7D15F303">
    <w:name w:val="08D9E5954D7E47BFAA95672BC7D15F303"/>
    <w:rsid w:val="00944D3D"/>
    <w:rPr>
      <w:rFonts w:eastAsiaTheme="minorHAnsi"/>
    </w:rPr>
  </w:style>
  <w:style w:type="paragraph" w:customStyle="1" w:styleId="B4CDE24C40484B099A475A2BD76F78933">
    <w:name w:val="B4CDE24C40484B099A475A2BD76F78933"/>
    <w:rsid w:val="00944D3D"/>
    <w:rPr>
      <w:rFonts w:eastAsiaTheme="minorHAnsi"/>
    </w:rPr>
  </w:style>
  <w:style w:type="paragraph" w:customStyle="1" w:styleId="FF87D1454F71465EB1E2CDAEC620DE413">
    <w:name w:val="FF87D1454F71465EB1E2CDAEC620DE413"/>
    <w:rsid w:val="00944D3D"/>
    <w:rPr>
      <w:rFonts w:eastAsiaTheme="minorHAnsi"/>
    </w:rPr>
  </w:style>
  <w:style w:type="paragraph" w:customStyle="1" w:styleId="0DCB07995BC842EA96EF41935C64CF683">
    <w:name w:val="0DCB07995BC842EA96EF41935C64CF683"/>
    <w:rsid w:val="00944D3D"/>
    <w:rPr>
      <w:rFonts w:eastAsiaTheme="minorHAnsi"/>
    </w:rPr>
  </w:style>
  <w:style w:type="paragraph" w:customStyle="1" w:styleId="9F7110AF0B2B4655A43DF7C06FAF90A63">
    <w:name w:val="9F7110AF0B2B4655A43DF7C06FAF90A63"/>
    <w:rsid w:val="00944D3D"/>
    <w:rPr>
      <w:rFonts w:eastAsiaTheme="minorHAnsi"/>
    </w:rPr>
  </w:style>
  <w:style w:type="paragraph" w:customStyle="1" w:styleId="BAC3F22F65BD424490F5BA160AAA0F5C3">
    <w:name w:val="BAC3F22F65BD424490F5BA160AAA0F5C3"/>
    <w:rsid w:val="00944D3D"/>
    <w:rPr>
      <w:rFonts w:eastAsiaTheme="minorHAnsi"/>
    </w:rPr>
  </w:style>
  <w:style w:type="paragraph" w:customStyle="1" w:styleId="38B62F90A14D4D009316CDD261CBADF43">
    <w:name w:val="38B62F90A14D4D009316CDD261CBADF43"/>
    <w:rsid w:val="00944D3D"/>
    <w:rPr>
      <w:rFonts w:eastAsiaTheme="minorHAnsi"/>
    </w:rPr>
  </w:style>
  <w:style w:type="paragraph" w:customStyle="1" w:styleId="E6D1F9FE242F4D5B8FE6C3C2ED1AD1C13">
    <w:name w:val="E6D1F9FE242F4D5B8FE6C3C2ED1AD1C13"/>
    <w:rsid w:val="00944D3D"/>
    <w:rPr>
      <w:rFonts w:eastAsiaTheme="minorHAnsi"/>
    </w:rPr>
  </w:style>
  <w:style w:type="paragraph" w:customStyle="1" w:styleId="715A2B4C31D0465AB9A1BB3CA77CB4593">
    <w:name w:val="715A2B4C31D0465AB9A1BB3CA77CB4593"/>
    <w:rsid w:val="00944D3D"/>
    <w:rPr>
      <w:rFonts w:eastAsiaTheme="minorHAnsi"/>
    </w:rPr>
  </w:style>
  <w:style w:type="paragraph" w:customStyle="1" w:styleId="D0E3E1927DE941BEA77345D778FBF7712">
    <w:name w:val="D0E3E1927DE941BEA77345D778FBF7712"/>
    <w:rsid w:val="00944D3D"/>
    <w:rPr>
      <w:rFonts w:eastAsiaTheme="minorHAnsi"/>
    </w:rPr>
  </w:style>
  <w:style w:type="paragraph" w:customStyle="1" w:styleId="FF820D7F06314F19860AC1682ADF7ACC2">
    <w:name w:val="FF820D7F06314F19860AC1682ADF7ACC2"/>
    <w:rsid w:val="00944D3D"/>
    <w:rPr>
      <w:rFonts w:eastAsiaTheme="minorHAnsi"/>
    </w:rPr>
  </w:style>
  <w:style w:type="paragraph" w:customStyle="1" w:styleId="CFD55148265547BC90B2694A0D6FD2E02">
    <w:name w:val="CFD55148265547BC90B2694A0D6FD2E02"/>
    <w:rsid w:val="00944D3D"/>
    <w:rPr>
      <w:rFonts w:eastAsiaTheme="minorHAnsi"/>
    </w:rPr>
  </w:style>
  <w:style w:type="paragraph" w:customStyle="1" w:styleId="112D556975D64A66874AA69FC34204FA2">
    <w:name w:val="112D556975D64A66874AA69FC34204FA2"/>
    <w:rsid w:val="00944D3D"/>
    <w:rPr>
      <w:rFonts w:eastAsiaTheme="minorHAnsi"/>
    </w:rPr>
  </w:style>
  <w:style w:type="paragraph" w:customStyle="1" w:styleId="41F1476A48184F7B8E019E49FDAA90722">
    <w:name w:val="41F1476A48184F7B8E019E49FDAA90722"/>
    <w:rsid w:val="00944D3D"/>
    <w:rPr>
      <w:rFonts w:eastAsiaTheme="minorHAnsi"/>
    </w:rPr>
  </w:style>
  <w:style w:type="paragraph" w:customStyle="1" w:styleId="B9F3AF96D891472DB16D6E689B3D85242">
    <w:name w:val="B9F3AF96D891472DB16D6E689B3D85242"/>
    <w:rsid w:val="00944D3D"/>
    <w:rPr>
      <w:rFonts w:eastAsiaTheme="minorHAnsi"/>
    </w:rPr>
  </w:style>
  <w:style w:type="paragraph" w:customStyle="1" w:styleId="0BCEB374555942DC8D2DBC90022E9AF62">
    <w:name w:val="0BCEB374555942DC8D2DBC90022E9AF62"/>
    <w:rsid w:val="00944D3D"/>
    <w:rPr>
      <w:rFonts w:eastAsiaTheme="minorHAnsi"/>
    </w:rPr>
  </w:style>
  <w:style w:type="paragraph" w:customStyle="1" w:styleId="38E3F9D5592A4932883DE0D06EFA670A2">
    <w:name w:val="38E3F9D5592A4932883DE0D06EFA670A2"/>
    <w:rsid w:val="00944D3D"/>
    <w:rPr>
      <w:rFonts w:eastAsiaTheme="minorHAnsi"/>
    </w:rPr>
  </w:style>
  <w:style w:type="paragraph" w:customStyle="1" w:styleId="A8ED1D248F394030A59F7792364E5DC82">
    <w:name w:val="A8ED1D248F394030A59F7792364E5DC82"/>
    <w:rsid w:val="00944D3D"/>
    <w:rPr>
      <w:rFonts w:eastAsiaTheme="minorHAnsi"/>
    </w:rPr>
  </w:style>
  <w:style w:type="paragraph" w:customStyle="1" w:styleId="3F8AAB994AB24F4AB46D3B95A0BFADF74">
    <w:name w:val="3F8AAB994AB24F4AB46D3B95A0BFADF74"/>
    <w:rsid w:val="00944D3D"/>
    <w:rPr>
      <w:rFonts w:eastAsiaTheme="minorHAnsi"/>
    </w:rPr>
  </w:style>
  <w:style w:type="paragraph" w:customStyle="1" w:styleId="4B4D1C368E8646C89241039E4CF719F34">
    <w:name w:val="4B4D1C368E8646C89241039E4CF719F34"/>
    <w:rsid w:val="00944D3D"/>
    <w:rPr>
      <w:rFonts w:eastAsiaTheme="minorHAnsi"/>
    </w:rPr>
  </w:style>
  <w:style w:type="paragraph" w:customStyle="1" w:styleId="14B5E4A80E5245D6A6A324D83D99CFD34">
    <w:name w:val="14B5E4A80E5245D6A6A324D83D99CFD34"/>
    <w:rsid w:val="00944D3D"/>
    <w:rPr>
      <w:rFonts w:eastAsiaTheme="minorHAnsi"/>
    </w:rPr>
  </w:style>
  <w:style w:type="paragraph" w:customStyle="1" w:styleId="E04389CB54C7454BABF8D5FFC781A5734">
    <w:name w:val="E04389CB54C7454BABF8D5FFC781A5734"/>
    <w:rsid w:val="00944D3D"/>
    <w:rPr>
      <w:rFonts w:eastAsiaTheme="minorHAnsi"/>
    </w:rPr>
  </w:style>
  <w:style w:type="paragraph" w:customStyle="1" w:styleId="2A01810D446E4EFF967496C62F00C5E44">
    <w:name w:val="2A01810D446E4EFF967496C62F00C5E44"/>
    <w:rsid w:val="00944D3D"/>
    <w:rPr>
      <w:rFonts w:eastAsiaTheme="minorHAnsi"/>
    </w:rPr>
  </w:style>
  <w:style w:type="paragraph" w:customStyle="1" w:styleId="D61A7206EB214C0282CEC64C19F6D74E4">
    <w:name w:val="D61A7206EB214C0282CEC64C19F6D74E4"/>
    <w:rsid w:val="00944D3D"/>
    <w:rPr>
      <w:rFonts w:eastAsiaTheme="minorHAnsi"/>
    </w:rPr>
  </w:style>
  <w:style w:type="paragraph" w:customStyle="1" w:styleId="497C7787E0834E9E8498ABBEA3CBF8EC4">
    <w:name w:val="497C7787E0834E9E8498ABBEA3CBF8EC4"/>
    <w:rsid w:val="00944D3D"/>
    <w:rPr>
      <w:rFonts w:eastAsiaTheme="minorHAnsi"/>
    </w:rPr>
  </w:style>
  <w:style w:type="paragraph" w:customStyle="1" w:styleId="3D9AEF9E74944350AE58A69541EEA12C4">
    <w:name w:val="3D9AEF9E74944350AE58A69541EEA12C4"/>
    <w:rsid w:val="00944D3D"/>
    <w:rPr>
      <w:rFonts w:eastAsiaTheme="minorHAnsi"/>
    </w:rPr>
  </w:style>
  <w:style w:type="paragraph" w:customStyle="1" w:styleId="B2E1411CB15B41AE9770F85F5C8707474">
    <w:name w:val="B2E1411CB15B41AE9770F85F5C8707474"/>
    <w:rsid w:val="00944D3D"/>
    <w:rPr>
      <w:rFonts w:eastAsiaTheme="minorHAnsi"/>
    </w:rPr>
  </w:style>
  <w:style w:type="paragraph" w:customStyle="1" w:styleId="99F4045FC17145F5A30E9779E1BBAB094">
    <w:name w:val="99F4045FC17145F5A30E9779E1BBAB094"/>
    <w:rsid w:val="00944D3D"/>
    <w:rPr>
      <w:rFonts w:eastAsiaTheme="minorHAnsi"/>
    </w:rPr>
  </w:style>
  <w:style w:type="paragraph" w:customStyle="1" w:styleId="08D9E5954D7E47BFAA95672BC7D15F304">
    <w:name w:val="08D9E5954D7E47BFAA95672BC7D15F304"/>
    <w:rsid w:val="00944D3D"/>
    <w:rPr>
      <w:rFonts w:eastAsiaTheme="minorHAnsi"/>
    </w:rPr>
  </w:style>
  <w:style w:type="paragraph" w:customStyle="1" w:styleId="B4CDE24C40484B099A475A2BD76F78934">
    <w:name w:val="B4CDE24C40484B099A475A2BD76F78934"/>
    <w:rsid w:val="00944D3D"/>
    <w:rPr>
      <w:rFonts w:eastAsiaTheme="minorHAnsi"/>
    </w:rPr>
  </w:style>
  <w:style w:type="paragraph" w:customStyle="1" w:styleId="FF87D1454F71465EB1E2CDAEC620DE414">
    <w:name w:val="FF87D1454F71465EB1E2CDAEC620DE414"/>
    <w:rsid w:val="00944D3D"/>
    <w:rPr>
      <w:rFonts w:eastAsiaTheme="minorHAnsi"/>
    </w:rPr>
  </w:style>
  <w:style w:type="paragraph" w:customStyle="1" w:styleId="0DCB07995BC842EA96EF41935C64CF684">
    <w:name w:val="0DCB07995BC842EA96EF41935C64CF684"/>
    <w:rsid w:val="00944D3D"/>
    <w:rPr>
      <w:rFonts w:eastAsiaTheme="minorHAnsi"/>
    </w:rPr>
  </w:style>
  <w:style w:type="paragraph" w:customStyle="1" w:styleId="9F7110AF0B2B4655A43DF7C06FAF90A64">
    <w:name w:val="9F7110AF0B2B4655A43DF7C06FAF90A64"/>
    <w:rsid w:val="00944D3D"/>
    <w:rPr>
      <w:rFonts w:eastAsiaTheme="minorHAnsi"/>
    </w:rPr>
  </w:style>
  <w:style w:type="paragraph" w:customStyle="1" w:styleId="BAC3F22F65BD424490F5BA160AAA0F5C4">
    <w:name w:val="BAC3F22F65BD424490F5BA160AAA0F5C4"/>
    <w:rsid w:val="00944D3D"/>
    <w:rPr>
      <w:rFonts w:eastAsiaTheme="minorHAnsi"/>
    </w:rPr>
  </w:style>
  <w:style w:type="paragraph" w:customStyle="1" w:styleId="38B62F90A14D4D009316CDD261CBADF44">
    <w:name w:val="38B62F90A14D4D009316CDD261CBADF44"/>
    <w:rsid w:val="00944D3D"/>
    <w:rPr>
      <w:rFonts w:eastAsiaTheme="minorHAnsi"/>
    </w:rPr>
  </w:style>
  <w:style w:type="paragraph" w:customStyle="1" w:styleId="E6D1F9FE242F4D5B8FE6C3C2ED1AD1C14">
    <w:name w:val="E6D1F9FE242F4D5B8FE6C3C2ED1AD1C14"/>
    <w:rsid w:val="00944D3D"/>
    <w:rPr>
      <w:rFonts w:eastAsiaTheme="minorHAnsi"/>
    </w:rPr>
  </w:style>
  <w:style w:type="paragraph" w:customStyle="1" w:styleId="715A2B4C31D0465AB9A1BB3CA77CB4594">
    <w:name w:val="715A2B4C31D0465AB9A1BB3CA77CB4594"/>
    <w:rsid w:val="00944D3D"/>
    <w:rPr>
      <w:rFonts w:eastAsiaTheme="minorHAnsi"/>
    </w:rPr>
  </w:style>
  <w:style w:type="paragraph" w:customStyle="1" w:styleId="D0E3E1927DE941BEA77345D778FBF7713">
    <w:name w:val="D0E3E1927DE941BEA77345D778FBF7713"/>
    <w:rsid w:val="00944D3D"/>
    <w:rPr>
      <w:rFonts w:eastAsiaTheme="minorHAnsi"/>
    </w:rPr>
  </w:style>
  <w:style w:type="paragraph" w:customStyle="1" w:styleId="FF820D7F06314F19860AC1682ADF7ACC3">
    <w:name w:val="FF820D7F06314F19860AC1682ADF7ACC3"/>
    <w:rsid w:val="00944D3D"/>
    <w:rPr>
      <w:rFonts w:eastAsiaTheme="minorHAnsi"/>
    </w:rPr>
  </w:style>
  <w:style w:type="paragraph" w:customStyle="1" w:styleId="CFD55148265547BC90B2694A0D6FD2E03">
    <w:name w:val="CFD55148265547BC90B2694A0D6FD2E03"/>
    <w:rsid w:val="00944D3D"/>
    <w:rPr>
      <w:rFonts w:eastAsiaTheme="minorHAnsi"/>
    </w:rPr>
  </w:style>
  <w:style w:type="paragraph" w:customStyle="1" w:styleId="112D556975D64A66874AA69FC34204FA3">
    <w:name w:val="112D556975D64A66874AA69FC34204FA3"/>
    <w:rsid w:val="00944D3D"/>
    <w:rPr>
      <w:rFonts w:eastAsiaTheme="minorHAnsi"/>
    </w:rPr>
  </w:style>
  <w:style w:type="paragraph" w:customStyle="1" w:styleId="41F1476A48184F7B8E019E49FDAA90723">
    <w:name w:val="41F1476A48184F7B8E019E49FDAA90723"/>
    <w:rsid w:val="00944D3D"/>
    <w:rPr>
      <w:rFonts w:eastAsiaTheme="minorHAnsi"/>
    </w:rPr>
  </w:style>
  <w:style w:type="paragraph" w:customStyle="1" w:styleId="B9F3AF96D891472DB16D6E689B3D85243">
    <w:name w:val="B9F3AF96D891472DB16D6E689B3D85243"/>
    <w:rsid w:val="00944D3D"/>
    <w:rPr>
      <w:rFonts w:eastAsiaTheme="minorHAnsi"/>
    </w:rPr>
  </w:style>
  <w:style w:type="paragraph" w:customStyle="1" w:styleId="0BCEB374555942DC8D2DBC90022E9AF63">
    <w:name w:val="0BCEB374555942DC8D2DBC90022E9AF63"/>
    <w:rsid w:val="00944D3D"/>
    <w:rPr>
      <w:rFonts w:eastAsiaTheme="minorHAnsi"/>
    </w:rPr>
  </w:style>
  <w:style w:type="paragraph" w:customStyle="1" w:styleId="38E3F9D5592A4932883DE0D06EFA670A3">
    <w:name w:val="38E3F9D5592A4932883DE0D06EFA670A3"/>
    <w:rsid w:val="00944D3D"/>
    <w:rPr>
      <w:rFonts w:eastAsiaTheme="minorHAnsi"/>
    </w:rPr>
  </w:style>
  <w:style w:type="paragraph" w:customStyle="1" w:styleId="A8ED1D248F394030A59F7792364E5DC83">
    <w:name w:val="A8ED1D248F394030A59F7792364E5DC83"/>
    <w:rsid w:val="00944D3D"/>
    <w:rPr>
      <w:rFonts w:eastAsiaTheme="minorHAnsi"/>
    </w:rPr>
  </w:style>
  <w:style w:type="paragraph" w:customStyle="1" w:styleId="3F8AAB994AB24F4AB46D3B95A0BFADF75">
    <w:name w:val="3F8AAB994AB24F4AB46D3B95A0BFADF75"/>
    <w:rsid w:val="00944D3D"/>
    <w:rPr>
      <w:rFonts w:eastAsiaTheme="minorHAnsi"/>
    </w:rPr>
  </w:style>
  <w:style w:type="paragraph" w:customStyle="1" w:styleId="4B4D1C368E8646C89241039E4CF719F35">
    <w:name w:val="4B4D1C368E8646C89241039E4CF719F35"/>
    <w:rsid w:val="00944D3D"/>
    <w:rPr>
      <w:rFonts w:eastAsiaTheme="minorHAnsi"/>
    </w:rPr>
  </w:style>
  <w:style w:type="paragraph" w:customStyle="1" w:styleId="14B5E4A80E5245D6A6A324D83D99CFD35">
    <w:name w:val="14B5E4A80E5245D6A6A324D83D99CFD35"/>
    <w:rsid w:val="00944D3D"/>
    <w:rPr>
      <w:rFonts w:eastAsiaTheme="minorHAnsi"/>
    </w:rPr>
  </w:style>
  <w:style w:type="paragraph" w:customStyle="1" w:styleId="E04389CB54C7454BABF8D5FFC781A5735">
    <w:name w:val="E04389CB54C7454BABF8D5FFC781A5735"/>
    <w:rsid w:val="00944D3D"/>
    <w:rPr>
      <w:rFonts w:eastAsiaTheme="minorHAnsi"/>
    </w:rPr>
  </w:style>
  <w:style w:type="paragraph" w:customStyle="1" w:styleId="2A01810D446E4EFF967496C62F00C5E45">
    <w:name w:val="2A01810D446E4EFF967496C62F00C5E45"/>
    <w:rsid w:val="00944D3D"/>
    <w:rPr>
      <w:rFonts w:eastAsiaTheme="minorHAnsi"/>
    </w:rPr>
  </w:style>
  <w:style w:type="paragraph" w:customStyle="1" w:styleId="D61A7206EB214C0282CEC64C19F6D74E5">
    <w:name w:val="D61A7206EB214C0282CEC64C19F6D74E5"/>
    <w:rsid w:val="00944D3D"/>
    <w:rPr>
      <w:rFonts w:eastAsiaTheme="minorHAnsi"/>
    </w:rPr>
  </w:style>
  <w:style w:type="paragraph" w:customStyle="1" w:styleId="497C7787E0834E9E8498ABBEA3CBF8EC5">
    <w:name w:val="497C7787E0834E9E8498ABBEA3CBF8EC5"/>
    <w:rsid w:val="00944D3D"/>
    <w:rPr>
      <w:rFonts w:eastAsiaTheme="minorHAnsi"/>
    </w:rPr>
  </w:style>
  <w:style w:type="paragraph" w:customStyle="1" w:styleId="3D9AEF9E74944350AE58A69541EEA12C5">
    <w:name w:val="3D9AEF9E74944350AE58A69541EEA12C5"/>
    <w:rsid w:val="00944D3D"/>
    <w:rPr>
      <w:rFonts w:eastAsiaTheme="minorHAnsi"/>
    </w:rPr>
  </w:style>
  <w:style w:type="paragraph" w:customStyle="1" w:styleId="B2E1411CB15B41AE9770F85F5C8707475">
    <w:name w:val="B2E1411CB15B41AE9770F85F5C8707475"/>
    <w:rsid w:val="00944D3D"/>
    <w:rPr>
      <w:rFonts w:eastAsiaTheme="minorHAnsi"/>
    </w:rPr>
  </w:style>
  <w:style w:type="paragraph" w:customStyle="1" w:styleId="99F4045FC17145F5A30E9779E1BBAB095">
    <w:name w:val="99F4045FC17145F5A30E9779E1BBAB095"/>
    <w:rsid w:val="00944D3D"/>
    <w:rPr>
      <w:rFonts w:eastAsiaTheme="minorHAnsi"/>
    </w:rPr>
  </w:style>
  <w:style w:type="paragraph" w:customStyle="1" w:styleId="08D9E5954D7E47BFAA95672BC7D15F305">
    <w:name w:val="08D9E5954D7E47BFAA95672BC7D15F305"/>
    <w:rsid w:val="00944D3D"/>
    <w:rPr>
      <w:rFonts w:eastAsiaTheme="minorHAnsi"/>
    </w:rPr>
  </w:style>
  <w:style w:type="paragraph" w:customStyle="1" w:styleId="B4CDE24C40484B099A475A2BD76F78935">
    <w:name w:val="B4CDE24C40484B099A475A2BD76F78935"/>
    <w:rsid w:val="00944D3D"/>
    <w:rPr>
      <w:rFonts w:eastAsiaTheme="minorHAnsi"/>
    </w:rPr>
  </w:style>
  <w:style w:type="paragraph" w:customStyle="1" w:styleId="FF87D1454F71465EB1E2CDAEC620DE415">
    <w:name w:val="FF87D1454F71465EB1E2CDAEC620DE415"/>
    <w:rsid w:val="00944D3D"/>
    <w:rPr>
      <w:rFonts w:eastAsiaTheme="minorHAnsi"/>
    </w:rPr>
  </w:style>
  <w:style w:type="paragraph" w:customStyle="1" w:styleId="0DCB07995BC842EA96EF41935C64CF685">
    <w:name w:val="0DCB07995BC842EA96EF41935C64CF685"/>
    <w:rsid w:val="00944D3D"/>
    <w:rPr>
      <w:rFonts w:eastAsiaTheme="minorHAnsi"/>
    </w:rPr>
  </w:style>
  <w:style w:type="paragraph" w:customStyle="1" w:styleId="9F7110AF0B2B4655A43DF7C06FAF90A65">
    <w:name w:val="9F7110AF0B2B4655A43DF7C06FAF90A65"/>
    <w:rsid w:val="00944D3D"/>
    <w:rPr>
      <w:rFonts w:eastAsiaTheme="minorHAnsi"/>
    </w:rPr>
  </w:style>
  <w:style w:type="paragraph" w:customStyle="1" w:styleId="BAC3F22F65BD424490F5BA160AAA0F5C5">
    <w:name w:val="BAC3F22F65BD424490F5BA160AAA0F5C5"/>
    <w:rsid w:val="00944D3D"/>
    <w:rPr>
      <w:rFonts w:eastAsiaTheme="minorHAnsi"/>
    </w:rPr>
  </w:style>
  <w:style w:type="paragraph" w:customStyle="1" w:styleId="38B62F90A14D4D009316CDD261CBADF45">
    <w:name w:val="38B62F90A14D4D009316CDD261CBADF45"/>
    <w:rsid w:val="00944D3D"/>
    <w:rPr>
      <w:rFonts w:eastAsiaTheme="minorHAnsi"/>
    </w:rPr>
  </w:style>
  <w:style w:type="paragraph" w:customStyle="1" w:styleId="E6D1F9FE242F4D5B8FE6C3C2ED1AD1C15">
    <w:name w:val="E6D1F9FE242F4D5B8FE6C3C2ED1AD1C15"/>
    <w:rsid w:val="00944D3D"/>
    <w:rPr>
      <w:rFonts w:eastAsiaTheme="minorHAnsi"/>
    </w:rPr>
  </w:style>
  <w:style w:type="paragraph" w:customStyle="1" w:styleId="715A2B4C31D0465AB9A1BB3CA77CB4595">
    <w:name w:val="715A2B4C31D0465AB9A1BB3CA77CB4595"/>
    <w:rsid w:val="00944D3D"/>
    <w:rPr>
      <w:rFonts w:eastAsiaTheme="minorHAnsi"/>
    </w:rPr>
  </w:style>
  <w:style w:type="paragraph" w:customStyle="1" w:styleId="D0E3E1927DE941BEA77345D778FBF7714">
    <w:name w:val="D0E3E1927DE941BEA77345D778FBF7714"/>
    <w:rsid w:val="00944D3D"/>
    <w:rPr>
      <w:rFonts w:eastAsiaTheme="minorHAnsi"/>
    </w:rPr>
  </w:style>
  <w:style w:type="paragraph" w:customStyle="1" w:styleId="FF820D7F06314F19860AC1682ADF7ACC4">
    <w:name w:val="FF820D7F06314F19860AC1682ADF7ACC4"/>
    <w:rsid w:val="00944D3D"/>
    <w:rPr>
      <w:rFonts w:eastAsiaTheme="minorHAnsi"/>
    </w:rPr>
  </w:style>
  <w:style w:type="paragraph" w:customStyle="1" w:styleId="CFD55148265547BC90B2694A0D6FD2E04">
    <w:name w:val="CFD55148265547BC90B2694A0D6FD2E04"/>
    <w:rsid w:val="00944D3D"/>
    <w:rPr>
      <w:rFonts w:eastAsiaTheme="minorHAnsi"/>
    </w:rPr>
  </w:style>
  <w:style w:type="paragraph" w:customStyle="1" w:styleId="112D556975D64A66874AA69FC34204FA4">
    <w:name w:val="112D556975D64A66874AA69FC34204FA4"/>
    <w:rsid w:val="00944D3D"/>
    <w:rPr>
      <w:rFonts w:eastAsiaTheme="minorHAnsi"/>
    </w:rPr>
  </w:style>
  <w:style w:type="paragraph" w:customStyle="1" w:styleId="41F1476A48184F7B8E019E49FDAA90724">
    <w:name w:val="41F1476A48184F7B8E019E49FDAA90724"/>
    <w:rsid w:val="00944D3D"/>
    <w:rPr>
      <w:rFonts w:eastAsiaTheme="minorHAnsi"/>
    </w:rPr>
  </w:style>
  <w:style w:type="paragraph" w:customStyle="1" w:styleId="B9F3AF96D891472DB16D6E689B3D85244">
    <w:name w:val="B9F3AF96D891472DB16D6E689B3D85244"/>
    <w:rsid w:val="00944D3D"/>
    <w:rPr>
      <w:rFonts w:eastAsiaTheme="minorHAnsi"/>
    </w:rPr>
  </w:style>
  <w:style w:type="paragraph" w:customStyle="1" w:styleId="0BCEB374555942DC8D2DBC90022E9AF64">
    <w:name w:val="0BCEB374555942DC8D2DBC90022E9AF64"/>
    <w:rsid w:val="00944D3D"/>
    <w:rPr>
      <w:rFonts w:eastAsiaTheme="minorHAnsi"/>
    </w:rPr>
  </w:style>
  <w:style w:type="paragraph" w:customStyle="1" w:styleId="38E3F9D5592A4932883DE0D06EFA670A4">
    <w:name w:val="38E3F9D5592A4932883DE0D06EFA670A4"/>
    <w:rsid w:val="00944D3D"/>
    <w:rPr>
      <w:rFonts w:eastAsiaTheme="minorHAnsi"/>
    </w:rPr>
  </w:style>
  <w:style w:type="paragraph" w:customStyle="1" w:styleId="A8ED1D248F394030A59F7792364E5DC84">
    <w:name w:val="A8ED1D248F394030A59F7792364E5DC84"/>
    <w:rsid w:val="00944D3D"/>
    <w:rPr>
      <w:rFonts w:eastAsiaTheme="minorHAnsi"/>
    </w:rPr>
  </w:style>
  <w:style w:type="paragraph" w:customStyle="1" w:styleId="3F8AAB994AB24F4AB46D3B95A0BFADF76">
    <w:name w:val="3F8AAB994AB24F4AB46D3B95A0BFADF76"/>
    <w:rsid w:val="00944D3D"/>
    <w:rPr>
      <w:rFonts w:eastAsiaTheme="minorHAnsi"/>
    </w:rPr>
  </w:style>
  <w:style w:type="paragraph" w:customStyle="1" w:styleId="4B4D1C368E8646C89241039E4CF719F36">
    <w:name w:val="4B4D1C368E8646C89241039E4CF719F36"/>
    <w:rsid w:val="00944D3D"/>
    <w:rPr>
      <w:rFonts w:eastAsiaTheme="minorHAnsi"/>
    </w:rPr>
  </w:style>
  <w:style w:type="paragraph" w:customStyle="1" w:styleId="14B5E4A80E5245D6A6A324D83D99CFD36">
    <w:name w:val="14B5E4A80E5245D6A6A324D83D99CFD36"/>
    <w:rsid w:val="00944D3D"/>
    <w:rPr>
      <w:rFonts w:eastAsiaTheme="minorHAnsi"/>
    </w:rPr>
  </w:style>
  <w:style w:type="paragraph" w:customStyle="1" w:styleId="E04389CB54C7454BABF8D5FFC781A5736">
    <w:name w:val="E04389CB54C7454BABF8D5FFC781A5736"/>
    <w:rsid w:val="00944D3D"/>
    <w:rPr>
      <w:rFonts w:eastAsiaTheme="minorHAnsi"/>
    </w:rPr>
  </w:style>
  <w:style w:type="paragraph" w:customStyle="1" w:styleId="2A01810D446E4EFF967496C62F00C5E46">
    <w:name w:val="2A01810D446E4EFF967496C62F00C5E46"/>
    <w:rsid w:val="00944D3D"/>
    <w:rPr>
      <w:rFonts w:eastAsiaTheme="minorHAnsi"/>
    </w:rPr>
  </w:style>
  <w:style w:type="paragraph" w:customStyle="1" w:styleId="D61A7206EB214C0282CEC64C19F6D74E6">
    <w:name w:val="D61A7206EB214C0282CEC64C19F6D74E6"/>
    <w:rsid w:val="00944D3D"/>
    <w:rPr>
      <w:rFonts w:eastAsiaTheme="minorHAnsi"/>
    </w:rPr>
  </w:style>
  <w:style w:type="paragraph" w:customStyle="1" w:styleId="497C7787E0834E9E8498ABBEA3CBF8EC6">
    <w:name w:val="497C7787E0834E9E8498ABBEA3CBF8EC6"/>
    <w:rsid w:val="00944D3D"/>
    <w:rPr>
      <w:rFonts w:eastAsiaTheme="minorHAnsi"/>
    </w:rPr>
  </w:style>
  <w:style w:type="paragraph" w:customStyle="1" w:styleId="3D9AEF9E74944350AE58A69541EEA12C6">
    <w:name w:val="3D9AEF9E74944350AE58A69541EEA12C6"/>
    <w:rsid w:val="00944D3D"/>
    <w:rPr>
      <w:rFonts w:eastAsiaTheme="minorHAnsi"/>
    </w:rPr>
  </w:style>
  <w:style w:type="paragraph" w:customStyle="1" w:styleId="B2E1411CB15B41AE9770F85F5C8707476">
    <w:name w:val="B2E1411CB15B41AE9770F85F5C8707476"/>
    <w:rsid w:val="00944D3D"/>
    <w:rPr>
      <w:rFonts w:eastAsiaTheme="minorHAnsi"/>
    </w:rPr>
  </w:style>
  <w:style w:type="paragraph" w:customStyle="1" w:styleId="99F4045FC17145F5A30E9779E1BBAB096">
    <w:name w:val="99F4045FC17145F5A30E9779E1BBAB096"/>
    <w:rsid w:val="00944D3D"/>
    <w:rPr>
      <w:rFonts w:eastAsiaTheme="minorHAnsi"/>
    </w:rPr>
  </w:style>
  <w:style w:type="paragraph" w:customStyle="1" w:styleId="08D9E5954D7E47BFAA95672BC7D15F306">
    <w:name w:val="08D9E5954D7E47BFAA95672BC7D15F306"/>
    <w:rsid w:val="00944D3D"/>
    <w:rPr>
      <w:rFonts w:eastAsiaTheme="minorHAnsi"/>
    </w:rPr>
  </w:style>
  <w:style w:type="paragraph" w:customStyle="1" w:styleId="B4CDE24C40484B099A475A2BD76F78936">
    <w:name w:val="B4CDE24C40484B099A475A2BD76F78936"/>
    <w:rsid w:val="00944D3D"/>
    <w:rPr>
      <w:rFonts w:eastAsiaTheme="minorHAnsi"/>
    </w:rPr>
  </w:style>
  <w:style w:type="paragraph" w:customStyle="1" w:styleId="FF87D1454F71465EB1E2CDAEC620DE416">
    <w:name w:val="FF87D1454F71465EB1E2CDAEC620DE416"/>
    <w:rsid w:val="00944D3D"/>
    <w:rPr>
      <w:rFonts w:eastAsiaTheme="minorHAnsi"/>
    </w:rPr>
  </w:style>
  <w:style w:type="paragraph" w:customStyle="1" w:styleId="0DCB07995BC842EA96EF41935C64CF686">
    <w:name w:val="0DCB07995BC842EA96EF41935C64CF686"/>
    <w:rsid w:val="00944D3D"/>
    <w:rPr>
      <w:rFonts w:eastAsiaTheme="minorHAnsi"/>
    </w:rPr>
  </w:style>
  <w:style w:type="paragraph" w:customStyle="1" w:styleId="9F7110AF0B2B4655A43DF7C06FAF90A66">
    <w:name w:val="9F7110AF0B2B4655A43DF7C06FAF90A66"/>
    <w:rsid w:val="00944D3D"/>
    <w:rPr>
      <w:rFonts w:eastAsiaTheme="minorHAnsi"/>
    </w:rPr>
  </w:style>
  <w:style w:type="paragraph" w:customStyle="1" w:styleId="BAC3F22F65BD424490F5BA160AAA0F5C6">
    <w:name w:val="BAC3F22F65BD424490F5BA160AAA0F5C6"/>
    <w:rsid w:val="00944D3D"/>
    <w:rPr>
      <w:rFonts w:eastAsiaTheme="minorHAnsi"/>
    </w:rPr>
  </w:style>
  <w:style w:type="paragraph" w:customStyle="1" w:styleId="38B62F90A14D4D009316CDD261CBADF46">
    <w:name w:val="38B62F90A14D4D009316CDD261CBADF46"/>
    <w:rsid w:val="00944D3D"/>
    <w:rPr>
      <w:rFonts w:eastAsiaTheme="minorHAnsi"/>
    </w:rPr>
  </w:style>
  <w:style w:type="paragraph" w:customStyle="1" w:styleId="E6D1F9FE242F4D5B8FE6C3C2ED1AD1C16">
    <w:name w:val="E6D1F9FE242F4D5B8FE6C3C2ED1AD1C16"/>
    <w:rsid w:val="00944D3D"/>
    <w:rPr>
      <w:rFonts w:eastAsiaTheme="minorHAnsi"/>
    </w:rPr>
  </w:style>
  <w:style w:type="paragraph" w:customStyle="1" w:styleId="715A2B4C31D0465AB9A1BB3CA77CB4596">
    <w:name w:val="715A2B4C31D0465AB9A1BB3CA77CB4596"/>
    <w:rsid w:val="00944D3D"/>
    <w:rPr>
      <w:rFonts w:eastAsiaTheme="minorHAnsi"/>
    </w:rPr>
  </w:style>
  <w:style w:type="paragraph" w:customStyle="1" w:styleId="D0E3E1927DE941BEA77345D778FBF7715">
    <w:name w:val="D0E3E1927DE941BEA77345D778FBF7715"/>
    <w:rsid w:val="00944D3D"/>
    <w:rPr>
      <w:rFonts w:eastAsiaTheme="minorHAnsi"/>
    </w:rPr>
  </w:style>
  <w:style w:type="paragraph" w:customStyle="1" w:styleId="FF820D7F06314F19860AC1682ADF7ACC5">
    <w:name w:val="FF820D7F06314F19860AC1682ADF7ACC5"/>
    <w:rsid w:val="00944D3D"/>
    <w:rPr>
      <w:rFonts w:eastAsiaTheme="minorHAnsi"/>
    </w:rPr>
  </w:style>
  <w:style w:type="paragraph" w:customStyle="1" w:styleId="CFD55148265547BC90B2694A0D6FD2E05">
    <w:name w:val="CFD55148265547BC90B2694A0D6FD2E05"/>
    <w:rsid w:val="00944D3D"/>
    <w:rPr>
      <w:rFonts w:eastAsiaTheme="minorHAnsi"/>
    </w:rPr>
  </w:style>
  <w:style w:type="paragraph" w:customStyle="1" w:styleId="112D556975D64A66874AA69FC34204FA5">
    <w:name w:val="112D556975D64A66874AA69FC34204FA5"/>
    <w:rsid w:val="00944D3D"/>
    <w:rPr>
      <w:rFonts w:eastAsiaTheme="minorHAnsi"/>
    </w:rPr>
  </w:style>
  <w:style w:type="paragraph" w:customStyle="1" w:styleId="41F1476A48184F7B8E019E49FDAA90725">
    <w:name w:val="41F1476A48184F7B8E019E49FDAA90725"/>
    <w:rsid w:val="00944D3D"/>
    <w:rPr>
      <w:rFonts w:eastAsiaTheme="minorHAnsi"/>
    </w:rPr>
  </w:style>
  <w:style w:type="paragraph" w:customStyle="1" w:styleId="B9F3AF96D891472DB16D6E689B3D85245">
    <w:name w:val="B9F3AF96D891472DB16D6E689B3D85245"/>
    <w:rsid w:val="00944D3D"/>
    <w:rPr>
      <w:rFonts w:eastAsiaTheme="minorHAnsi"/>
    </w:rPr>
  </w:style>
  <w:style w:type="paragraph" w:customStyle="1" w:styleId="0BCEB374555942DC8D2DBC90022E9AF65">
    <w:name w:val="0BCEB374555942DC8D2DBC90022E9AF65"/>
    <w:rsid w:val="00944D3D"/>
    <w:rPr>
      <w:rFonts w:eastAsiaTheme="minorHAnsi"/>
    </w:rPr>
  </w:style>
  <w:style w:type="paragraph" w:customStyle="1" w:styleId="38E3F9D5592A4932883DE0D06EFA670A5">
    <w:name w:val="38E3F9D5592A4932883DE0D06EFA670A5"/>
    <w:rsid w:val="00944D3D"/>
    <w:rPr>
      <w:rFonts w:eastAsiaTheme="minorHAnsi"/>
    </w:rPr>
  </w:style>
  <w:style w:type="paragraph" w:customStyle="1" w:styleId="A8ED1D248F394030A59F7792364E5DC85">
    <w:name w:val="A8ED1D248F394030A59F7792364E5DC85"/>
    <w:rsid w:val="00944D3D"/>
    <w:rPr>
      <w:rFonts w:eastAsiaTheme="minorHAnsi"/>
    </w:rPr>
  </w:style>
  <w:style w:type="paragraph" w:customStyle="1" w:styleId="3F8AAB994AB24F4AB46D3B95A0BFADF77">
    <w:name w:val="3F8AAB994AB24F4AB46D3B95A0BFADF77"/>
    <w:rsid w:val="00944D3D"/>
    <w:rPr>
      <w:rFonts w:eastAsiaTheme="minorHAnsi"/>
    </w:rPr>
  </w:style>
  <w:style w:type="paragraph" w:customStyle="1" w:styleId="4B4D1C368E8646C89241039E4CF719F37">
    <w:name w:val="4B4D1C368E8646C89241039E4CF719F37"/>
    <w:rsid w:val="00944D3D"/>
    <w:rPr>
      <w:rFonts w:eastAsiaTheme="minorHAnsi"/>
    </w:rPr>
  </w:style>
  <w:style w:type="paragraph" w:customStyle="1" w:styleId="14B5E4A80E5245D6A6A324D83D99CFD37">
    <w:name w:val="14B5E4A80E5245D6A6A324D83D99CFD37"/>
    <w:rsid w:val="00944D3D"/>
    <w:rPr>
      <w:rFonts w:eastAsiaTheme="minorHAnsi"/>
    </w:rPr>
  </w:style>
  <w:style w:type="paragraph" w:customStyle="1" w:styleId="E04389CB54C7454BABF8D5FFC781A5737">
    <w:name w:val="E04389CB54C7454BABF8D5FFC781A5737"/>
    <w:rsid w:val="00944D3D"/>
    <w:rPr>
      <w:rFonts w:eastAsiaTheme="minorHAnsi"/>
    </w:rPr>
  </w:style>
  <w:style w:type="paragraph" w:customStyle="1" w:styleId="2A01810D446E4EFF967496C62F00C5E47">
    <w:name w:val="2A01810D446E4EFF967496C62F00C5E47"/>
    <w:rsid w:val="00944D3D"/>
    <w:rPr>
      <w:rFonts w:eastAsiaTheme="minorHAnsi"/>
    </w:rPr>
  </w:style>
  <w:style w:type="paragraph" w:customStyle="1" w:styleId="D61A7206EB214C0282CEC64C19F6D74E7">
    <w:name w:val="D61A7206EB214C0282CEC64C19F6D74E7"/>
    <w:rsid w:val="00944D3D"/>
    <w:rPr>
      <w:rFonts w:eastAsiaTheme="minorHAnsi"/>
    </w:rPr>
  </w:style>
  <w:style w:type="paragraph" w:customStyle="1" w:styleId="497C7787E0834E9E8498ABBEA3CBF8EC7">
    <w:name w:val="497C7787E0834E9E8498ABBEA3CBF8EC7"/>
    <w:rsid w:val="00944D3D"/>
    <w:rPr>
      <w:rFonts w:eastAsiaTheme="minorHAnsi"/>
    </w:rPr>
  </w:style>
  <w:style w:type="paragraph" w:customStyle="1" w:styleId="3D9AEF9E74944350AE58A69541EEA12C7">
    <w:name w:val="3D9AEF9E74944350AE58A69541EEA12C7"/>
    <w:rsid w:val="00944D3D"/>
    <w:rPr>
      <w:rFonts w:eastAsiaTheme="minorHAnsi"/>
    </w:rPr>
  </w:style>
  <w:style w:type="paragraph" w:customStyle="1" w:styleId="B2E1411CB15B41AE9770F85F5C8707477">
    <w:name w:val="B2E1411CB15B41AE9770F85F5C8707477"/>
    <w:rsid w:val="00944D3D"/>
    <w:rPr>
      <w:rFonts w:eastAsiaTheme="minorHAnsi"/>
    </w:rPr>
  </w:style>
  <w:style w:type="paragraph" w:customStyle="1" w:styleId="99F4045FC17145F5A30E9779E1BBAB097">
    <w:name w:val="99F4045FC17145F5A30E9779E1BBAB097"/>
    <w:rsid w:val="00944D3D"/>
    <w:rPr>
      <w:rFonts w:eastAsiaTheme="minorHAnsi"/>
    </w:rPr>
  </w:style>
  <w:style w:type="paragraph" w:customStyle="1" w:styleId="08D9E5954D7E47BFAA95672BC7D15F307">
    <w:name w:val="08D9E5954D7E47BFAA95672BC7D15F307"/>
    <w:rsid w:val="00944D3D"/>
    <w:rPr>
      <w:rFonts w:eastAsiaTheme="minorHAnsi"/>
    </w:rPr>
  </w:style>
  <w:style w:type="paragraph" w:customStyle="1" w:styleId="B4CDE24C40484B099A475A2BD76F78937">
    <w:name w:val="B4CDE24C40484B099A475A2BD76F78937"/>
    <w:rsid w:val="00944D3D"/>
    <w:rPr>
      <w:rFonts w:eastAsiaTheme="minorHAnsi"/>
    </w:rPr>
  </w:style>
  <w:style w:type="paragraph" w:customStyle="1" w:styleId="FF87D1454F71465EB1E2CDAEC620DE417">
    <w:name w:val="FF87D1454F71465EB1E2CDAEC620DE417"/>
    <w:rsid w:val="00944D3D"/>
    <w:rPr>
      <w:rFonts w:eastAsiaTheme="minorHAnsi"/>
    </w:rPr>
  </w:style>
  <w:style w:type="paragraph" w:customStyle="1" w:styleId="0DCB07995BC842EA96EF41935C64CF687">
    <w:name w:val="0DCB07995BC842EA96EF41935C64CF687"/>
    <w:rsid w:val="00944D3D"/>
    <w:rPr>
      <w:rFonts w:eastAsiaTheme="minorHAnsi"/>
    </w:rPr>
  </w:style>
  <w:style w:type="paragraph" w:customStyle="1" w:styleId="9F7110AF0B2B4655A43DF7C06FAF90A67">
    <w:name w:val="9F7110AF0B2B4655A43DF7C06FAF90A67"/>
    <w:rsid w:val="00944D3D"/>
    <w:rPr>
      <w:rFonts w:eastAsiaTheme="minorHAnsi"/>
    </w:rPr>
  </w:style>
  <w:style w:type="paragraph" w:customStyle="1" w:styleId="BAC3F22F65BD424490F5BA160AAA0F5C7">
    <w:name w:val="BAC3F22F65BD424490F5BA160AAA0F5C7"/>
    <w:rsid w:val="00944D3D"/>
    <w:rPr>
      <w:rFonts w:eastAsiaTheme="minorHAnsi"/>
    </w:rPr>
  </w:style>
  <w:style w:type="paragraph" w:customStyle="1" w:styleId="38B62F90A14D4D009316CDD261CBADF47">
    <w:name w:val="38B62F90A14D4D009316CDD261CBADF47"/>
    <w:rsid w:val="00944D3D"/>
    <w:rPr>
      <w:rFonts w:eastAsiaTheme="minorHAnsi"/>
    </w:rPr>
  </w:style>
  <w:style w:type="paragraph" w:customStyle="1" w:styleId="E6D1F9FE242F4D5B8FE6C3C2ED1AD1C17">
    <w:name w:val="E6D1F9FE242F4D5B8FE6C3C2ED1AD1C17"/>
    <w:rsid w:val="00944D3D"/>
    <w:rPr>
      <w:rFonts w:eastAsiaTheme="minorHAnsi"/>
    </w:rPr>
  </w:style>
  <w:style w:type="paragraph" w:customStyle="1" w:styleId="715A2B4C31D0465AB9A1BB3CA77CB4597">
    <w:name w:val="715A2B4C31D0465AB9A1BB3CA77CB4597"/>
    <w:rsid w:val="00944D3D"/>
    <w:rPr>
      <w:rFonts w:eastAsiaTheme="minorHAnsi"/>
    </w:rPr>
  </w:style>
  <w:style w:type="paragraph" w:customStyle="1" w:styleId="D0E3E1927DE941BEA77345D778FBF7716">
    <w:name w:val="D0E3E1927DE941BEA77345D778FBF7716"/>
    <w:rsid w:val="00944D3D"/>
    <w:rPr>
      <w:rFonts w:eastAsiaTheme="minorHAnsi"/>
    </w:rPr>
  </w:style>
  <w:style w:type="paragraph" w:customStyle="1" w:styleId="FF820D7F06314F19860AC1682ADF7ACC6">
    <w:name w:val="FF820D7F06314F19860AC1682ADF7ACC6"/>
    <w:rsid w:val="00944D3D"/>
    <w:rPr>
      <w:rFonts w:eastAsiaTheme="minorHAnsi"/>
    </w:rPr>
  </w:style>
  <w:style w:type="paragraph" w:customStyle="1" w:styleId="CFD55148265547BC90B2694A0D6FD2E06">
    <w:name w:val="CFD55148265547BC90B2694A0D6FD2E06"/>
    <w:rsid w:val="00944D3D"/>
    <w:rPr>
      <w:rFonts w:eastAsiaTheme="minorHAnsi"/>
    </w:rPr>
  </w:style>
  <w:style w:type="paragraph" w:customStyle="1" w:styleId="112D556975D64A66874AA69FC34204FA6">
    <w:name w:val="112D556975D64A66874AA69FC34204FA6"/>
    <w:rsid w:val="00944D3D"/>
    <w:rPr>
      <w:rFonts w:eastAsiaTheme="minorHAnsi"/>
    </w:rPr>
  </w:style>
  <w:style w:type="paragraph" w:customStyle="1" w:styleId="41F1476A48184F7B8E019E49FDAA90726">
    <w:name w:val="41F1476A48184F7B8E019E49FDAA90726"/>
    <w:rsid w:val="00944D3D"/>
    <w:rPr>
      <w:rFonts w:eastAsiaTheme="minorHAnsi"/>
    </w:rPr>
  </w:style>
  <w:style w:type="paragraph" w:customStyle="1" w:styleId="B9F3AF96D891472DB16D6E689B3D85246">
    <w:name w:val="B9F3AF96D891472DB16D6E689B3D85246"/>
    <w:rsid w:val="00944D3D"/>
    <w:rPr>
      <w:rFonts w:eastAsiaTheme="minorHAnsi"/>
    </w:rPr>
  </w:style>
  <w:style w:type="paragraph" w:customStyle="1" w:styleId="0BCEB374555942DC8D2DBC90022E9AF66">
    <w:name w:val="0BCEB374555942DC8D2DBC90022E9AF66"/>
    <w:rsid w:val="00944D3D"/>
    <w:rPr>
      <w:rFonts w:eastAsiaTheme="minorHAnsi"/>
    </w:rPr>
  </w:style>
  <w:style w:type="paragraph" w:customStyle="1" w:styleId="38E3F9D5592A4932883DE0D06EFA670A6">
    <w:name w:val="38E3F9D5592A4932883DE0D06EFA670A6"/>
    <w:rsid w:val="00944D3D"/>
    <w:rPr>
      <w:rFonts w:eastAsiaTheme="minorHAnsi"/>
    </w:rPr>
  </w:style>
  <w:style w:type="paragraph" w:customStyle="1" w:styleId="A8ED1D248F394030A59F7792364E5DC86">
    <w:name w:val="A8ED1D248F394030A59F7792364E5DC86"/>
    <w:rsid w:val="00944D3D"/>
    <w:rPr>
      <w:rFonts w:eastAsiaTheme="minorHAnsi"/>
    </w:rPr>
  </w:style>
  <w:style w:type="paragraph" w:customStyle="1" w:styleId="9A148D66302D430A8A11C868BAC1AFFD">
    <w:name w:val="9A148D66302D430A8A11C868BAC1AFFD"/>
    <w:rsid w:val="00944D3D"/>
  </w:style>
  <w:style w:type="paragraph" w:customStyle="1" w:styleId="849FF61A0DD2461386EB83951FB84016">
    <w:name w:val="849FF61A0DD2461386EB83951FB84016"/>
    <w:rsid w:val="00944D3D"/>
  </w:style>
  <w:style w:type="paragraph" w:customStyle="1" w:styleId="A988B598D66447919E74C98F8F7DB5BC">
    <w:name w:val="A988B598D66447919E74C98F8F7DB5BC"/>
    <w:rsid w:val="00944D3D"/>
  </w:style>
  <w:style w:type="paragraph" w:customStyle="1" w:styleId="4B4D1C368E8646C89241039E4CF719F38">
    <w:name w:val="4B4D1C368E8646C89241039E4CF719F38"/>
    <w:rsid w:val="00944D3D"/>
    <w:rPr>
      <w:rFonts w:eastAsiaTheme="minorHAnsi"/>
    </w:rPr>
  </w:style>
  <w:style w:type="paragraph" w:customStyle="1" w:styleId="14B5E4A80E5245D6A6A324D83D99CFD38">
    <w:name w:val="14B5E4A80E5245D6A6A324D83D99CFD38"/>
    <w:rsid w:val="00944D3D"/>
    <w:rPr>
      <w:rFonts w:eastAsiaTheme="minorHAnsi"/>
    </w:rPr>
  </w:style>
  <w:style w:type="paragraph" w:customStyle="1" w:styleId="E04389CB54C7454BABF8D5FFC781A5738">
    <w:name w:val="E04389CB54C7454BABF8D5FFC781A5738"/>
    <w:rsid w:val="00944D3D"/>
    <w:rPr>
      <w:rFonts w:eastAsiaTheme="minorHAnsi"/>
    </w:rPr>
  </w:style>
  <w:style w:type="paragraph" w:customStyle="1" w:styleId="2A01810D446E4EFF967496C62F00C5E48">
    <w:name w:val="2A01810D446E4EFF967496C62F00C5E48"/>
    <w:rsid w:val="00944D3D"/>
    <w:rPr>
      <w:rFonts w:eastAsiaTheme="minorHAnsi"/>
    </w:rPr>
  </w:style>
  <w:style w:type="paragraph" w:customStyle="1" w:styleId="D61A7206EB214C0282CEC64C19F6D74E8">
    <w:name w:val="D61A7206EB214C0282CEC64C19F6D74E8"/>
    <w:rsid w:val="00944D3D"/>
    <w:rPr>
      <w:rFonts w:eastAsiaTheme="minorHAnsi"/>
    </w:rPr>
  </w:style>
  <w:style w:type="paragraph" w:customStyle="1" w:styleId="497C7787E0834E9E8498ABBEA3CBF8EC8">
    <w:name w:val="497C7787E0834E9E8498ABBEA3CBF8EC8"/>
    <w:rsid w:val="00944D3D"/>
    <w:rPr>
      <w:rFonts w:eastAsiaTheme="minorHAnsi"/>
    </w:rPr>
  </w:style>
  <w:style w:type="paragraph" w:customStyle="1" w:styleId="3D9AEF9E74944350AE58A69541EEA12C8">
    <w:name w:val="3D9AEF9E74944350AE58A69541EEA12C8"/>
    <w:rsid w:val="00944D3D"/>
    <w:rPr>
      <w:rFonts w:eastAsiaTheme="minorHAnsi"/>
    </w:rPr>
  </w:style>
  <w:style w:type="paragraph" w:customStyle="1" w:styleId="B2E1411CB15B41AE9770F85F5C8707478">
    <w:name w:val="B2E1411CB15B41AE9770F85F5C8707478"/>
    <w:rsid w:val="00944D3D"/>
    <w:rPr>
      <w:rFonts w:eastAsiaTheme="minorHAnsi"/>
    </w:rPr>
  </w:style>
  <w:style w:type="paragraph" w:customStyle="1" w:styleId="99F4045FC17145F5A30E9779E1BBAB098">
    <w:name w:val="99F4045FC17145F5A30E9779E1BBAB098"/>
    <w:rsid w:val="00944D3D"/>
    <w:rPr>
      <w:rFonts w:eastAsiaTheme="minorHAnsi"/>
    </w:rPr>
  </w:style>
  <w:style w:type="paragraph" w:customStyle="1" w:styleId="08D9E5954D7E47BFAA95672BC7D15F308">
    <w:name w:val="08D9E5954D7E47BFAA95672BC7D15F308"/>
    <w:rsid w:val="00944D3D"/>
    <w:rPr>
      <w:rFonts w:eastAsiaTheme="minorHAnsi"/>
    </w:rPr>
  </w:style>
  <w:style w:type="paragraph" w:customStyle="1" w:styleId="B4CDE24C40484B099A475A2BD76F78938">
    <w:name w:val="B4CDE24C40484B099A475A2BD76F78938"/>
    <w:rsid w:val="00944D3D"/>
    <w:rPr>
      <w:rFonts w:eastAsiaTheme="minorHAnsi"/>
    </w:rPr>
  </w:style>
  <w:style w:type="paragraph" w:customStyle="1" w:styleId="FF87D1454F71465EB1E2CDAEC620DE418">
    <w:name w:val="FF87D1454F71465EB1E2CDAEC620DE418"/>
    <w:rsid w:val="00944D3D"/>
    <w:rPr>
      <w:rFonts w:eastAsiaTheme="minorHAnsi"/>
    </w:rPr>
  </w:style>
  <w:style w:type="paragraph" w:customStyle="1" w:styleId="0DCB07995BC842EA96EF41935C64CF688">
    <w:name w:val="0DCB07995BC842EA96EF41935C64CF688"/>
    <w:rsid w:val="00944D3D"/>
    <w:rPr>
      <w:rFonts w:eastAsiaTheme="minorHAnsi"/>
    </w:rPr>
  </w:style>
  <w:style w:type="paragraph" w:customStyle="1" w:styleId="9F7110AF0B2B4655A43DF7C06FAF90A68">
    <w:name w:val="9F7110AF0B2B4655A43DF7C06FAF90A68"/>
    <w:rsid w:val="00944D3D"/>
    <w:rPr>
      <w:rFonts w:eastAsiaTheme="minorHAnsi"/>
    </w:rPr>
  </w:style>
  <w:style w:type="paragraph" w:customStyle="1" w:styleId="BAC3F22F65BD424490F5BA160AAA0F5C8">
    <w:name w:val="BAC3F22F65BD424490F5BA160AAA0F5C8"/>
    <w:rsid w:val="00944D3D"/>
    <w:rPr>
      <w:rFonts w:eastAsiaTheme="minorHAnsi"/>
    </w:rPr>
  </w:style>
  <w:style w:type="paragraph" w:customStyle="1" w:styleId="9A148D66302D430A8A11C868BAC1AFFD1">
    <w:name w:val="9A148D66302D430A8A11C868BAC1AFFD1"/>
    <w:rsid w:val="00944D3D"/>
    <w:rPr>
      <w:rFonts w:eastAsiaTheme="minorHAnsi"/>
    </w:rPr>
  </w:style>
  <w:style w:type="paragraph" w:customStyle="1" w:styleId="849FF61A0DD2461386EB83951FB840161">
    <w:name w:val="849FF61A0DD2461386EB83951FB840161"/>
    <w:rsid w:val="00944D3D"/>
    <w:rPr>
      <w:rFonts w:eastAsiaTheme="minorHAnsi"/>
    </w:rPr>
  </w:style>
  <w:style w:type="paragraph" w:customStyle="1" w:styleId="A988B598D66447919E74C98F8F7DB5BC1">
    <w:name w:val="A988B598D66447919E74C98F8F7DB5BC1"/>
    <w:rsid w:val="00944D3D"/>
    <w:rPr>
      <w:rFonts w:eastAsiaTheme="minorHAnsi"/>
    </w:rPr>
  </w:style>
  <w:style w:type="paragraph" w:customStyle="1" w:styleId="D0E3E1927DE941BEA77345D778FBF7717">
    <w:name w:val="D0E3E1927DE941BEA77345D778FBF7717"/>
    <w:rsid w:val="00944D3D"/>
    <w:rPr>
      <w:rFonts w:eastAsiaTheme="minorHAnsi"/>
    </w:rPr>
  </w:style>
  <w:style w:type="paragraph" w:customStyle="1" w:styleId="FF820D7F06314F19860AC1682ADF7ACC7">
    <w:name w:val="FF820D7F06314F19860AC1682ADF7ACC7"/>
    <w:rsid w:val="00944D3D"/>
    <w:rPr>
      <w:rFonts w:eastAsiaTheme="minorHAnsi"/>
    </w:rPr>
  </w:style>
  <w:style w:type="paragraph" w:customStyle="1" w:styleId="CFD55148265547BC90B2694A0D6FD2E07">
    <w:name w:val="CFD55148265547BC90B2694A0D6FD2E07"/>
    <w:rsid w:val="00944D3D"/>
    <w:rPr>
      <w:rFonts w:eastAsiaTheme="minorHAnsi"/>
    </w:rPr>
  </w:style>
  <w:style w:type="paragraph" w:customStyle="1" w:styleId="90FC0C71C3FA4586867E01887E046995">
    <w:name w:val="90FC0C71C3FA4586867E01887E046995"/>
    <w:rsid w:val="00944D3D"/>
    <w:rPr>
      <w:rFonts w:eastAsiaTheme="minorHAnsi"/>
    </w:rPr>
  </w:style>
  <w:style w:type="paragraph" w:customStyle="1" w:styleId="112D556975D64A66874AA69FC34204FA7">
    <w:name w:val="112D556975D64A66874AA69FC34204FA7"/>
    <w:rsid w:val="00944D3D"/>
    <w:rPr>
      <w:rFonts w:eastAsiaTheme="minorHAnsi"/>
    </w:rPr>
  </w:style>
  <w:style w:type="paragraph" w:customStyle="1" w:styleId="6415CF184CD643839EE935D56D3B60CE">
    <w:name w:val="6415CF184CD643839EE935D56D3B60CE"/>
    <w:rsid w:val="00944D3D"/>
    <w:rPr>
      <w:rFonts w:eastAsiaTheme="minorHAnsi"/>
    </w:rPr>
  </w:style>
  <w:style w:type="paragraph" w:customStyle="1" w:styleId="278E008DAD8542B597AA58CE4EEF9D05">
    <w:name w:val="278E008DAD8542B597AA58CE4EEF9D05"/>
    <w:rsid w:val="00944D3D"/>
    <w:rPr>
      <w:rFonts w:eastAsiaTheme="minorHAnsi"/>
    </w:rPr>
  </w:style>
  <w:style w:type="paragraph" w:customStyle="1" w:styleId="699396B5B64E488DBDFEDD14B9B498D7">
    <w:name w:val="699396B5B64E488DBDFEDD14B9B498D7"/>
    <w:rsid w:val="00944D3D"/>
    <w:rPr>
      <w:rFonts w:eastAsiaTheme="minorHAnsi"/>
    </w:rPr>
  </w:style>
  <w:style w:type="paragraph" w:customStyle="1" w:styleId="5156EA56FF60402B92325881DF920350">
    <w:name w:val="5156EA56FF60402B92325881DF920350"/>
    <w:rsid w:val="00944D3D"/>
    <w:rPr>
      <w:rFonts w:eastAsiaTheme="minorHAnsi"/>
    </w:rPr>
  </w:style>
  <w:style w:type="paragraph" w:customStyle="1" w:styleId="A8ED1D248F394030A59F7792364E5DC87">
    <w:name w:val="A8ED1D248F394030A59F7792364E5DC87"/>
    <w:rsid w:val="00944D3D"/>
    <w:rPr>
      <w:rFonts w:eastAsiaTheme="minorHAnsi"/>
    </w:rPr>
  </w:style>
  <w:style w:type="paragraph" w:customStyle="1" w:styleId="4B4D1C368E8646C89241039E4CF719F39">
    <w:name w:val="4B4D1C368E8646C89241039E4CF719F39"/>
    <w:rsid w:val="00944D3D"/>
    <w:rPr>
      <w:rFonts w:eastAsiaTheme="minorHAnsi"/>
    </w:rPr>
  </w:style>
  <w:style w:type="paragraph" w:customStyle="1" w:styleId="14B5E4A80E5245D6A6A324D83D99CFD39">
    <w:name w:val="14B5E4A80E5245D6A6A324D83D99CFD39"/>
    <w:rsid w:val="00944D3D"/>
    <w:rPr>
      <w:rFonts w:eastAsiaTheme="minorHAnsi"/>
    </w:rPr>
  </w:style>
  <w:style w:type="paragraph" w:customStyle="1" w:styleId="E04389CB54C7454BABF8D5FFC781A5739">
    <w:name w:val="E04389CB54C7454BABF8D5FFC781A5739"/>
    <w:rsid w:val="00944D3D"/>
    <w:rPr>
      <w:rFonts w:eastAsiaTheme="minorHAnsi"/>
    </w:rPr>
  </w:style>
  <w:style w:type="paragraph" w:customStyle="1" w:styleId="2A01810D446E4EFF967496C62F00C5E49">
    <w:name w:val="2A01810D446E4EFF967496C62F00C5E49"/>
    <w:rsid w:val="00944D3D"/>
    <w:rPr>
      <w:rFonts w:eastAsiaTheme="minorHAnsi"/>
    </w:rPr>
  </w:style>
  <w:style w:type="paragraph" w:customStyle="1" w:styleId="D61A7206EB214C0282CEC64C19F6D74E9">
    <w:name w:val="D61A7206EB214C0282CEC64C19F6D74E9"/>
    <w:rsid w:val="00944D3D"/>
    <w:rPr>
      <w:rFonts w:eastAsiaTheme="minorHAnsi"/>
    </w:rPr>
  </w:style>
  <w:style w:type="paragraph" w:customStyle="1" w:styleId="497C7787E0834E9E8498ABBEA3CBF8EC9">
    <w:name w:val="497C7787E0834E9E8498ABBEA3CBF8EC9"/>
    <w:rsid w:val="00944D3D"/>
    <w:rPr>
      <w:rFonts w:eastAsiaTheme="minorHAnsi"/>
    </w:rPr>
  </w:style>
  <w:style w:type="paragraph" w:customStyle="1" w:styleId="3D9AEF9E74944350AE58A69541EEA12C9">
    <w:name w:val="3D9AEF9E74944350AE58A69541EEA12C9"/>
    <w:rsid w:val="00944D3D"/>
    <w:rPr>
      <w:rFonts w:eastAsiaTheme="minorHAnsi"/>
    </w:rPr>
  </w:style>
  <w:style w:type="paragraph" w:customStyle="1" w:styleId="B2E1411CB15B41AE9770F85F5C8707479">
    <w:name w:val="B2E1411CB15B41AE9770F85F5C8707479"/>
    <w:rsid w:val="00944D3D"/>
    <w:rPr>
      <w:rFonts w:eastAsiaTheme="minorHAnsi"/>
    </w:rPr>
  </w:style>
  <w:style w:type="paragraph" w:customStyle="1" w:styleId="99F4045FC17145F5A30E9779E1BBAB099">
    <w:name w:val="99F4045FC17145F5A30E9779E1BBAB099"/>
    <w:rsid w:val="00944D3D"/>
    <w:rPr>
      <w:rFonts w:eastAsiaTheme="minorHAnsi"/>
    </w:rPr>
  </w:style>
  <w:style w:type="paragraph" w:customStyle="1" w:styleId="08D9E5954D7E47BFAA95672BC7D15F309">
    <w:name w:val="08D9E5954D7E47BFAA95672BC7D15F309"/>
    <w:rsid w:val="00944D3D"/>
    <w:rPr>
      <w:rFonts w:eastAsiaTheme="minorHAnsi"/>
    </w:rPr>
  </w:style>
  <w:style w:type="paragraph" w:customStyle="1" w:styleId="B4CDE24C40484B099A475A2BD76F78939">
    <w:name w:val="B4CDE24C40484B099A475A2BD76F78939"/>
    <w:rsid w:val="00944D3D"/>
    <w:rPr>
      <w:rFonts w:eastAsiaTheme="minorHAnsi"/>
    </w:rPr>
  </w:style>
  <w:style w:type="paragraph" w:customStyle="1" w:styleId="FF87D1454F71465EB1E2CDAEC620DE419">
    <w:name w:val="FF87D1454F71465EB1E2CDAEC620DE419"/>
    <w:rsid w:val="00944D3D"/>
    <w:rPr>
      <w:rFonts w:eastAsiaTheme="minorHAnsi"/>
    </w:rPr>
  </w:style>
  <w:style w:type="paragraph" w:customStyle="1" w:styleId="0DCB07995BC842EA96EF41935C64CF689">
    <w:name w:val="0DCB07995BC842EA96EF41935C64CF689"/>
    <w:rsid w:val="00944D3D"/>
    <w:rPr>
      <w:rFonts w:eastAsiaTheme="minorHAnsi"/>
    </w:rPr>
  </w:style>
  <w:style w:type="paragraph" w:customStyle="1" w:styleId="9F7110AF0B2B4655A43DF7C06FAF90A69">
    <w:name w:val="9F7110AF0B2B4655A43DF7C06FAF90A69"/>
    <w:rsid w:val="00944D3D"/>
    <w:rPr>
      <w:rFonts w:eastAsiaTheme="minorHAnsi"/>
    </w:rPr>
  </w:style>
  <w:style w:type="paragraph" w:customStyle="1" w:styleId="BAC3F22F65BD424490F5BA160AAA0F5C9">
    <w:name w:val="BAC3F22F65BD424490F5BA160AAA0F5C9"/>
    <w:rsid w:val="00944D3D"/>
    <w:rPr>
      <w:rFonts w:eastAsiaTheme="minorHAnsi"/>
    </w:rPr>
  </w:style>
  <w:style w:type="paragraph" w:customStyle="1" w:styleId="9A148D66302D430A8A11C868BAC1AFFD2">
    <w:name w:val="9A148D66302D430A8A11C868BAC1AFFD2"/>
    <w:rsid w:val="00944D3D"/>
    <w:rPr>
      <w:rFonts w:eastAsiaTheme="minorHAnsi"/>
    </w:rPr>
  </w:style>
  <w:style w:type="paragraph" w:customStyle="1" w:styleId="849FF61A0DD2461386EB83951FB840162">
    <w:name w:val="849FF61A0DD2461386EB83951FB840162"/>
    <w:rsid w:val="00944D3D"/>
    <w:rPr>
      <w:rFonts w:eastAsiaTheme="minorHAnsi"/>
    </w:rPr>
  </w:style>
  <w:style w:type="paragraph" w:customStyle="1" w:styleId="A988B598D66447919E74C98F8F7DB5BC2">
    <w:name w:val="A988B598D66447919E74C98F8F7DB5BC2"/>
    <w:rsid w:val="00944D3D"/>
    <w:rPr>
      <w:rFonts w:eastAsiaTheme="minorHAnsi"/>
    </w:rPr>
  </w:style>
  <w:style w:type="paragraph" w:customStyle="1" w:styleId="D0E3E1927DE941BEA77345D778FBF7718">
    <w:name w:val="D0E3E1927DE941BEA77345D778FBF7718"/>
    <w:rsid w:val="00944D3D"/>
    <w:rPr>
      <w:rFonts w:eastAsiaTheme="minorHAnsi"/>
    </w:rPr>
  </w:style>
  <w:style w:type="paragraph" w:customStyle="1" w:styleId="FF820D7F06314F19860AC1682ADF7ACC8">
    <w:name w:val="FF820D7F06314F19860AC1682ADF7ACC8"/>
    <w:rsid w:val="00944D3D"/>
    <w:rPr>
      <w:rFonts w:eastAsiaTheme="minorHAnsi"/>
    </w:rPr>
  </w:style>
  <w:style w:type="paragraph" w:customStyle="1" w:styleId="CFD55148265547BC90B2694A0D6FD2E08">
    <w:name w:val="CFD55148265547BC90B2694A0D6FD2E08"/>
    <w:rsid w:val="00944D3D"/>
    <w:rPr>
      <w:rFonts w:eastAsiaTheme="minorHAnsi"/>
    </w:rPr>
  </w:style>
  <w:style w:type="paragraph" w:customStyle="1" w:styleId="90FC0C71C3FA4586867E01887E0469951">
    <w:name w:val="90FC0C71C3FA4586867E01887E0469951"/>
    <w:rsid w:val="00944D3D"/>
    <w:rPr>
      <w:rFonts w:eastAsiaTheme="minorHAnsi"/>
    </w:rPr>
  </w:style>
  <w:style w:type="paragraph" w:customStyle="1" w:styleId="112D556975D64A66874AA69FC34204FA8">
    <w:name w:val="112D556975D64A66874AA69FC34204FA8"/>
    <w:rsid w:val="00944D3D"/>
    <w:rPr>
      <w:rFonts w:eastAsiaTheme="minorHAnsi"/>
    </w:rPr>
  </w:style>
  <w:style w:type="paragraph" w:customStyle="1" w:styleId="6415CF184CD643839EE935D56D3B60CE1">
    <w:name w:val="6415CF184CD643839EE935D56D3B60CE1"/>
    <w:rsid w:val="00944D3D"/>
    <w:rPr>
      <w:rFonts w:eastAsiaTheme="minorHAnsi"/>
    </w:rPr>
  </w:style>
  <w:style w:type="paragraph" w:customStyle="1" w:styleId="278E008DAD8542B597AA58CE4EEF9D051">
    <w:name w:val="278E008DAD8542B597AA58CE4EEF9D051"/>
    <w:rsid w:val="00944D3D"/>
    <w:rPr>
      <w:rFonts w:eastAsiaTheme="minorHAnsi"/>
    </w:rPr>
  </w:style>
  <w:style w:type="paragraph" w:customStyle="1" w:styleId="699396B5B64E488DBDFEDD14B9B498D71">
    <w:name w:val="699396B5B64E488DBDFEDD14B9B498D71"/>
    <w:rsid w:val="00944D3D"/>
    <w:rPr>
      <w:rFonts w:eastAsiaTheme="minorHAnsi"/>
    </w:rPr>
  </w:style>
  <w:style w:type="paragraph" w:customStyle="1" w:styleId="5156EA56FF60402B92325881DF9203501">
    <w:name w:val="5156EA56FF60402B92325881DF9203501"/>
    <w:rsid w:val="00944D3D"/>
    <w:rPr>
      <w:rFonts w:eastAsiaTheme="minorHAnsi"/>
    </w:rPr>
  </w:style>
  <w:style w:type="paragraph" w:customStyle="1" w:styleId="A8ED1D248F394030A59F7792364E5DC88">
    <w:name w:val="A8ED1D248F394030A59F7792364E5DC88"/>
    <w:rsid w:val="00944D3D"/>
    <w:rPr>
      <w:rFonts w:eastAsiaTheme="minorHAnsi"/>
    </w:rPr>
  </w:style>
  <w:style w:type="paragraph" w:customStyle="1" w:styleId="3F8AAB994AB24F4AB46D3B95A0BFADF78">
    <w:name w:val="3F8AAB994AB24F4AB46D3B95A0BFADF78"/>
    <w:rsid w:val="007761A2"/>
    <w:rPr>
      <w:rFonts w:eastAsiaTheme="minorHAnsi"/>
    </w:rPr>
  </w:style>
  <w:style w:type="paragraph" w:customStyle="1" w:styleId="4B4D1C368E8646C89241039E4CF719F310">
    <w:name w:val="4B4D1C368E8646C89241039E4CF719F310"/>
    <w:rsid w:val="007761A2"/>
    <w:rPr>
      <w:rFonts w:eastAsiaTheme="minorHAnsi"/>
    </w:rPr>
  </w:style>
  <w:style w:type="paragraph" w:customStyle="1" w:styleId="14B5E4A80E5245D6A6A324D83D99CFD310">
    <w:name w:val="14B5E4A80E5245D6A6A324D83D99CFD310"/>
    <w:rsid w:val="007761A2"/>
    <w:rPr>
      <w:rFonts w:eastAsiaTheme="minorHAnsi"/>
    </w:rPr>
  </w:style>
  <w:style w:type="paragraph" w:customStyle="1" w:styleId="E04389CB54C7454BABF8D5FFC781A57310">
    <w:name w:val="E04389CB54C7454BABF8D5FFC781A57310"/>
    <w:rsid w:val="007761A2"/>
    <w:rPr>
      <w:rFonts w:eastAsiaTheme="minorHAnsi"/>
    </w:rPr>
  </w:style>
  <w:style w:type="paragraph" w:customStyle="1" w:styleId="2A01810D446E4EFF967496C62F00C5E410">
    <w:name w:val="2A01810D446E4EFF967496C62F00C5E410"/>
    <w:rsid w:val="007761A2"/>
    <w:rPr>
      <w:rFonts w:eastAsiaTheme="minorHAnsi"/>
    </w:rPr>
  </w:style>
  <w:style w:type="paragraph" w:customStyle="1" w:styleId="D61A7206EB214C0282CEC64C19F6D74E10">
    <w:name w:val="D61A7206EB214C0282CEC64C19F6D74E10"/>
    <w:rsid w:val="007761A2"/>
    <w:rPr>
      <w:rFonts w:eastAsiaTheme="minorHAnsi"/>
    </w:rPr>
  </w:style>
  <w:style w:type="paragraph" w:customStyle="1" w:styleId="497C7787E0834E9E8498ABBEA3CBF8EC10">
    <w:name w:val="497C7787E0834E9E8498ABBEA3CBF8EC10"/>
    <w:rsid w:val="007761A2"/>
    <w:rPr>
      <w:rFonts w:eastAsiaTheme="minorHAnsi"/>
    </w:rPr>
  </w:style>
  <w:style w:type="paragraph" w:customStyle="1" w:styleId="3D9AEF9E74944350AE58A69541EEA12C10">
    <w:name w:val="3D9AEF9E74944350AE58A69541EEA12C10"/>
    <w:rsid w:val="007761A2"/>
    <w:rPr>
      <w:rFonts w:eastAsiaTheme="minorHAnsi"/>
    </w:rPr>
  </w:style>
  <w:style w:type="paragraph" w:customStyle="1" w:styleId="B2E1411CB15B41AE9770F85F5C87074710">
    <w:name w:val="B2E1411CB15B41AE9770F85F5C87074710"/>
    <w:rsid w:val="007761A2"/>
    <w:rPr>
      <w:rFonts w:eastAsiaTheme="minorHAnsi"/>
    </w:rPr>
  </w:style>
  <w:style w:type="paragraph" w:customStyle="1" w:styleId="99F4045FC17145F5A30E9779E1BBAB0910">
    <w:name w:val="99F4045FC17145F5A30E9779E1BBAB0910"/>
    <w:rsid w:val="007761A2"/>
    <w:rPr>
      <w:rFonts w:eastAsiaTheme="minorHAnsi"/>
    </w:rPr>
  </w:style>
  <w:style w:type="paragraph" w:customStyle="1" w:styleId="08D9E5954D7E47BFAA95672BC7D15F3010">
    <w:name w:val="08D9E5954D7E47BFAA95672BC7D15F3010"/>
    <w:rsid w:val="007761A2"/>
    <w:rPr>
      <w:rFonts w:eastAsiaTheme="minorHAnsi"/>
    </w:rPr>
  </w:style>
  <w:style w:type="paragraph" w:customStyle="1" w:styleId="B4CDE24C40484B099A475A2BD76F789310">
    <w:name w:val="B4CDE24C40484B099A475A2BD76F789310"/>
    <w:rsid w:val="007761A2"/>
    <w:rPr>
      <w:rFonts w:eastAsiaTheme="minorHAnsi"/>
    </w:rPr>
  </w:style>
  <w:style w:type="paragraph" w:customStyle="1" w:styleId="FF87D1454F71465EB1E2CDAEC620DE4110">
    <w:name w:val="FF87D1454F71465EB1E2CDAEC620DE4110"/>
    <w:rsid w:val="007761A2"/>
    <w:rPr>
      <w:rFonts w:eastAsiaTheme="minorHAnsi"/>
    </w:rPr>
  </w:style>
  <w:style w:type="paragraph" w:customStyle="1" w:styleId="0DCB07995BC842EA96EF41935C64CF6810">
    <w:name w:val="0DCB07995BC842EA96EF41935C64CF6810"/>
    <w:rsid w:val="007761A2"/>
    <w:rPr>
      <w:rFonts w:eastAsiaTheme="minorHAnsi"/>
    </w:rPr>
  </w:style>
  <w:style w:type="paragraph" w:customStyle="1" w:styleId="33AC87AECA02451B8DD104528BBB7424">
    <w:name w:val="33AC87AECA02451B8DD104528BBB7424"/>
    <w:rsid w:val="007761A2"/>
    <w:rPr>
      <w:rFonts w:eastAsiaTheme="minorHAnsi"/>
    </w:rPr>
  </w:style>
  <w:style w:type="paragraph" w:customStyle="1" w:styleId="BAC3F22F65BD424490F5BA160AAA0F5C10">
    <w:name w:val="BAC3F22F65BD424490F5BA160AAA0F5C10"/>
    <w:rsid w:val="007761A2"/>
    <w:rPr>
      <w:rFonts w:eastAsiaTheme="minorHAnsi"/>
    </w:rPr>
  </w:style>
  <w:style w:type="paragraph" w:customStyle="1" w:styleId="9A148D66302D430A8A11C868BAC1AFFD3">
    <w:name w:val="9A148D66302D430A8A11C868BAC1AFFD3"/>
    <w:rsid w:val="007761A2"/>
    <w:rPr>
      <w:rFonts w:eastAsiaTheme="minorHAnsi"/>
    </w:rPr>
  </w:style>
  <w:style w:type="paragraph" w:customStyle="1" w:styleId="849FF61A0DD2461386EB83951FB840163">
    <w:name w:val="849FF61A0DD2461386EB83951FB840163"/>
    <w:rsid w:val="007761A2"/>
    <w:rPr>
      <w:rFonts w:eastAsiaTheme="minorHAnsi"/>
    </w:rPr>
  </w:style>
  <w:style w:type="paragraph" w:customStyle="1" w:styleId="A988B598D66447919E74C98F8F7DB5BC3">
    <w:name w:val="A988B598D66447919E74C98F8F7DB5BC3"/>
    <w:rsid w:val="007761A2"/>
    <w:rPr>
      <w:rFonts w:eastAsiaTheme="minorHAnsi"/>
    </w:rPr>
  </w:style>
  <w:style w:type="paragraph" w:customStyle="1" w:styleId="D0E3E1927DE941BEA77345D778FBF7719">
    <w:name w:val="D0E3E1927DE941BEA77345D778FBF7719"/>
    <w:rsid w:val="007761A2"/>
    <w:rPr>
      <w:rFonts w:eastAsiaTheme="minorHAnsi"/>
    </w:rPr>
  </w:style>
  <w:style w:type="paragraph" w:customStyle="1" w:styleId="FF820D7F06314F19860AC1682ADF7ACC9">
    <w:name w:val="FF820D7F06314F19860AC1682ADF7ACC9"/>
    <w:rsid w:val="007761A2"/>
    <w:rPr>
      <w:rFonts w:eastAsiaTheme="minorHAnsi"/>
    </w:rPr>
  </w:style>
  <w:style w:type="paragraph" w:customStyle="1" w:styleId="CFD55148265547BC90B2694A0D6FD2E09">
    <w:name w:val="CFD55148265547BC90B2694A0D6FD2E09"/>
    <w:rsid w:val="007761A2"/>
    <w:rPr>
      <w:rFonts w:eastAsiaTheme="minorHAnsi"/>
    </w:rPr>
  </w:style>
  <w:style w:type="paragraph" w:customStyle="1" w:styleId="90FC0C71C3FA4586867E01887E0469952">
    <w:name w:val="90FC0C71C3FA4586867E01887E0469952"/>
    <w:rsid w:val="007761A2"/>
    <w:rPr>
      <w:rFonts w:eastAsiaTheme="minorHAnsi"/>
    </w:rPr>
  </w:style>
  <w:style w:type="paragraph" w:customStyle="1" w:styleId="112D556975D64A66874AA69FC34204FA9">
    <w:name w:val="112D556975D64A66874AA69FC34204FA9"/>
    <w:rsid w:val="007761A2"/>
    <w:rPr>
      <w:rFonts w:eastAsiaTheme="minorHAnsi"/>
    </w:rPr>
  </w:style>
  <w:style w:type="paragraph" w:customStyle="1" w:styleId="6415CF184CD643839EE935D56D3B60CE2">
    <w:name w:val="6415CF184CD643839EE935D56D3B60CE2"/>
    <w:rsid w:val="007761A2"/>
    <w:rPr>
      <w:rFonts w:eastAsiaTheme="minorHAnsi"/>
    </w:rPr>
  </w:style>
  <w:style w:type="paragraph" w:customStyle="1" w:styleId="278E008DAD8542B597AA58CE4EEF9D052">
    <w:name w:val="278E008DAD8542B597AA58CE4EEF9D052"/>
    <w:rsid w:val="007761A2"/>
    <w:rPr>
      <w:rFonts w:eastAsiaTheme="minorHAnsi"/>
    </w:rPr>
  </w:style>
  <w:style w:type="paragraph" w:customStyle="1" w:styleId="699396B5B64E488DBDFEDD14B9B498D72">
    <w:name w:val="699396B5B64E488DBDFEDD14B9B498D72"/>
    <w:rsid w:val="007761A2"/>
    <w:rPr>
      <w:rFonts w:eastAsiaTheme="minorHAnsi"/>
    </w:rPr>
  </w:style>
  <w:style w:type="paragraph" w:customStyle="1" w:styleId="5156EA56FF60402B92325881DF9203502">
    <w:name w:val="5156EA56FF60402B92325881DF9203502"/>
    <w:rsid w:val="007761A2"/>
    <w:rPr>
      <w:rFonts w:eastAsiaTheme="minorHAnsi"/>
    </w:rPr>
  </w:style>
  <w:style w:type="paragraph" w:customStyle="1" w:styleId="A8ED1D248F394030A59F7792364E5DC89">
    <w:name w:val="A8ED1D248F394030A59F7792364E5DC89"/>
    <w:rsid w:val="007761A2"/>
    <w:rPr>
      <w:rFonts w:eastAsiaTheme="minorHAnsi"/>
    </w:rPr>
  </w:style>
  <w:style w:type="paragraph" w:customStyle="1" w:styleId="A95B38F702244AE2901D3F794CB887D0">
    <w:name w:val="A95B38F702244AE2901D3F794CB887D0"/>
    <w:rsid w:val="00977987"/>
  </w:style>
  <w:style w:type="paragraph" w:customStyle="1" w:styleId="5796C7663D0B4D7581BF9AF6BD04338F">
    <w:name w:val="5796C7663D0B4D7581BF9AF6BD04338F"/>
    <w:rsid w:val="00977987"/>
  </w:style>
  <w:style w:type="paragraph" w:customStyle="1" w:styleId="3D6ADD362F46425BBC22842DA43C9161">
    <w:name w:val="3D6ADD362F46425BBC22842DA43C9161"/>
    <w:rsid w:val="00977987"/>
  </w:style>
  <w:style w:type="paragraph" w:customStyle="1" w:styleId="04B7391337B047818CCFF02E36A992DB">
    <w:name w:val="04B7391337B047818CCFF02E36A992DB"/>
    <w:rsid w:val="00977987"/>
  </w:style>
  <w:style w:type="paragraph" w:customStyle="1" w:styleId="35EF3F36CA1D4EFDB0D0654BC59B4912">
    <w:name w:val="35EF3F36CA1D4EFDB0D0654BC59B4912"/>
    <w:rsid w:val="00977987"/>
  </w:style>
  <w:style w:type="paragraph" w:customStyle="1" w:styleId="04B7391337B047818CCFF02E36A992DB1">
    <w:name w:val="04B7391337B047818CCFF02E36A992DB1"/>
    <w:rsid w:val="00977987"/>
    <w:rPr>
      <w:rFonts w:eastAsiaTheme="minorHAnsi"/>
    </w:rPr>
  </w:style>
  <w:style w:type="paragraph" w:customStyle="1" w:styleId="35EF3F36CA1D4EFDB0D0654BC59B49121">
    <w:name w:val="35EF3F36CA1D4EFDB0D0654BC59B49121"/>
    <w:rsid w:val="00977987"/>
    <w:rPr>
      <w:rFonts w:eastAsiaTheme="minorHAnsi"/>
    </w:rPr>
  </w:style>
  <w:style w:type="paragraph" w:customStyle="1" w:styleId="3F8AAB994AB24F4AB46D3B95A0BFADF79">
    <w:name w:val="3F8AAB994AB24F4AB46D3B95A0BFADF79"/>
    <w:rsid w:val="00977987"/>
    <w:rPr>
      <w:rFonts w:eastAsiaTheme="minorHAnsi"/>
    </w:rPr>
  </w:style>
  <w:style w:type="paragraph" w:customStyle="1" w:styleId="8FA99828FB7F4E50BEE5F3DFF85E1E64">
    <w:name w:val="8FA99828FB7F4E50BEE5F3DFF85E1E64"/>
    <w:rsid w:val="00977987"/>
    <w:rPr>
      <w:rFonts w:eastAsiaTheme="minorHAnsi"/>
    </w:rPr>
  </w:style>
  <w:style w:type="paragraph" w:customStyle="1" w:styleId="4B4D1C368E8646C89241039E4CF719F311">
    <w:name w:val="4B4D1C368E8646C89241039E4CF719F311"/>
    <w:rsid w:val="00977987"/>
    <w:rPr>
      <w:rFonts w:eastAsiaTheme="minorHAnsi"/>
    </w:rPr>
  </w:style>
  <w:style w:type="paragraph" w:customStyle="1" w:styleId="9C3AB97B43954F5C9F137EEA44903EBC">
    <w:name w:val="9C3AB97B43954F5C9F137EEA44903EBC"/>
    <w:rsid w:val="00977987"/>
    <w:rPr>
      <w:rFonts w:eastAsiaTheme="minorHAnsi"/>
    </w:rPr>
  </w:style>
  <w:style w:type="paragraph" w:customStyle="1" w:styleId="F8312205E9AE419D8FB8B9343256816E">
    <w:name w:val="F8312205E9AE419D8FB8B9343256816E"/>
    <w:rsid w:val="00977987"/>
    <w:rPr>
      <w:rFonts w:eastAsiaTheme="minorHAnsi"/>
    </w:rPr>
  </w:style>
  <w:style w:type="paragraph" w:customStyle="1" w:styleId="99F4045FC17145F5A30E9779E1BBAB0911">
    <w:name w:val="99F4045FC17145F5A30E9779E1BBAB0911"/>
    <w:rsid w:val="00977987"/>
    <w:rPr>
      <w:rFonts w:eastAsiaTheme="minorHAnsi"/>
    </w:rPr>
  </w:style>
  <w:style w:type="paragraph" w:customStyle="1" w:styleId="A95B38F702244AE2901D3F794CB887D01">
    <w:name w:val="A95B38F702244AE2901D3F794CB887D01"/>
    <w:rsid w:val="00977987"/>
    <w:rPr>
      <w:rFonts w:eastAsiaTheme="minorHAnsi"/>
    </w:rPr>
  </w:style>
  <w:style w:type="paragraph" w:customStyle="1" w:styleId="5796C7663D0B4D7581BF9AF6BD04338F1">
    <w:name w:val="5796C7663D0B4D7581BF9AF6BD04338F1"/>
    <w:rsid w:val="00977987"/>
    <w:rPr>
      <w:rFonts w:eastAsiaTheme="minorHAnsi"/>
    </w:rPr>
  </w:style>
  <w:style w:type="paragraph" w:customStyle="1" w:styleId="3D6ADD362F46425BBC22842DA43C91611">
    <w:name w:val="3D6ADD362F46425BBC22842DA43C91611"/>
    <w:rsid w:val="00977987"/>
    <w:rPr>
      <w:rFonts w:eastAsiaTheme="minorHAnsi"/>
    </w:rPr>
  </w:style>
  <w:style w:type="paragraph" w:customStyle="1" w:styleId="BAC3F22F65BD424490F5BA160AAA0F5C11">
    <w:name w:val="BAC3F22F65BD424490F5BA160AAA0F5C11"/>
    <w:rsid w:val="00977987"/>
    <w:rPr>
      <w:rFonts w:eastAsiaTheme="minorHAnsi"/>
    </w:rPr>
  </w:style>
  <w:style w:type="paragraph" w:customStyle="1" w:styleId="9A148D66302D430A8A11C868BAC1AFFD4">
    <w:name w:val="9A148D66302D430A8A11C868BAC1AFFD4"/>
    <w:rsid w:val="00977987"/>
    <w:rPr>
      <w:rFonts w:eastAsiaTheme="minorHAnsi"/>
    </w:rPr>
  </w:style>
  <w:style w:type="paragraph" w:customStyle="1" w:styleId="849FF61A0DD2461386EB83951FB840164">
    <w:name w:val="849FF61A0DD2461386EB83951FB840164"/>
    <w:rsid w:val="00977987"/>
    <w:rPr>
      <w:rFonts w:eastAsiaTheme="minorHAnsi"/>
    </w:rPr>
  </w:style>
  <w:style w:type="paragraph" w:customStyle="1" w:styleId="A988B598D66447919E74C98F8F7DB5BC4">
    <w:name w:val="A988B598D66447919E74C98F8F7DB5BC4"/>
    <w:rsid w:val="00977987"/>
    <w:rPr>
      <w:rFonts w:eastAsiaTheme="minorHAnsi"/>
    </w:rPr>
  </w:style>
  <w:style w:type="paragraph" w:customStyle="1" w:styleId="59D4D57B5CFC46EBB7C3153771C6C8F5">
    <w:name w:val="59D4D57B5CFC46EBB7C3153771C6C8F5"/>
    <w:rsid w:val="00977987"/>
    <w:rPr>
      <w:rFonts w:eastAsiaTheme="minorHAnsi"/>
    </w:rPr>
  </w:style>
  <w:style w:type="paragraph" w:customStyle="1" w:styleId="76984241F6BF457AA39680301FD5BA6F">
    <w:name w:val="76984241F6BF457AA39680301FD5BA6F"/>
    <w:rsid w:val="00977987"/>
    <w:rPr>
      <w:rFonts w:eastAsiaTheme="minorHAnsi"/>
    </w:rPr>
  </w:style>
  <w:style w:type="paragraph" w:customStyle="1" w:styleId="4B152D2403704FFDAEB6D95941D786F7">
    <w:name w:val="4B152D2403704FFDAEB6D95941D786F7"/>
    <w:rsid w:val="00977987"/>
    <w:rPr>
      <w:rFonts w:eastAsiaTheme="minorHAnsi"/>
    </w:rPr>
  </w:style>
  <w:style w:type="paragraph" w:customStyle="1" w:styleId="229AC5B9EFAA4F63AF8B0CB02AFD5BC0">
    <w:name w:val="229AC5B9EFAA4F63AF8B0CB02AFD5BC0"/>
    <w:rsid w:val="00977987"/>
    <w:rPr>
      <w:rFonts w:eastAsiaTheme="minorHAnsi"/>
    </w:rPr>
  </w:style>
  <w:style w:type="paragraph" w:customStyle="1" w:styleId="0E1B2B07A67B4582B30F8A7E5852B004">
    <w:name w:val="0E1B2B07A67B4582B30F8A7E5852B004"/>
    <w:rsid w:val="00977987"/>
    <w:rPr>
      <w:rFonts w:eastAsiaTheme="minorHAnsi"/>
    </w:rPr>
  </w:style>
  <w:style w:type="paragraph" w:customStyle="1" w:styleId="04B7391337B047818CCFF02E36A992DB2">
    <w:name w:val="04B7391337B047818CCFF02E36A992DB2"/>
    <w:rsid w:val="00473989"/>
    <w:rPr>
      <w:rFonts w:eastAsiaTheme="minorHAnsi"/>
    </w:rPr>
  </w:style>
  <w:style w:type="paragraph" w:customStyle="1" w:styleId="35EF3F36CA1D4EFDB0D0654BC59B49122">
    <w:name w:val="35EF3F36CA1D4EFDB0D0654BC59B49122"/>
    <w:rsid w:val="00473989"/>
    <w:rPr>
      <w:rFonts w:eastAsiaTheme="minorHAnsi"/>
    </w:rPr>
  </w:style>
  <w:style w:type="paragraph" w:customStyle="1" w:styleId="3F8AAB994AB24F4AB46D3B95A0BFADF710">
    <w:name w:val="3F8AAB994AB24F4AB46D3B95A0BFADF710"/>
    <w:rsid w:val="00473989"/>
    <w:rPr>
      <w:rFonts w:eastAsiaTheme="minorHAnsi"/>
    </w:rPr>
  </w:style>
  <w:style w:type="paragraph" w:customStyle="1" w:styleId="8FA99828FB7F4E50BEE5F3DFF85E1E641">
    <w:name w:val="8FA99828FB7F4E50BEE5F3DFF85E1E641"/>
    <w:rsid w:val="00473989"/>
    <w:rPr>
      <w:rFonts w:eastAsiaTheme="minorHAnsi"/>
    </w:rPr>
  </w:style>
  <w:style w:type="paragraph" w:customStyle="1" w:styleId="4B4D1C368E8646C89241039E4CF719F312">
    <w:name w:val="4B4D1C368E8646C89241039E4CF719F312"/>
    <w:rsid w:val="00473989"/>
    <w:rPr>
      <w:rFonts w:eastAsiaTheme="minorHAnsi"/>
    </w:rPr>
  </w:style>
  <w:style w:type="paragraph" w:customStyle="1" w:styleId="9C3AB97B43954F5C9F137EEA44903EBC1">
    <w:name w:val="9C3AB97B43954F5C9F137EEA44903EBC1"/>
    <w:rsid w:val="00473989"/>
    <w:rPr>
      <w:rFonts w:eastAsiaTheme="minorHAnsi"/>
    </w:rPr>
  </w:style>
  <w:style w:type="paragraph" w:customStyle="1" w:styleId="F8312205E9AE419D8FB8B9343256816E1">
    <w:name w:val="F8312205E9AE419D8FB8B9343256816E1"/>
    <w:rsid w:val="00473989"/>
    <w:rPr>
      <w:rFonts w:eastAsiaTheme="minorHAnsi"/>
    </w:rPr>
  </w:style>
  <w:style w:type="paragraph" w:customStyle="1" w:styleId="99F4045FC17145F5A30E9779E1BBAB0912">
    <w:name w:val="99F4045FC17145F5A30E9779E1BBAB0912"/>
    <w:rsid w:val="00473989"/>
    <w:rPr>
      <w:rFonts w:eastAsiaTheme="minorHAnsi"/>
    </w:rPr>
  </w:style>
  <w:style w:type="paragraph" w:customStyle="1" w:styleId="A95B38F702244AE2901D3F794CB887D02">
    <w:name w:val="A95B38F702244AE2901D3F794CB887D02"/>
    <w:rsid w:val="00473989"/>
    <w:rPr>
      <w:rFonts w:eastAsiaTheme="minorHAnsi"/>
    </w:rPr>
  </w:style>
  <w:style w:type="paragraph" w:customStyle="1" w:styleId="5796C7663D0B4D7581BF9AF6BD04338F2">
    <w:name w:val="5796C7663D0B4D7581BF9AF6BD04338F2"/>
    <w:rsid w:val="00473989"/>
    <w:rPr>
      <w:rFonts w:eastAsiaTheme="minorHAnsi"/>
    </w:rPr>
  </w:style>
  <w:style w:type="paragraph" w:customStyle="1" w:styleId="3D6ADD362F46425BBC22842DA43C91612">
    <w:name w:val="3D6ADD362F46425BBC22842DA43C91612"/>
    <w:rsid w:val="00473989"/>
    <w:rPr>
      <w:rFonts w:eastAsiaTheme="minorHAnsi"/>
    </w:rPr>
  </w:style>
  <w:style w:type="paragraph" w:customStyle="1" w:styleId="BAC3F22F65BD424490F5BA160AAA0F5C12">
    <w:name w:val="BAC3F22F65BD424490F5BA160AAA0F5C12"/>
    <w:rsid w:val="00473989"/>
    <w:rPr>
      <w:rFonts w:eastAsiaTheme="minorHAnsi"/>
    </w:rPr>
  </w:style>
  <w:style w:type="paragraph" w:customStyle="1" w:styleId="9A148D66302D430A8A11C868BAC1AFFD5">
    <w:name w:val="9A148D66302D430A8A11C868BAC1AFFD5"/>
    <w:rsid w:val="00473989"/>
    <w:rPr>
      <w:rFonts w:eastAsiaTheme="minorHAnsi"/>
    </w:rPr>
  </w:style>
  <w:style w:type="paragraph" w:customStyle="1" w:styleId="849FF61A0DD2461386EB83951FB840165">
    <w:name w:val="849FF61A0DD2461386EB83951FB840165"/>
    <w:rsid w:val="00473989"/>
    <w:rPr>
      <w:rFonts w:eastAsiaTheme="minorHAnsi"/>
    </w:rPr>
  </w:style>
  <w:style w:type="paragraph" w:customStyle="1" w:styleId="A988B598D66447919E74C98F8F7DB5BC5">
    <w:name w:val="A988B598D66447919E74C98F8F7DB5BC5"/>
    <w:rsid w:val="00473989"/>
    <w:rPr>
      <w:rFonts w:eastAsiaTheme="minorHAnsi"/>
    </w:rPr>
  </w:style>
  <w:style w:type="paragraph" w:customStyle="1" w:styleId="59D4D57B5CFC46EBB7C3153771C6C8F51">
    <w:name w:val="59D4D57B5CFC46EBB7C3153771C6C8F51"/>
    <w:rsid w:val="00473989"/>
    <w:rPr>
      <w:rFonts w:eastAsiaTheme="minorHAnsi"/>
    </w:rPr>
  </w:style>
  <w:style w:type="paragraph" w:customStyle="1" w:styleId="76984241F6BF457AA39680301FD5BA6F1">
    <w:name w:val="76984241F6BF457AA39680301FD5BA6F1"/>
    <w:rsid w:val="00473989"/>
    <w:rPr>
      <w:rFonts w:eastAsiaTheme="minorHAnsi"/>
    </w:rPr>
  </w:style>
  <w:style w:type="paragraph" w:customStyle="1" w:styleId="4B152D2403704FFDAEB6D95941D786F71">
    <w:name w:val="4B152D2403704FFDAEB6D95941D786F71"/>
    <w:rsid w:val="00473989"/>
    <w:rPr>
      <w:rFonts w:eastAsiaTheme="minorHAnsi"/>
    </w:rPr>
  </w:style>
  <w:style w:type="paragraph" w:customStyle="1" w:styleId="229AC5B9EFAA4F63AF8B0CB02AFD5BC01">
    <w:name w:val="229AC5B9EFAA4F63AF8B0CB02AFD5BC01"/>
    <w:rsid w:val="00473989"/>
    <w:rPr>
      <w:rFonts w:eastAsiaTheme="minorHAnsi"/>
    </w:rPr>
  </w:style>
  <w:style w:type="paragraph" w:customStyle="1" w:styleId="0E1B2B07A67B4582B30F8A7E5852B0041">
    <w:name w:val="0E1B2B07A67B4582B30F8A7E5852B0041"/>
    <w:rsid w:val="00473989"/>
    <w:rPr>
      <w:rFonts w:eastAsiaTheme="minorHAnsi"/>
    </w:rPr>
  </w:style>
  <w:style w:type="paragraph" w:customStyle="1" w:styleId="04B7391337B047818CCFF02E36A992DB3">
    <w:name w:val="04B7391337B047818CCFF02E36A992DB3"/>
    <w:rsid w:val="00473989"/>
    <w:rPr>
      <w:rFonts w:eastAsiaTheme="minorHAnsi"/>
    </w:rPr>
  </w:style>
  <w:style w:type="paragraph" w:customStyle="1" w:styleId="35EF3F36CA1D4EFDB0D0654BC59B49123">
    <w:name w:val="35EF3F36CA1D4EFDB0D0654BC59B49123"/>
    <w:rsid w:val="00473989"/>
    <w:rPr>
      <w:rFonts w:eastAsiaTheme="minorHAnsi"/>
    </w:rPr>
  </w:style>
  <w:style w:type="paragraph" w:customStyle="1" w:styleId="3F8AAB994AB24F4AB46D3B95A0BFADF711">
    <w:name w:val="3F8AAB994AB24F4AB46D3B95A0BFADF711"/>
    <w:rsid w:val="00473989"/>
    <w:rPr>
      <w:rFonts w:eastAsiaTheme="minorHAnsi"/>
    </w:rPr>
  </w:style>
  <w:style w:type="paragraph" w:customStyle="1" w:styleId="8FA99828FB7F4E50BEE5F3DFF85E1E642">
    <w:name w:val="8FA99828FB7F4E50BEE5F3DFF85E1E642"/>
    <w:rsid w:val="00473989"/>
    <w:rPr>
      <w:rFonts w:eastAsiaTheme="minorHAnsi"/>
    </w:rPr>
  </w:style>
  <w:style w:type="paragraph" w:customStyle="1" w:styleId="4B4D1C368E8646C89241039E4CF719F313">
    <w:name w:val="4B4D1C368E8646C89241039E4CF719F313"/>
    <w:rsid w:val="00473989"/>
    <w:rPr>
      <w:rFonts w:eastAsiaTheme="minorHAnsi"/>
    </w:rPr>
  </w:style>
  <w:style w:type="paragraph" w:customStyle="1" w:styleId="9C3AB97B43954F5C9F137EEA44903EBC2">
    <w:name w:val="9C3AB97B43954F5C9F137EEA44903EBC2"/>
    <w:rsid w:val="00473989"/>
    <w:rPr>
      <w:rFonts w:eastAsiaTheme="minorHAnsi"/>
    </w:rPr>
  </w:style>
  <w:style w:type="paragraph" w:customStyle="1" w:styleId="F8312205E9AE419D8FB8B9343256816E2">
    <w:name w:val="F8312205E9AE419D8FB8B9343256816E2"/>
    <w:rsid w:val="00473989"/>
    <w:rPr>
      <w:rFonts w:eastAsiaTheme="minorHAnsi"/>
    </w:rPr>
  </w:style>
  <w:style w:type="paragraph" w:customStyle="1" w:styleId="99F4045FC17145F5A30E9779E1BBAB0913">
    <w:name w:val="99F4045FC17145F5A30E9779E1BBAB0913"/>
    <w:rsid w:val="00473989"/>
    <w:rPr>
      <w:rFonts w:eastAsiaTheme="minorHAnsi"/>
    </w:rPr>
  </w:style>
  <w:style w:type="paragraph" w:customStyle="1" w:styleId="A95B38F702244AE2901D3F794CB887D03">
    <w:name w:val="A95B38F702244AE2901D3F794CB887D03"/>
    <w:rsid w:val="00473989"/>
    <w:rPr>
      <w:rFonts w:eastAsiaTheme="minorHAnsi"/>
    </w:rPr>
  </w:style>
  <w:style w:type="paragraph" w:customStyle="1" w:styleId="5796C7663D0B4D7581BF9AF6BD04338F3">
    <w:name w:val="5796C7663D0B4D7581BF9AF6BD04338F3"/>
    <w:rsid w:val="00473989"/>
    <w:rPr>
      <w:rFonts w:eastAsiaTheme="minorHAnsi"/>
    </w:rPr>
  </w:style>
  <w:style w:type="paragraph" w:customStyle="1" w:styleId="3D6ADD362F46425BBC22842DA43C91613">
    <w:name w:val="3D6ADD362F46425BBC22842DA43C91613"/>
    <w:rsid w:val="00473989"/>
    <w:rPr>
      <w:rFonts w:eastAsiaTheme="minorHAnsi"/>
    </w:rPr>
  </w:style>
  <w:style w:type="paragraph" w:customStyle="1" w:styleId="BAC3F22F65BD424490F5BA160AAA0F5C13">
    <w:name w:val="BAC3F22F65BD424490F5BA160AAA0F5C13"/>
    <w:rsid w:val="00473989"/>
    <w:rPr>
      <w:rFonts w:eastAsiaTheme="minorHAnsi"/>
    </w:rPr>
  </w:style>
  <w:style w:type="paragraph" w:customStyle="1" w:styleId="9A148D66302D430A8A11C868BAC1AFFD6">
    <w:name w:val="9A148D66302D430A8A11C868BAC1AFFD6"/>
    <w:rsid w:val="00473989"/>
    <w:rPr>
      <w:rFonts w:eastAsiaTheme="minorHAnsi"/>
    </w:rPr>
  </w:style>
  <w:style w:type="paragraph" w:customStyle="1" w:styleId="849FF61A0DD2461386EB83951FB840166">
    <w:name w:val="849FF61A0DD2461386EB83951FB840166"/>
    <w:rsid w:val="00473989"/>
    <w:rPr>
      <w:rFonts w:eastAsiaTheme="minorHAnsi"/>
    </w:rPr>
  </w:style>
  <w:style w:type="paragraph" w:customStyle="1" w:styleId="A988B598D66447919E74C98F8F7DB5BC6">
    <w:name w:val="A988B598D66447919E74C98F8F7DB5BC6"/>
    <w:rsid w:val="00473989"/>
    <w:rPr>
      <w:rFonts w:eastAsiaTheme="minorHAnsi"/>
    </w:rPr>
  </w:style>
  <w:style w:type="paragraph" w:customStyle="1" w:styleId="59D4D57B5CFC46EBB7C3153771C6C8F52">
    <w:name w:val="59D4D57B5CFC46EBB7C3153771C6C8F52"/>
    <w:rsid w:val="00473989"/>
    <w:rPr>
      <w:rFonts w:eastAsiaTheme="minorHAnsi"/>
    </w:rPr>
  </w:style>
  <w:style w:type="paragraph" w:customStyle="1" w:styleId="76984241F6BF457AA39680301FD5BA6F2">
    <w:name w:val="76984241F6BF457AA39680301FD5BA6F2"/>
    <w:rsid w:val="00473989"/>
    <w:rPr>
      <w:rFonts w:eastAsiaTheme="minorHAnsi"/>
    </w:rPr>
  </w:style>
  <w:style w:type="paragraph" w:customStyle="1" w:styleId="4B152D2403704FFDAEB6D95941D786F72">
    <w:name w:val="4B152D2403704FFDAEB6D95941D786F72"/>
    <w:rsid w:val="00473989"/>
    <w:rPr>
      <w:rFonts w:eastAsiaTheme="minorHAnsi"/>
    </w:rPr>
  </w:style>
  <w:style w:type="paragraph" w:customStyle="1" w:styleId="229AC5B9EFAA4F63AF8B0CB02AFD5BC02">
    <w:name w:val="229AC5B9EFAA4F63AF8B0CB02AFD5BC02"/>
    <w:rsid w:val="00473989"/>
    <w:rPr>
      <w:rFonts w:eastAsiaTheme="minorHAnsi"/>
    </w:rPr>
  </w:style>
  <w:style w:type="paragraph" w:customStyle="1" w:styleId="0E1B2B07A67B4582B30F8A7E5852B0042">
    <w:name w:val="0E1B2B07A67B4582B30F8A7E5852B0042"/>
    <w:rsid w:val="00473989"/>
    <w:rPr>
      <w:rFonts w:eastAsiaTheme="minorHAnsi"/>
    </w:rPr>
  </w:style>
  <w:style w:type="paragraph" w:customStyle="1" w:styleId="04B7391337B047818CCFF02E36A992DB4">
    <w:name w:val="04B7391337B047818CCFF02E36A992DB4"/>
    <w:rsid w:val="00473989"/>
    <w:rPr>
      <w:rFonts w:eastAsiaTheme="minorHAnsi"/>
    </w:rPr>
  </w:style>
  <w:style w:type="paragraph" w:customStyle="1" w:styleId="35EF3F36CA1D4EFDB0D0654BC59B49124">
    <w:name w:val="35EF3F36CA1D4EFDB0D0654BC59B49124"/>
    <w:rsid w:val="00473989"/>
    <w:rPr>
      <w:rFonts w:eastAsiaTheme="minorHAnsi"/>
    </w:rPr>
  </w:style>
  <w:style w:type="paragraph" w:customStyle="1" w:styleId="3F8AAB994AB24F4AB46D3B95A0BFADF712">
    <w:name w:val="3F8AAB994AB24F4AB46D3B95A0BFADF712"/>
    <w:rsid w:val="00473989"/>
    <w:rPr>
      <w:rFonts w:eastAsiaTheme="minorHAnsi"/>
    </w:rPr>
  </w:style>
  <w:style w:type="paragraph" w:customStyle="1" w:styleId="8FA99828FB7F4E50BEE5F3DFF85E1E643">
    <w:name w:val="8FA99828FB7F4E50BEE5F3DFF85E1E643"/>
    <w:rsid w:val="00473989"/>
    <w:rPr>
      <w:rFonts w:eastAsiaTheme="minorHAnsi"/>
    </w:rPr>
  </w:style>
  <w:style w:type="paragraph" w:customStyle="1" w:styleId="4B4D1C368E8646C89241039E4CF719F314">
    <w:name w:val="4B4D1C368E8646C89241039E4CF719F314"/>
    <w:rsid w:val="00473989"/>
    <w:rPr>
      <w:rFonts w:eastAsiaTheme="minorHAnsi"/>
    </w:rPr>
  </w:style>
  <w:style w:type="paragraph" w:customStyle="1" w:styleId="9C3AB97B43954F5C9F137EEA44903EBC3">
    <w:name w:val="9C3AB97B43954F5C9F137EEA44903EBC3"/>
    <w:rsid w:val="00473989"/>
    <w:rPr>
      <w:rFonts w:eastAsiaTheme="minorHAnsi"/>
    </w:rPr>
  </w:style>
  <w:style w:type="paragraph" w:customStyle="1" w:styleId="F8312205E9AE419D8FB8B9343256816E3">
    <w:name w:val="F8312205E9AE419D8FB8B9343256816E3"/>
    <w:rsid w:val="00473989"/>
    <w:rPr>
      <w:rFonts w:eastAsiaTheme="minorHAnsi"/>
    </w:rPr>
  </w:style>
  <w:style w:type="paragraph" w:customStyle="1" w:styleId="99F4045FC17145F5A30E9779E1BBAB0914">
    <w:name w:val="99F4045FC17145F5A30E9779E1BBAB0914"/>
    <w:rsid w:val="00473989"/>
    <w:rPr>
      <w:rFonts w:eastAsiaTheme="minorHAnsi"/>
    </w:rPr>
  </w:style>
  <w:style w:type="paragraph" w:customStyle="1" w:styleId="A95B38F702244AE2901D3F794CB887D04">
    <w:name w:val="A95B38F702244AE2901D3F794CB887D04"/>
    <w:rsid w:val="00473989"/>
    <w:rPr>
      <w:rFonts w:eastAsiaTheme="minorHAnsi"/>
    </w:rPr>
  </w:style>
  <w:style w:type="paragraph" w:customStyle="1" w:styleId="5796C7663D0B4D7581BF9AF6BD04338F4">
    <w:name w:val="5796C7663D0B4D7581BF9AF6BD04338F4"/>
    <w:rsid w:val="00473989"/>
    <w:rPr>
      <w:rFonts w:eastAsiaTheme="minorHAnsi"/>
    </w:rPr>
  </w:style>
  <w:style w:type="paragraph" w:customStyle="1" w:styleId="3D6ADD362F46425BBC22842DA43C91614">
    <w:name w:val="3D6ADD362F46425BBC22842DA43C91614"/>
    <w:rsid w:val="00473989"/>
    <w:rPr>
      <w:rFonts w:eastAsiaTheme="minorHAnsi"/>
    </w:rPr>
  </w:style>
  <w:style w:type="paragraph" w:customStyle="1" w:styleId="BAC3F22F65BD424490F5BA160AAA0F5C14">
    <w:name w:val="BAC3F22F65BD424490F5BA160AAA0F5C14"/>
    <w:rsid w:val="00473989"/>
    <w:rPr>
      <w:rFonts w:eastAsiaTheme="minorHAnsi"/>
    </w:rPr>
  </w:style>
  <w:style w:type="paragraph" w:customStyle="1" w:styleId="9A148D66302D430A8A11C868BAC1AFFD7">
    <w:name w:val="9A148D66302D430A8A11C868BAC1AFFD7"/>
    <w:rsid w:val="00473989"/>
    <w:rPr>
      <w:rFonts w:eastAsiaTheme="minorHAnsi"/>
    </w:rPr>
  </w:style>
  <w:style w:type="paragraph" w:customStyle="1" w:styleId="849FF61A0DD2461386EB83951FB840167">
    <w:name w:val="849FF61A0DD2461386EB83951FB840167"/>
    <w:rsid w:val="00473989"/>
    <w:rPr>
      <w:rFonts w:eastAsiaTheme="minorHAnsi"/>
    </w:rPr>
  </w:style>
  <w:style w:type="paragraph" w:customStyle="1" w:styleId="A988B598D66447919E74C98F8F7DB5BC7">
    <w:name w:val="A988B598D66447919E74C98F8F7DB5BC7"/>
    <w:rsid w:val="00473989"/>
    <w:rPr>
      <w:rFonts w:eastAsiaTheme="minorHAnsi"/>
    </w:rPr>
  </w:style>
  <w:style w:type="paragraph" w:customStyle="1" w:styleId="59D4D57B5CFC46EBB7C3153771C6C8F53">
    <w:name w:val="59D4D57B5CFC46EBB7C3153771C6C8F53"/>
    <w:rsid w:val="00473989"/>
    <w:rPr>
      <w:rFonts w:eastAsiaTheme="minorHAnsi"/>
    </w:rPr>
  </w:style>
  <w:style w:type="paragraph" w:customStyle="1" w:styleId="76984241F6BF457AA39680301FD5BA6F3">
    <w:name w:val="76984241F6BF457AA39680301FD5BA6F3"/>
    <w:rsid w:val="00473989"/>
    <w:rPr>
      <w:rFonts w:eastAsiaTheme="minorHAnsi"/>
    </w:rPr>
  </w:style>
  <w:style w:type="paragraph" w:customStyle="1" w:styleId="4B152D2403704FFDAEB6D95941D786F73">
    <w:name w:val="4B152D2403704FFDAEB6D95941D786F73"/>
    <w:rsid w:val="00473989"/>
    <w:rPr>
      <w:rFonts w:eastAsiaTheme="minorHAnsi"/>
    </w:rPr>
  </w:style>
  <w:style w:type="paragraph" w:customStyle="1" w:styleId="229AC5B9EFAA4F63AF8B0CB02AFD5BC03">
    <w:name w:val="229AC5B9EFAA4F63AF8B0CB02AFD5BC03"/>
    <w:rsid w:val="00473989"/>
    <w:rPr>
      <w:rFonts w:eastAsiaTheme="minorHAnsi"/>
    </w:rPr>
  </w:style>
  <w:style w:type="paragraph" w:customStyle="1" w:styleId="0E1B2B07A67B4582B30F8A7E5852B0043">
    <w:name w:val="0E1B2B07A67B4582B30F8A7E5852B0043"/>
    <w:rsid w:val="00473989"/>
    <w:rPr>
      <w:rFonts w:eastAsiaTheme="minorHAnsi"/>
    </w:rPr>
  </w:style>
  <w:style w:type="paragraph" w:customStyle="1" w:styleId="E20DF9A61C7C462BA458A17A7E1B36C8">
    <w:name w:val="E20DF9A61C7C462BA458A17A7E1B36C8"/>
    <w:rsid w:val="00473989"/>
  </w:style>
  <w:style w:type="paragraph" w:customStyle="1" w:styleId="04B7391337B047818CCFF02E36A992DB5">
    <w:name w:val="04B7391337B047818CCFF02E36A992DB5"/>
    <w:rsid w:val="00473989"/>
    <w:rPr>
      <w:rFonts w:eastAsiaTheme="minorHAnsi"/>
    </w:rPr>
  </w:style>
  <w:style w:type="paragraph" w:customStyle="1" w:styleId="35EF3F36CA1D4EFDB0D0654BC59B49125">
    <w:name w:val="35EF3F36CA1D4EFDB0D0654BC59B49125"/>
    <w:rsid w:val="00473989"/>
    <w:rPr>
      <w:rFonts w:eastAsiaTheme="minorHAnsi"/>
    </w:rPr>
  </w:style>
  <w:style w:type="paragraph" w:customStyle="1" w:styleId="3F8AAB994AB24F4AB46D3B95A0BFADF713">
    <w:name w:val="3F8AAB994AB24F4AB46D3B95A0BFADF713"/>
    <w:rsid w:val="00473989"/>
    <w:rPr>
      <w:rFonts w:eastAsiaTheme="minorHAnsi"/>
    </w:rPr>
  </w:style>
  <w:style w:type="paragraph" w:customStyle="1" w:styleId="8FA99828FB7F4E50BEE5F3DFF85E1E644">
    <w:name w:val="8FA99828FB7F4E50BEE5F3DFF85E1E644"/>
    <w:rsid w:val="00473989"/>
    <w:rPr>
      <w:rFonts w:eastAsiaTheme="minorHAnsi"/>
    </w:rPr>
  </w:style>
  <w:style w:type="paragraph" w:customStyle="1" w:styleId="4B4D1C368E8646C89241039E4CF719F315">
    <w:name w:val="4B4D1C368E8646C89241039E4CF719F315"/>
    <w:rsid w:val="00473989"/>
    <w:rPr>
      <w:rFonts w:eastAsiaTheme="minorHAnsi"/>
    </w:rPr>
  </w:style>
  <w:style w:type="paragraph" w:customStyle="1" w:styleId="9C3AB97B43954F5C9F137EEA44903EBC4">
    <w:name w:val="9C3AB97B43954F5C9F137EEA44903EBC4"/>
    <w:rsid w:val="00473989"/>
    <w:rPr>
      <w:rFonts w:eastAsiaTheme="minorHAnsi"/>
    </w:rPr>
  </w:style>
  <w:style w:type="paragraph" w:customStyle="1" w:styleId="E20DF9A61C7C462BA458A17A7E1B36C81">
    <w:name w:val="E20DF9A61C7C462BA458A17A7E1B36C81"/>
    <w:rsid w:val="00473989"/>
    <w:rPr>
      <w:rFonts w:eastAsiaTheme="minorHAnsi"/>
    </w:rPr>
  </w:style>
  <w:style w:type="paragraph" w:customStyle="1" w:styleId="99F4045FC17145F5A30E9779E1BBAB0915">
    <w:name w:val="99F4045FC17145F5A30E9779E1BBAB0915"/>
    <w:rsid w:val="00473989"/>
    <w:rPr>
      <w:rFonts w:eastAsiaTheme="minorHAnsi"/>
    </w:rPr>
  </w:style>
  <w:style w:type="paragraph" w:customStyle="1" w:styleId="A95B38F702244AE2901D3F794CB887D05">
    <w:name w:val="A95B38F702244AE2901D3F794CB887D05"/>
    <w:rsid w:val="00473989"/>
    <w:rPr>
      <w:rFonts w:eastAsiaTheme="minorHAnsi"/>
    </w:rPr>
  </w:style>
  <w:style w:type="paragraph" w:customStyle="1" w:styleId="5796C7663D0B4D7581BF9AF6BD04338F5">
    <w:name w:val="5796C7663D0B4D7581BF9AF6BD04338F5"/>
    <w:rsid w:val="00473989"/>
    <w:rPr>
      <w:rFonts w:eastAsiaTheme="minorHAnsi"/>
    </w:rPr>
  </w:style>
  <w:style w:type="paragraph" w:customStyle="1" w:styleId="3D6ADD362F46425BBC22842DA43C91615">
    <w:name w:val="3D6ADD362F46425BBC22842DA43C91615"/>
    <w:rsid w:val="00473989"/>
    <w:rPr>
      <w:rFonts w:eastAsiaTheme="minorHAnsi"/>
    </w:rPr>
  </w:style>
  <w:style w:type="paragraph" w:customStyle="1" w:styleId="BAC3F22F65BD424490F5BA160AAA0F5C15">
    <w:name w:val="BAC3F22F65BD424490F5BA160AAA0F5C15"/>
    <w:rsid w:val="00473989"/>
    <w:rPr>
      <w:rFonts w:eastAsiaTheme="minorHAnsi"/>
    </w:rPr>
  </w:style>
  <w:style w:type="paragraph" w:customStyle="1" w:styleId="9A148D66302D430A8A11C868BAC1AFFD8">
    <w:name w:val="9A148D66302D430A8A11C868BAC1AFFD8"/>
    <w:rsid w:val="00473989"/>
    <w:rPr>
      <w:rFonts w:eastAsiaTheme="minorHAnsi"/>
    </w:rPr>
  </w:style>
  <w:style w:type="paragraph" w:customStyle="1" w:styleId="849FF61A0DD2461386EB83951FB840168">
    <w:name w:val="849FF61A0DD2461386EB83951FB840168"/>
    <w:rsid w:val="00473989"/>
    <w:rPr>
      <w:rFonts w:eastAsiaTheme="minorHAnsi"/>
    </w:rPr>
  </w:style>
  <w:style w:type="paragraph" w:customStyle="1" w:styleId="A988B598D66447919E74C98F8F7DB5BC8">
    <w:name w:val="A988B598D66447919E74C98F8F7DB5BC8"/>
    <w:rsid w:val="00473989"/>
    <w:rPr>
      <w:rFonts w:eastAsiaTheme="minorHAnsi"/>
    </w:rPr>
  </w:style>
  <w:style w:type="paragraph" w:customStyle="1" w:styleId="59D4D57B5CFC46EBB7C3153771C6C8F54">
    <w:name w:val="59D4D57B5CFC46EBB7C3153771C6C8F54"/>
    <w:rsid w:val="00473989"/>
    <w:rPr>
      <w:rFonts w:eastAsiaTheme="minorHAnsi"/>
    </w:rPr>
  </w:style>
  <w:style w:type="paragraph" w:customStyle="1" w:styleId="76984241F6BF457AA39680301FD5BA6F4">
    <w:name w:val="76984241F6BF457AA39680301FD5BA6F4"/>
    <w:rsid w:val="00473989"/>
    <w:rPr>
      <w:rFonts w:eastAsiaTheme="minorHAnsi"/>
    </w:rPr>
  </w:style>
  <w:style w:type="paragraph" w:customStyle="1" w:styleId="4B152D2403704FFDAEB6D95941D786F74">
    <w:name w:val="4B152D2403704FFDAEB6D95941D786F74"/>
    <w:rsid w:val="00473989"/>
    <w:rPr>
      <w:rFonts w:eastAsiaTheme="minorHAnsi"/>
    </w:rPr>
  </w:style>
  <w:style w:type="paragraph" w:customStyle="1" w:styleId="229AC5B9EFAA4F63AF8B0CB02AFD5BC04">
    <w:name w:val="229AC5B9EFAA4F63AF8B0CB02AFD5BC04"/>
    <w:rsid w:val="00473989"/>
    <w:rPr>
      <w:rFonts w:eastAsiaTheme="minorHAnsi"/>
    </w:rPr>
  </w:style>
  <w:style w:type="paragraph" w:customStyle="1" w:styleId="0E1B2B07A67B4582B30F8A7E5852B0044">
    <w:name w:val="0E1B2B07A67B4582B30F8A7E5852B0044"/>
    <w:rsid w:val="00473989"/>
    <w:rPr>
      <w:rFonts w:eastAsiaTheme="minorHAnsi"/>
    </w:rPr>
  </w:style>
  <w:style w:type="paragraph" w:customStyle="1" w:styleId="3CFE20E2A3FB48AEAECBC3B36C87B1F0">
    <w:name w:val="3CFE20E2A3FB48AEAECBC3B36C87B1F0"/>
    <w:rsid w:val="00473989"/>
  </w:style>
  <w:style w:type="paragraph" w:customStyle="1" w:styleId="18ACD9C8FA1D453194074BAD58D26BD9">
    <w:name w:val="18ACD9C8FA1D453194074BAD58D26BD9"/>
    <w:rsid w:val="00473989"/>
  </w:style>
  <w:style w:type="paragraph" w:customStyle="1" w:styleId="96560A71D60D472D9521117A88DEE902">
    <w:name w:val="96560A71D60D472D9521117A88DEE902"/>
    <w:rsid w:val="00473989"/>
  </w:style>
  <w:style w:type="paragraph" w:customStyle="1" w:styleId="6694115417074872B1CDD09B9459B643">
    <w:name w:val="6694115417074872B1CDD09B9459B643"/>
    <w:rsid w:val="00473989"/>
  </w:style>
  <w:style w:type="paragraph" w:customStyle="1" w:styleId="2A88587739E6446E98373E729578E528">
    <w:name w:val="2A88587739E6446E98373E729578E528"/>
    <w:rsid w:val="00473989"/>
  </w:style>
  <w:style w:type="paragraph" w:customStyle="1" w:styleId="168592D2E29A42F29D81635ACF03A4B7">
    <w:name w:val="168592D2E29A42F29D81635ACF03A4B7"/>
    <w:rsid w:val="00473989"/>
  </w:style>
  <w:style w:type="paragraph" w:customStyle="1" w:styleId="74F0575FD6FF48C98931D5220001CF74">
    <w:name w:val="74F0575FD6FF48C98931D5220001CF74"/>
    <w:rsid w:val="00473989"/>
  </w:style>
  <w:style w:type="paragraph" w:customStyle="1" w:styleId="E7AC28A803AE49CF860584F7A4AD9F09">
    <w:name w:val="E7AC28A803AE49CF860584F7A4AD9F09"/>
    <w:rsid w:val="00473989"/>
  </w:style>
  <w:style w:type="paragraph" w:customStyle="1" w:styleId="04B7391337B047818CCFF02E36A992DB6">
    <w:name w:val="04B7391337B047818CCFF02E36A992DB6"/>
    <w:rsid w:val="00473989"/>
    <w:rPr>
      <w:rFonts w:eastAsiaTheme="minorHAnsi"/>
    </w:rPr>
  </w:style>
  <w:style w:type="paragraph" w:customStyle="1" w:styleId="35EF3F36CA1D4EFDB0D0654BC59B49126">
    <w:name w:val="35EF3F36CA1D4EFDB0D0654BC59B49126"/>
    <w:rsid w:val="00473989"/>
    <w:rPr>
      <w:rFonts w:eastAsiaTheme="minorHAnsi"/>
    </w:rPr>
  </w:style>
  <w:style w:type="paragraph" w:customStyle="1" w:styleId="3F8AAB994AB24F4AB46D3B95A0BFADF714">
    <w:name w:val="3F8AAB994AB24F4AB46D3B95A0BFADF714"/>
    <w:rsid w:val="00473989"/>
    <w:rPr>
      <w:rFonts w:eastAsiaTheme="minorHAnsi"/>
    </w:rPr>
  </w:style>
  <w:style w:type="paragraph" w:customStyle="1" w:styleId="8FA99828FB7F4E50BEE5F3DFF85E1E645">
    <w:name w:val="8FA99828FB7F4E50BEE5F3DFF85E1E645"/>
    <w:rsid w:val="00473989"/>
    <w:rPr>
      <w:rFonts w:eastAsiaTheme="minorHAnsi"/>
    </w:rPr>
  </w:style>
  <w:style w:type="paragraph" w:customStyle="1" w:styleId="4B4D1C368E8646C89241039E4CF719F316">
    <w:name w:val="4B4D1C368E8646C89241039E4CF719F316"/>
    <w:rsid w:val="00473989"/>
    <w:rPr>
      <w:rFonts w:eastAsiaTheme="minorHAnsi"/>
    </w:rPr>
  </w:style>
  <w:style w:type="paragraph" w:customStyle="1" w:styleId="9C3AB97B43954F5C9F137EEA44903EBC5">
    <w:name w:val="9C3AB97B43954F5C9F137EEA44903EBC5"/>
    <w:rsid w:val="00473989"/>
    <w:rPr>
      <w:rFonts w:eastAsiaTheme="minorHAnsi"/>
    </w:rPr>
  </w:style>
  <w:style w:type="paragraph" w:customStyle="1" w:styleId="E20DF9A61C7C462BA458A17A7E1B36C82">
    <w:name w:val="E20DF9A61C7C462BA458A17A7E1B36C82"/>
    <w:rsid w:val="00473989"/>
    <w:rPr>
      <w:rFonts w:eastAsiaTheme="minorHAnsi"/>
    </w:rPr>
  </w:style>
  <w:style w:type="paragraph" w:customStyle="1" w:styleId="2A88587739E6446E98373E729578E5281">
    <w:name w:val="2A88587739E6446E98373E729578E5281"/>
    <w:rsid w:val="00473989"/>
    <w:rPr>
      <w:rFonts w:eastAsiaTheme="minorHAnsi"/>
    </w:rPr>
  </w:style>
  <w:style w:type="paragraph" w:customStyle="1" w:styleId="168592D2E29A42F29D81635ACF03A4B71">
    <w:name w:val="168592D2E29A42F29D81635ACF03A4B71"/>
    <w:rsid w:val="00473989"/>
    <w:rPr>
      <w:rFonts w:eastAsiaTheme="minorHAnsi"/>
    </w:rPr>
  </w:style>
  <w:style w:type="paragraph" w:customStyle="1" w:styleId="74F0575FD6FF48C98931D5220001CF741">
    <w:name w:val="74F0575FD6FF48C98931D5220001CF741"/>
    <w:rsid w:val="00473989"/>
    <w:rPr>
      <w:rFonts w:eastAsiaTheme="minorHAnsi"/>
    </w:rPr>
  </w:style>
  <w:style w:type="paragraph" w:customStyle="1" w:styleId="E7AC28A803AE49CF860584F7A4AD9F091">
    <w:name w:val="E7AC28A803AE49CF860584F7A4AD9F091"/>
    <w:rsid w:val="00473989"/>
    <w:rPr>
      <w:rFonts w:eastAsiaTheme="minorHAnsi"/>
    </w:rPr>
  </w:style>
  <w:style w:type="paragraph" w:customStyle="1" w:styleId="4E5372FFCD4C45CC8BCB07D2EA20688D">
    <w:name w:val="4E5372FFCD4C45CC8BCB07D2EA20688D"/>
    <w:rsid w:val="00473989"/>
    <w:rPr>
      <w:rFonts w:eastAsiaTheme="minorHAnsi"/>
    </w:rPr>
  </w:style>
  <w:style w:type="paragraph" w:customStyle="1" w:styleId="91D412E87D6241A2A7DE82C435E5B256">
    <w:name w:val="91D412E87D6241A2A7DE82C435E5B256"/>
    <w:rsid w:val="00473989"/>
    <w:rPr>
      <w:rFonts w:eastAsiaTheme="minorHAnsi"/>
    </w:rPr>
  </w:style>
  <w:style w:type="paragraph" w:customStyle="1" w:styleId="19C56088F21844CE833CF2B248C9631C">
    <w:name w:val="19C56088F21844CE833CF2B248C9631C"/>
    <w:rsid w:val="00473989"/>
    <w:rPr>
      <w:rFonts w:eastAsiaTheme="minorHAnsi"/>
    </w:rPr>
  </w:style>
  <w:style w:type="paragraph" w:customStyle="1" w:styleId="D4DD7F0341DF4938BD4198A6EF435E19">
    <w:name w:val="D4DD7F0341DF4938BD4198A6EF435E19"/>
    <w:rsid w:val="00473989"/>
    <w:rPr>
      <w:rFonts w:eastAsiaTheme="minorHAnsi"/>
    </w:rPr>
  </w:style>
  <w:style w:type="paragraph" w:customStyle="1" w:styleId="99F4045FC17145F5A30E9779E1BBAB0916">
    <w:name w:val="99F4045FC17145F5A30E9779E1BBAB0916"/>
    <w:rsid w:val="00473989"/>
    <w:rPr>
      <w:rFonts w:eastAsiaTheme="minorHAnsi"/>
    </w:rPr>
  </w:style>
  <w:style w:type="paragraph" w:customStyle="1" w:styleId="A95B38F702244AE2901D3F794CB887D06">
    <w:name w:val="A95B38F702244AE2901D3F794CB887D06"/>
    <w:rsid w:val="00473989"/>
    <w:rPr>
      <w:rFonts w:eastAsiaTheme="minorHAnsi"/>
    </w:rPr>
  </w:style>
  <w:style w:type="paragraph" w:customStyle="1" w:styleId="5796C7663D0B4D7581BF9AF6BD04338F6">
    <w:name w:val="5796C7663D0B4D7581BF9AF6BD04338F6"/>
    <w:rsid w:val="00473989"/>
    <w:rPr>
      <w:rFonts w:eastAsiaTheme="minorHAnsi"/>
    </w:rPr>
  </w:style>
  <w:style w:type="paragraph" w:customStyle="1" w:styleId="3D6ADD362F46425BBC22842DA43C91616">
    <w:name w:val="3D6ADD362F46425BBC22842DA43C91616"/>
    <w:rsid w:val="00473989"/>
    <w:rPr>
      <w:rFonts w:eastAsiaTheme="minorHAnsi"/>
    </w:rPr>
  </w:style>
  <w:style w:type="paragraph" w:customStyle="1" w:styleId="59D4D57B5CFC46EBB7C3153771C6C8F55">
    <w:name w:val="59D4D57B5CFC46EBB7C3153771C6C8F55"/>
    <w:rsid w:val="00473989"/>
    <w:rPr>
      <w:rFonts w:eastAsiaTheme="minorHAnsi"/>
    </w:rPr>
  </w:style>
  <w:style w:type="paragraph" w:customStyle="1" w:styleId="76984241F6BF457AA39680301FD5BA6F5">
    <w:name w:val="76984241F6BF457AA39680301FD5BA6F5"/>
    <w:rsid w:val="00473989"/>
    <w:rPr>
      <w:rFonts w:eastAsiaTheme="minorHAnsi"/>
    </w:rPr>
  </w:style>
  <w:style w:type="paragraph" w:customStyle="1" w:styleId="4B152D2403704FFDAEB6D95941D786F75">
    <w:name w:val="4B152D2403704FFDAEB6D95941D786F75"/>
    <w:rsid w:val="00473989"/>
    <w:rPr>
      <w:rFonts w:eastAsiaTheme="minorHAnsi"/>
    </w:rPr>
  </w:style>
  <w:style w:type="paragraph" w:customStyle="1" w:styleId="229AC5B9EFAA4F63AF8B0CB02AFD5BC05">
    <w:name w:val="229AC5B9EFAA4F63AF8B0CB02AFD5BC05"/>
    <w:rsid w:val="00473989"/>
    <w:rPr>
      <w:rFonts w:eastAsiaTheme="minorHAnsi"/>
    </w:rPr>
  </w:style>
  <w:style w:type="paragraph" w:customStyle="1" w:styleId="0E1B2B07A67B4582B30F8A7E5852B0045">
    <w:name w:val="0E1B2B07A67B4582B30F8A7E5852B0045"/>
    <w:rsid w:val="00473989"/>
    <w:rPr>
      <w:rFonts w:eastAsiaTheme="minorHAnsi"/>
    </w:rPr>
  </w:style>
  <w:style w:type="paragraph" w:customStyle="1" w:styleId="9DC48E67B7844C088C5ECEBE759699F5">
    <w:name w:val="9DC48E67B7844C088C5ECEBE759699F5"/>
    <w:rsid w:val="00473989"/>
  </w:style>
  <w:style w:type="paragraph" w:customStyle="1" w:styleId="A555E3A253D6479AAA29917539DA1224">
    <w:name w:val="A555E3A253D6479AAA29917539DA1224"/>
    <w:rsid w:val="00473989"/>
  </w:style>
  <w:style w:type="paragraph" w:customStyle="1" w:styleId="AC73D71941254A4CB7DCC02357964196">
    <w:name w:val="AC73D71941254A4CB7DCC02357964196"/>
    <w:rsid w:val="00473989"/>
  </w:style>
  <w:style w:type="paragraph" w:customStyle="1" w:styleId="1BD85706365E472EB32BD89A507867F3">
    <w:name w:val="1BD85706365E472EB32BD89A507867F3"/>
    <w:rsid w:val="00473989"/>
  </w:style>
  <w:style w:type="paragraph" w:customStyle="1" w:styleId="04B7391337B047818CCFF02E36A992DB7">
    <w:name w:val="04B7391337B047818CCFF02E36A992DB7"/>
    <w:rsid w:val="00473989"/>
    <w:rPr>
      <w:rFonts w:eastAsiaTheme="minorHAnsi"/>
    </w:rPr>
  </w:style>
  <w:style w:type="paragraph" w:customStyle="1" w:styleId="35EF3F36CA1D4EFDB0D0654BC59B49127">
    <w:name w:val="35EF3F36CA1D4EFDB0D0654BC59B49127"/>
    <w:rsid w:val="00473989"/>
    <w:rPr>
      <w:rFonts w:eastAsiaTheme="minorHAnsi"/>
    </w:rPr>
  </w:style>
  <w:style w:type="paragraph" w:customStyle="1" w:styleId="3F8AAB994AB24F4AB46D3B95A0BFADF715">
    <w:name w:val="3F8AAB994AB24F4AB46D3B95A0BFADF715"/>
    <w:rsid w:val="00473989"/>
    <w:rPr>
      <w:rFonts w:eastAsiaTheme="minorHAnsi"/>
    </w:rPr>
  </w:style>
  <w:style w:type="paragraph" w:customStyle="1" w:styleId="8FA99828FB7F4E50BEE5F3DFF85E1E646">
    <w:name w:val="8FA99828FB7F4E50BEE5F3DFF85E1E646"/>
    <w:rsid w:val="00473989"/>
    <w:rPr>
      <w:rFonts w:eastAsiaTheme="minorHAnsi"/>
    </w:rPr>
  </w:style>
  <w:style w:type="paragraph" w:customStyle="1" w:styleId="4B4D1C368E8646C89241039E4CF719F317">
    <w:name w:val="4B4D1C368E8646C89241039E4CF719F317"/>
    <w:rsid w:val="00473989"/>
    <w:rPr>
      <w:rFonts w:eastAsiaTheme="minorHAnsi"/>
    </w:rPr>
  </w:style>
  <w:style w:type="paragraph" w:customStyle="1" w:styleId="9C3AB97B43954F5C9F137EEA44903EBC6">
    <w:name w:val="9C3AB97B43954F5C9F137EEA44903EBC6"/>
    <w:rsid w:val="00473989"/>
    <w:rPr>
      <w:rFonts w:eastAsiaTheme="minorHAnsi"/>
    </w:rPr>
  </w:style>
  <w:style w:type="paragraph" w:customStyle="1" w:styleId="E20DF9A61C7C462BA458A17A7E1B36C83">
    <w:name w:val="E20DF9A61C7C462BA458A17A7E1B36C83"/>
    <w:rsid w:val="00473989"/>
    <w:rPr>
      <w:rFonts w:eastAsiaTheme="minorHAnsi"/>
    </w:rPr>
  </w:style>
  <w:style w:type="paragraph" w:customStyle="1" w:styleId="2A88587739E6446E98373E729578E5282">
    <w:name w:val="2A88587739E6446E98373E729578E5282"/>
    <w:rsid w:val="00473989"/>
    <w:rPr>
      <w:rFonts w:eastAsiaTheme="minorHAnsi"/>
    </w:rPr>
  </w:style>
  <w:style w:type="paragraph" w:customStyle="1" w:styleId="168592D2E29A42F29D81635ACF03A4B72">
    <w:name w:val="168592D2E29A42F29D81635ACF03A4B72"/>
    <w:rsid w:val="00473989"/>
    <w:rPr>
      <w:rFonts w:eastAsiaTheme="minorHAnsi"/>
    </w:rPr>
  </w:style>
  <w:style w:type="paragraph" w:customStyle="1" w:styleId="74F0575FD6FF48C98931D5220001CF742">
    <w:name w:val="74F0575FD6FF48C98931D5220001CF742"/>
    <w:rsid w:val="00473989"/>
    <w:rPr>
      <w:rFonts w:eastAsiaTheme="minorHAnsi"/>
    </w:rPr>
  </w:style>
  <w:style w:type="paragraph" w:customStyle="1" w:styleId="E7AC28A803AE49CF860584F7A4AD9F092">
    <w:name w:val="E7AC28A803AE49CF860584F7A4AD9F092"/>
    <w:rsid w:val="00473989"/>
    <w:rPr>
      <w:rFonts w:eastAsiaTheme="minorHAnsi"/>
    </w:rPr>
  </w:style>
  <w:style w:type="paragraph" w:customStyle="1" w:styleId="9DC48E67B7844C088C5ECEBE759699F51">
    <w:name w:val="9DC48E67B7844C088C5ECEBE759699F51"/>
    <w:rsid w:val="00473989"/>
    <w:rPr>
      <w:rFonts w:eastAsiaTheme="minorHAnsi"/>
    </w:rPr>
  </w:style>
  <w:style w:type="paragraph" w:customStyle="1" w:styleId="A555E3A253D6479AAA29917539DA12241">
    <w:name w:val="A555E3A253D6479AAA29917539DA12241"/>
    <w:rsid w:val="00473989"/>
    <w:rPr>
      <w:rFonts w:eastAsiaTheme="minorHAnsi"/>
    </w:rPr>
  </w:style>
  <w:style w:type="paragraph" w:customStyle="1" w:styleId="AC73D71941254A4CB7DCC023579641961">
    <w:name w:val="AC73D71941254A4CB7DCC023579641961"/>
    <w:rsid w:val="00473989"/>
    <w:rPr>
      <w:rFonts w:eastAsiaTheme="minorHAnsi"/>
    </w:rPr>
  </w:style>
  <w:style w:type="paragraph" w:customStyle="1" w:styleId="1BD85706365E472EB32BD89A507867F31">
    <w:name w:val="1BD85706365E472EB32BD89A507867F31"/>
    <w:rsid w:val="00473989"/>
    <w:rPr>
      <w:rFonts w:eastAsiaTheme="minorHAnsi"/>
    </w:rPr>
  </w:style>
  <w:style w:type="paragraph" w:customStyle="1" w:styleId="99F4045FC17145F5A30E9779E1BBAB0917">
    <w:name w:val="99F4045FC17145F5A30E9779E1BBAB0917"/>
    <w:rsid w:val="00473989"/>
    <w:rPr>
      <w:rFonts w:eastAsiaTheme="minorHAnsi"/>
    </w:rPr>
  </w:style>
  <w:style w:type="paragraph" w:customStyle="1" w:styleId="9C02713012DC47798257374F648DBCFD">
    <w:name w:val="9C02713012DC47798257374F648DBCFD"/>
    <w:rsid w:val="00473989"/>
    <w:rPr>
      <w:rFonts w:eastAsiaTheme="minorHAnsi"/>
    </w:rPr>
  </w:style>
  <w:style w:type="paragraph" w:customStyle="1" w:styleId="A95B38F702244AE2901D3F794CB887D07">
    <w:name w:val="A95B38F702244AE2901D3F794CB887D07"/>
    <w:rsid w:val="00473989"/>
    <w:rPr>
      <w:rFonts w:eastAsiaTheme="minorHAnsi"/>
    </w:rPr>
  </w:style>
  <w:style w:type="paragraph" w:customStyle="1" w:styleId="5796C7663D0B4D7581BF9AF6BD04338F7">
    <w:name w:val="5796C7663D0B4D7581BF9AF6BD04338F7"/>
    <w:rsid w:val="00473989"/>
    <w:rPr>
      <w:rFonts w:eastAsiaTheme="minorHAnsi"/>
    </w:rPr>
  </w:style>
  <w:style w:type="paragraph" w:customStyle="1" w:styleId="3D6ADD362F46425BBC22842DA43C91617">
    <w:name w:val="3D6ADD362F46425BBC22842DA43C91617"/>
    <w:rsid w:val="00473989"/>
    <w:rPr>
      <w:rFonts w:eastAsiaTheme="minorHAnsi"/>
    </w:rPr>
  </w:style>
  <w:style w:type="paragraph" w:customStyle="1" w:styleId="59D4D57B5CFC46EBB7C3153771C6C8F56">
    <w:name w:val="59D4D57B5CFC46EBB7C3153771C6C8F56"/>
    <w:rsid w:val="00473989"/>
    <w:rPr>
      <w:rFonts w:eastAsiaTheme="minorHAnsi"/>
    </w:rPr>
  </w:style>
  <w:style w:type="paragraph" w:customStyle="1" w:styleId="76984241F6BF457AA39680301FD5BA6F6">
    <w:name w:val="76984241F6BF457AA39680301FD5BA6F6"/>
    <w:rsid w:val="00473989"/>
    <w:rPr>
      <w:rFonts w:eastAsiaTheme="minorHAnsi"/>
    </w:rPr>
  </w:style>
  <w:style w:type="paragraph" w:customStyle="1" w:styleId="4B152D2403704FFDAEB6D95941D786F76">
    <w:name w:val="4B152D2403704FFDAEB6D95941D786F76"/>
    <w:rsid w:val="00473989"/>
    <w:rPr>
      <w:rFonts w:eastAsiaTheme="minorHAnsi"/>
    </w:rPr>
  </w:style>
  <w:style w:type="paragraph" w:customStyle="1" w:styleId="229AC5B9EFAA4F63AF8B0CB02AFD5BC06">
    <w:name w:val="229AC5B9EFAA4F63AF8B0CB02AFD5BC06"/>
    <w:rsid w:val="00473989"/>
    <w:rPr>
      <w:rFonts w:eastAsiaTheme="minorHAnsi"/>
    </w:rPr>
  </w:style>
  <w:style w:type="paragraph" w:customStyle="1" w:styleId="0E1B2B07A67B4582B30F8A7E5852B0046">
    <w:name w:val="0E1B2B07A67B4582B30F8A7E5852B0046"/>
    <w:rsid w:val="00473989"/>
    <w:rPr>
      <w:rFonts w:eastAsiaTheme="minorHAnsi"/>
    </w:rPr>
  </w:style>
  <w:style w:type="paragraph" w:customStyle="1" w:styleId="56A87FE79848462494EE3739A39A827C">
    <w:name w:val="56A87FE79848462494EE3739A39A827C"/>
    <w:rsid w:val="00473989"/>
  </w:style>
  <w:style w:type="paragraph" w:customStyle="1" w:styleId="DF203DDACC5349F7A7E571157C44AAD9">
    <w:name w:val="DF203DDACC5349F7A7E571157C44AAD9"/>
    <w:rsid w:val="00473989"/>
  </w:style>
  <w:style w:type="paragraph" w:customStyle="1" w:styleId="3568B876742E43E3A35BBA14D96A14A7">
    <w:name w:val="3568B876742E43E3A35BBA14D96A14A7"/>
    <w:rsid w:val="00473989"/>
  </w:style>
  <w:style w:type="paragraph" w:customStyle="1" w:styleId="DCC294A472A64AB1988539C9C69F9587">
    <w:name w:val="DCC294A472A64AB1988539C9C69F9587"/>
    <w:rsid w:val="00473989"/>
  </w:style>
  <w:style w:type="paragraph" w:customStyle="1" w:styleId="AC36FECEA5374CBD92E9174BA04D2FE4">
    <w:name w:val="AC36FECEA5374CBD92E9174BA04D2FE4"/>
    <w:rsid w:val="00473989"/>
  </w:style>
  <w:style w:type="paragraph" w:customStyle="1" w:styleId="7850ABC6EEC64EB8A6A371DDDE35DC5F">
    <w:name w:val="7850ABC6EEC64EB8A6A371DDDE35DC5F"/>
    <w:rsid w:val="00473989"/>
  </w:style>
  <w:style w:type="paragraph" w:customStyle="1" w:styleId="93CE3F1818DC404A96FF85B791686377">
    <w:name w:val="93CE3F1818DC404A96FF85B791686377"/>
    <w:rsid w:val="00473989"/>
  </w:style>
  <w:style w:type="paragraph" w:customStyle="1" w:styleId="D712048E60554C6E90D72B389C7DC7CC">
    <w:name w:val="D712048E60554C6E90D72B389C7DC7CC"/>
    <w:rsid w:val="00473989"/>
  </w:style>
  <w:style w:type="paragraph" w:customStyle="1" w:styleId="9548AA1940CC41EAAB05B5682ABB2619">
    <w:name w:val="9548AA1940CC41EAAB05B5682ABB2619"/>
    <w:rsid w:val="00473989"/>
  </w:style>
  <w:style w:type="paragraph" w:customStyle="1" w:styleId="D7DD6F5C5132496493C2893FAD7D072D">
    <w:name w:val="D7DD6F5C5132496493C2893FAD7D072D"/>
    <w:rsid w:val="00473989"/>
  </w:style>
  <w:style w:type="paragraph" w:customStyle="1" w:styleId="32DA08680DD441D2BF961E8B743BEF62">
    <w:name w:val="32DA08680DD441D2BF961E8B743BEF62"/>
    <w:rsid w:val="00473989"/>
  </w:style>
  <w:style w:type="paragraph" w:customStyle="1" w:styleId="4198F49BE6C64188BBEF9B2E39A16C5B">
    <w:name w:val="4198F49BE6C64188BBEF9B2E39A16C5B"/>
    <w:rsid w:val="00473989"/>
  </w:style>
  <w:style w:type="paragraph" w:customStyle="1" w:styleId="879D582772E44F37826DDBC738E2B492">
    <w:name w:val="879D582772E44F37826DDBC738E2B492"/>
    <w:rsid w:val="00473989"/>
  </w:style>
  <w:style w:type="paragraph" w:customStyle="1" w:styleId="6E52CF7C00E5400D981DDDC3C10E900B">
    <w:name w:val="6E52CF7C00E5400D981DDDC3C10E900B"/>
    <w:rsid w:val="00473989"/>
  </w:style>
  <w:style w:type="paragraph" w:customStyle="1" w:styleId="3F2FBA2C17514885924FFC4F5B104839">
    <w:name w:val="3F2FBA2C17514885924FFC4F5B104839"/>
    <w:rsid w:val="00473989"/>
  </w:style>
  <w:style w:type="paragraph" w:customStyle="1" w:styleId="603324D553E742E3A4896A6C3793E167">
    <w:name w:val="603324D553E742E3A4896A6C3793E167"/>
    <w:rsid w:val="00473989"/>
  </w:style>
  <w:style w:type="paragraph" w:customStyle="1" w:styleId="99576814975A4043BB4FD72D181970C9">
    <w:name w:val="99576814975A4043BB4FD72D181970C9"/>
    <w:rsid w:val="00473989"/>
  </w:style>
  <w:style w:type="paragraph" w:customStyle="1" w:styleId="07D5406981C94F30BC3B7A3925C5F5A8">
    <w:name w:val="07D5406981C94F30BC3B7A3925C5F5A8"/>
    <w:rsid w:val="00473989"/>
  </w:style>
  <w:style w:type="paragraph" w:customStyle="1" w:styleId="8FABC56440924E1CB2D0C5EFF72D01C7">
    <w:name w:val="8FABC56440924E1CB2D0C5EFF72D01C7"/>
    <w:rsid w:val="00473989"/>
  </w:style>
  <w:style w:type="paragraph" w:customStyle="1" w:styleId="04B7391337B047818CCFF02E36A992DB8">
    <w:name w:val="04B7391337B047818CCFF02E36A992DB8"/>
    <w:rsid w:val="00473989"/>
    <w:rPr>
      <w:rFonts w:eastAsiaTheme="minorHAnsi"/>
    </w:rPr>
  </w:style>
  <w:style w:type="paragraph" w:customStyle="1" w:styleId="35EF3F36CA1D4EFDB0D0654BC59B49128">
    <w:name w:val="35EF3F36CA1D4EFDB0D0654BC59B49128"/>
    <w:rsid w:val="00473989"/>
    <w:rPr>
      <w:rFonts w:eastAsiaTheme="minorHAnsi"/>
    </w:rPr>
  </w:style>
  <w:style w:type="paragraph" w:customStyle="1" w:styleId="3F8AAB994AB24F4AB46D3B95A0BFADF716">
    <w:name w:val="3F8AAB994AB24F4AB46D3B95A0BFADF716"/>
    <w:rsid w:val="00473989"/>
    <w:rPr>
      <w:rFonts w:eastAsiaTheme="minorHAnsi"/>
    </w:rPr>
  </w:style>
  <w:style w:type="paragraph" w:customStyle="1" w:styleId="8FA99828FB7F4E50BEE5F3DFF85E1E647">
    <w:name w:val="8FA99828FB7F4E50BEE5F3DFF85E1E647"/>
    <w:rsid w:val="00473989"/>
    <w:rPr>
      <w:rFonts w:eastAsiaTheme="minorHAnsi"/>
    </w:rPr>
  </w:style>
  <w:style w:type="paragraph" w:customStyle="1" w:styleId="4B4D1C368E8646C89241039E4CF719F318">
    <w:name w:val="4B4D1C368E8646C89241039E4CF719F318"/>
    <w:rsid w:val="00473989"/>
    <w:rPr>
      <w:rFonts w:eastAsiaTheme="minorHAnsi"/>
    </w:rPr>
  </w:style>
  <w:style w:type="paragraph" w:customStyle="1" w:styleId="9C3AB97B43954F5C9F137EEA44903EBC7">
    <w:name w:val="9C3AB97B43954F5C9F137EEA44903EBC7"/>
    <w:rsid w:val="00473989"/>
    <w:rPr>
      <w:rFonts w:eastAsiaTheme="minorHAnsi"/>
    </w:rPr>
  </w:style>
  <w:style w:type="paragraph" w:customStyle="1" w:styleId="E20DF9A61C7C462BA458A17A7E1B36C84">
    <w:name w:val="E20DF9A61C7C462BA458A17A7E1B36C84"/>
    <w:rsid w:val="00473989"/>
    <w:rPr>
      <w:rFonts w:eastAsiaTheme="minorHAnsi"/>
    </w:rPr>
  </w:style>
  <w:style w:type="paragraph" w:customStyle="1" w:styleId="2A88587739E6446E98373E729578E5283">
    <w:name w:val="2A88587739E6446E98373E729578E5283"/>
    <w:rsid w:val="00473989"/>
    <w:rPr>
      <w:rFonts w:eastAsiaTheme="minorHAnsi"/>
    </w:rPr>
  </w:style>
  <w:style w:type="paragraph" w:customStyle="1" w:styleId="168592D2E29A42F29D81635ACF03A4B73">
    <w:name w:val="168592D2E29A42F29D81635ACF03A4B73"/>
    <w:rsid w:val="00473989"/>
    <w:rPr>
      <w:rFonts w:eastAsiaTheme="minorHAnsi"/>
    </w:rPr>
  </w:style>
  <w:style w:type="paragraph" w:customStyle="1" w:styleId="74F0575FD6FF48C98931D5220001CF743">
    <w:name w:val="74F0575FD6FF48C98931D5220001CF743"/>
    <w:rsid w:val="00473989"/>
    <w:rPr>
      <w:rFonts w:eastAsiaTheme="minorHAnsi"/>
    </w:rPr>
  </w:style>
  <w:style w:type="paragraph" w:customStyle="1" w:styleId="E7AC28A803AE49CF860584F7A4AD9F093">
    <w:name w:val="E7AC28A803AE49CF860584F7A4AD9F093"/>
    <w:rsid w:val="00473989"/>
    <w:rPr>
      <w:rFonts w:eastAsiaTheme="minorHAnsi"/>
    </w:rPr>
  </w:style>
  <w:style w:type="paragraph" w:customStyle="1" w:styleId="9DC48E67B7844C088C5ECEBE759699F52">
    <w:name w:val="9DC48E67B7844C088C5ECEBE759699F52"/>
    <w:rsid w:val="00473989"/>
    <w:rPr>
      <w:rFonts w:eastAsiaTheme="minorHAnsi"/>
    </w:rPr>
  </w:style>
  <w:style w:type="paragraph" w:customStyle="1" w:styleId="A555E3A253D6479AAA29917539DA12242">
    <w:name w:val="A555E3A253D6479AAA29917539DA12242"/>
    <w:rsid w:val="00473989"/>
    <w:rPr>
      <w:rFonts w:eastAsiaTheme="minorHAnsi"/>
    </w:rPr>
  </w:style>
  <w:style w:type="paragraph" w:customStyle="1" w:styleId="AC73D71941254A4CB7DCC023579641962">
    <w:name w:val="AC73D71941254A4CB7DCC023579641962"/>
    <w:rsid w:val="00473989"/>
    <w:rPr>
      <w:rFonts w:eastAsiaTheme="minorHAnsi"/>
    </w:rPr>
  </w:style>
  <w:style w:type="paragraph" w:customStyle="1" w:styleId="1BD85706365E472EB32BD89A507867F32">
    <w:name w:val="1BD85706365E472EB32BD89A507867F32"/>
    <w:rsid w:val="00473989"/>
    <w:rPr>
      <w:rFonts w:eastAsiaTheme="minorHAnsi"/>
    </w:rPr>
  </w:style>
  <w:style w:type="paragraph" w:customStyle="1" w:styleId="56A87FE79848462494EE3739A39A827C1">
    <w:name w:val="56A87FE79848462494EE3739A39A827C1"/>
    <w:rsid w:val="00473989"/>
    <w:rPr>
      <w:rFonts w:eastAsiaTheme="minorHAnsi"/>
    </w:rPr>
  </w:style>
  <w:style w:type="paragraph" w:customStyle="1" w:styleId="99576814975A4043BB4FD72D181970C91">
    <w:name w:val="99576814975A4043BB4FD72D181970C91"/>
    <w:rsid w:val="00473989"/>
    <w:rPr>
      <w:rFonts w:eastAsiaTheme="minorHAnsi"/>
    </w:rPr>
  </w:style>
  <w:style w:type="paragraph" w:customStyle="1" w:styleId="DCC294A472A64AB1988539C9C69F95871">
    <w:name w:val="DCC294A472A64AB1988539C9C69F95871"/>
    <w:rsid w:val="00473989"/>
    <w:rPr>
      <w:rFonts w:eastAsiaTheme="minorHAnsi"/>
    </w:rPr>
  </w:style>
  <w:style w:type="paragraph" w:customStyle="1" w:styleId="AC36FECEA5374CBD92E9174BA04D2FE41">
    <w:name w:val="AC36FECEA5374CBD92E9174BA04D2FE41"/>
    <w:rsid w:val="00473989"/>
    <w:rPr>
      <w:rFonts w:eastAsiaTheme="minorHAnsi"/>
    </w:rPr>
  </w:style>
  <w:style w:type="paragraph" w:customStyle="1" w:styleId="7850ABC6EEC64EB8A6A371DDDE35DC5F1">
    <w:name w:val="7850ABC6EEC64EB8A6A371DDDE35DC5F1"/>
    <w:rsid w:val="00473989"/>
    <w:rPr>
      <w:rFonts w:eastAsiaTheme="minorHAnsi"/>
    </w:rPr>
  </w:style>
  <w:style w:type="paragraph" w:customStyle="1" w:styleId="93CE3F1818DC404A96FF85B7916863771">
    <w:name w:val="93CE3F1818DC404A96FF85B7916863771"/>
    <w:rsid w:val="00473989"/>
    <w:rPr>
      <w:rFonts w:eastAsiaTheme="minorHAnsi"/>
    </w:rPr>
  </w:style>
  <w:style w:type="paragraph" w:customStyle="1" w:styleId="D712048E60554C6E90D72B389C7DC7CC1">
    <w:name w:val="D712048E60554C6E90D72B389C7DC7CC1"/>
    <w:rsid w:val="00473989"/>
    <w:rPr>
      <w:rFonts w:eastAsiaTheme="minorHAnsi"/>
    </w:rPr>
  </w:style>
  <w:style w:type="paragraph" w:customStyle="1" w:styleId="07D5406981C94F30BC3B7A3925C5F5A81">
    <w:name w:val="07D5406981C94F30BC3B7A3925C5F5A81"/>
    <w:rsid w:val="00473989"/>
    <w:rPr>
      <w:rFonts w:eastAsiaTheme="minorHAnsi"/>
    </w:rPr>
  </w:style>
  <w:style w:type="paragraph" w:customStyle="1" w:styleId="8FABC56440924E1CB2D0C5EFF72D01C71">
    <w:name w:val="8FABC56440924E1CB2D0C5EFF72D01C71"/>
    <w:rsid w:val="00473989"/>
    <w:rPr>
      <w:rFonts w:eastAsiaTheme="minorHAnsi"/>
    </w:rPr>
  </w:style>
  <w:style w:type="paragraph" w:customStyle="1" w:styleId="59D4D57B5CFC46EBB7C3153771C6C8F57">
    <w:name w:val="59D4D57B5CFC46EBB7C3153771C6C8F57"/>
    <w:rsid w:val="00473989"/>
    <w:rPr>
      <w:rFonts w:eastAsiaTheme="minorHAnsi"/>
    </w:rPr>
  </w:style>
  <w:style w:type="paragraph" w:customStyle="1" w:styleId="76984241F6BF457AA39680301FD5BA6F7">
    <w:name w:val="76984241F6BF457AA39680301FD5BA6F7"/>
    <w:rsid w:val="00473989"/>
    <w:rPr>
      <w:rFonts w:eastAsiaTheme="minorHAnsi"/>
    </w:rPr>
  </w:style>
  <w:style w:type="paragraph" w:customStyle="1" w:styleId="4B152D2403704FFDAEB6D95941D786F77">
    <w:name w:val="4B152D2403704FFDAEB6D95941D786F77"/>
    <w:rsid w:val="00473989"/>
    <w:rPr>
      <w:rFonts w:eastAsiaTheme="minorHAnsi"/>
    </w:rPr>
  </w:style>
  <w:style w:type="paragraph" w:customStyle="1" w:styleId="229AC5B9EFAA4F63AF8B0CB02AFD5BC07">
    <w:name w:val="229AC5B9EFAA4F63AF8B0CB02AFD5BC07"/>
    <w:rsid w:val="00473989"/>
    <w:rPr>
      <w:rFonts w:eastAsiaTheme="minorHAnsi"/>
    </w:rPr>
  </w:style>
  <w:style w:type="paragraph" w:customStyle="1" w:styleId="0E1B2B07A67B4582B30F8A7E5852B0047">
    <w:name w:val="0E1B2B07A67B4582B30F8A7E5852B0047"/>
    <w:rsid w:val="0047398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989"/>
    <w:rPr>
      <w:color w:val="808080"/>
    </w:rPr>
  </w:style>
  <w:style w:type="paragraph" w:customStyle="1" w:styleId="3F8AAB994AB24F4AB46D3B95A0BFADF7">
    <w:name w:val="3F8AAB994AB24F4AB46D3B95A0BFADF7"/>
    <w:rsid w:val="00944D3D"/>
    <w:rPr>
      <w:rFonts w:eastAsiaTheme="minorHAnsi"/>
    </w:rPr>
  </w:style>
  <w:style w:type="paragraph" w:customStyle="1" w:styleId="4B4D1C368E8646C89241039E4CF719F3">
    <w:name w:val="4B4D1C368E8646C89241039E4CF719F3"/>
    <w:rsid w:val="00944D3D"/>
    <w:rPr>
      <w:rFonts w:eastAsiaTheme="minorHAnsi"/>
    </w:rPr>
  </w:style>
  <w:style w:type="paragraph" w:customStyle="1" w:styleId="14B5E4A80E5245D6A6A324D83D99CFD3">
    <w:name w:val="14B5E4A80E5245D6A6A324D83D99CFD3"/>
    <w:rsid w:val="00944D3D"/>
    <w:rPr>
      <w:rFonts w:eastAsiaTheme="minorHAnsi"/>
    </w:rPr>
  </w:style>
  <w:style w:type="paragraph" w:customStyle="1" w:styleId="E04389CB54C7454BABF8D5FFC781A573">
    <w:name w:val="E04389CB54C7454BABF8D5FFC781A573"/>
    <w:rsid w:val="00944D3D"/>
    <w:rPr>
      <w:rFonts w:eastAsiaTheme="minorHAnsi"/>
    </w:rPr>
  </w:style>
  <w:style w:type="paragraph" w:customStyle="1" w:styleId="2A01810D446E4EFF967496C62F00C5E4">
    <w:name w:val="2A01810D446E4EFF967496C62F00C5E4"/>
    <w:rsid w:val="00944D3D"/>
    <w:rPr>
      <w:rFonts w:eastAsiaTheme="minorHAnsi"/>
    </w:rPr>
  </w:style>
  <w:style w:type="paragraph" w:customStyle="1" w:styleId="D61A7206EB214C0282CEC64C19F6D74E">
    <w:name w:val="D61A7206EB214C0282CEC64C19F6D74E"/>
    <w:rsid w:val="00944D3D"/>
    <w:rPr>
      <w:rFonts w:eastAsiaTheme="minorHAnsi"/>
    </w:rPr>
  </w:style>
  <w:style w:type="paragraph" w:customStyle="1" w:styleId="497C7787E0834E9E8498ABBEA3CBF8EC">
    <w:name w:val="497C7787E0834E9E8498ABBEA3CBF8EC"/>
    <w:rsid w:val="00944D3D"/>
    <w:rPr>
      <w:rFonts w:eastAsiaTheme="minorHAnsi"/>
    </w:rPr>
  </w:style>
  <w:style w:type="paragraph" w:customStyle="1" w:styleId="3D9AEF9E74944350AE58A69541EEA12C">
    <w:name w:val="3D9AEF9E74944350AE58A69541EEA12C"/>
    <w:rsid w:val="00944D3D"/>
    <w:rPr>
      <w:rFonts w:eastAsiaTheme="minorHAnsi"/>
    </w:rPr>
  </w:style>
  <w:style w:type="paragraph" w:customStyle="1" w:styleId="B2E1411CB15B41AE9770F85F5C870747">
    <w:name w:val="B2E1411CB15B41AE9770F85F5C870747"/>
    <w:rsid w:val="00944D3D"/>
    <w:rPr>
      <w:rFonts w:eastAsiaTheme="minorHAnsi"/>
    </w:rPr>
  </w:style>
  <w:style w:type="paragraph" w:customStyle="1" w:styleId="99F4045FC17145F5A30E9779E1BBAB09">
    <w:name w:val="99F4045FC17145F5A30E9779E1BBAB09"/>
    <w:rsid w:val="00944D3D"/>
    <w:rPr>
      <w:rFonts w:eastAsiaTheme="minorHAnsi"/>
    </w:rPr>
  </w:style>
  <w:style w:type="paragraph" w:customStyle="1" w:styleId="08D9E5954D7E47BFAA95672BC7D15F30">
    <w:name w:val="08D9E5954D7E47BFAA95672BC7D15F30"/>
    <w:rsid w:val="00944D3D"/>
    <w:rPr>
      <w:rFonts w:eastAsiaTheme="minorHAnsi"/>
    </w:rPr>
  </w:style>
  <w:style w:type="paragraph" w:customStyle="1" w:styleId="B4CDE24C40484B099A475A2BD76F7893">
    <w:name w:val="B4CDE24C40484B099A475A2BD76F7893"/>
    <w:rsid w:val="00944D3D"/>
    <w:rPr>
      <w:rFonts w:eastAsiaTheme="minorHAnsi"/>
    </w:rPr>
  </w:style>
  <w:style w:type="paragraph" w:customStyle="1" w:styleId="FF87D1454F71465EB1E2CDAEC620DE41">
    <w:name w:val="FF87D1454F71465EB1E2CDAEC620DE41"/>
    <w:rsid w:val="00944D3D"/>
    <w:rPr>
      <w:rFonts w:eastAsiaTheme="minorHAnsi"/>
    </w:rPr>
  </w:style>
  <w:style w:type="paragraph" w:customStyle="1" w:styleId="0DCB07995BC842EA96EF41935C64CF68">
    <w:name w:val="0DCB07995BC842EA96EF41935C64CF68"/>
    <w:rsid w:val="00944D3D"/>
    <w:rPr>
      <w:rFonts w:eastAsiaTheme="minorHAnsi"/>
    </w:rPr>
  </w:style>
  <w:style w:type="paragraph" w:customStyle="1" w:styleId="9F7110AF0B2B4655A43DF7C06FAF90A6">
    <w:name w:val="9F7110AF0B2B4655A43DF7C06FAF90A6"/>
    <w:rsid w:val="00944D3D"/>
    <w:rPr>
      <w:rFonts w:eastAsiaTheme="minorHAnsi"/>
    </w:rPr>
  </w:style>
  <w:style w:type="paragraph" w:customStyle="1" w:styleId="BAC3F22F65BD424490F5BA160AAA0F5C">
    <w:name w:val="BAC3F22F65BD424490F5BA160AAA0F5C"/>
    <w:rsid w:val="00944D3D"/>
    <w:rPr>
      <w:rFonts w:eastAsiaTheme="minorHAnsi"/>
    </w:rPr>
  </w:style>
  <w:style w:type="paragraph" w:customStyle="1" w:styleId="38B62F90A14D4D009316CDD261CBADF4">
    <w:name w:val="38B62F90A14D4D009316CDD261CBADF4"/>
    <w:rsid w:val="00944D3D"/>
    <w:rPr>
      <w:rFonts w:eastAsiaTheme="minorHAnsi"/>
    </w:rPr>
  </w:style>
  <w:style w:type="paragraph" w:customStyle="1" w:styleId="E6D1F9FE242F4D5B8FE6C3C2ED1AD1C1">
    <w:name w:val="E6D1F9FE242F4D5B8FE6C3C2ED1AD1C1"/>
    <w:rsid w:val="00944D3D"/>
    <w:rPr>
      <w:rFonts w:eastAsiaTheme="minorHAnsi"/>
    </w:rPr>
  </w:style>
  <w:style w:type="paragraph" w:customStyle="1" w:styleId="715A2B4C31D0465AB9A1BB3CA77CB459">
    <w:name w:val="715A2B4C31D0465AB9A1BB3CA77CB459"/>
    <w:rsid w:val="00944D3D"/>
    <w:rPr>
      <w:rFonts w:eastAsiaTheme="minorHAnsi"/>
    </w:rPr>
  </w:style>
  <w:style w:type="paragraph" w:customStyle="1" w:styleId="3F8AAB994AB24F4AB46D3B95A0BFADF71">
    <w:name w:val="3F8AAB994AB24F4AB46D3B95A0BFADF71"/>
    <w:rsid w:val="00944D3D"/>
    <w:rPr>
      <w:rFonts w:eastAsiaTheme="minorHAnsi"/>
    </w:rPr>
  </w:style>
  <w:style w:type="paragraph" w:customStyle="1" w:styleId="4B4D1C368E8646C89241039E4CF719F31">
    <w:name w:val="4B4D1C368E8646C89241039E4CF719F31"/>
    <w:rsid w:val="00944D3D"/>
    <w:rPr>
      <w:rFonts w:eastAsiaTheme="minorHAnsi"/>
    </w:rPr>
  </w:style>
  <w:style w:type="paragraph" w:customStyle="1" w:styleId="14B5E4A80E5245D6A6A324D83D99CFD31">
    <w:name w:val="14B5E4A80E5245D6A6A324D83D99CFD31"/>
    <w:rsid w:val="00944D3D"/>
    <w:rPr>
      <w:rFonts w:eastAsiaTheme="minorHAnsi"/>
    </w:rPr>
  </w:style>
  <w:style w:type="paragraph" w:customStyle="1" w:styleId="E04389CB54C7454BABF8D5FFC781A5731">
    <w:name w:val="E04389CB54C7454BABF8D5FFC781A5731"/>
    <w:rsid w:val="00944D3D"/>
    <w:rPr>
      <w:rFonts w:eastAsiaTheme="minorHAnsi"/>
    </w:rPr>
  </w:style>
  <w:style w:type="paragraph" w:customStyle="1" w:styleId="2A01810D446E4EFF967496C62F00C5E41">
    <w:name w:val="2A01810D446E4EFF967496C62F00C5E41"/>
    <w:rsid w:val="00944D3D"/>
    <w:rPr>
      <w:rFonts w:eastAsiaTheme="minorHAnsi"/>
    </w:rPr>
  </w:style>
  <w:style w:type="paragraph" w:customStyle="1" w:styleId="D61A7206EB214C0282CEC64C19F6D74E1">
    <w:name w:val="D61A7206EB214C0282CEC64C19F6D74E1"/>
    <w:rsid w:val="00944D3D"/>
    <w:rPr>
      <w:rFonts w:eastAsiaTheme="minorHAnsi"/>
    </w:rPr>
  </w:style>
  <w:style w:type="paragraph" w:customStyle="1" w:styleId="497C7787E0834E9E8498ABBEA3CBF8EC1">
    <w:name w:val="497C7787E0834E9E8498ABBEA3CBF8EC1"/>
    <w:rsid w:val="00944D3D"/>
    <w:rPr>
      <w:rFonts w:eastAsiaTheme="minorHAnsi"/>
    </w:rPr>
  </w:style>
  <w:style w:type="paragraph" w:customStyle="1" w:styleId="3D9AEF9E74944350AE58A69541EEA12C1">
    <w:name w:val="3D9AEF9E74944350AE58A69541EEA12C1"/>
    <w:rsid w:val="00944D3D"/>
    <w:rPr>
      <w:rFonts w:eastAsiaTheme="minorHAnsi"/>
    </w:rPr>
  </w:style>
  <w:style w:type="paragraph" w:customStyle="1" w:styleId="B2E1411CB15B41AE9770F85F5C8707471">
    <w:name w:val="B2E1411CB15B41AE9770F85F5C8707471"/>
    <w:rsid w:val="00944D3D"/>
    <w:rPr>
      <w:rFonts w:eastAsiaTheme="minorHAnsi"/>
    </w:rPr>
  </w:style>
  <w:style w:type="paragraph" w:customStyle="1" w:styleId="99F4045FC17145F5A30E9779E1BBAB091">
    <w:name w:val="99F4045FC17145F5A30E9779E1BBAB091"/>
    <w:rsid w:val="00944D3D"/>
    <w:rPr>
      <w:rFonts w:eastAsiaTheme="minorHAnsi"/>
    </w:rPr>
  </w:style>
  <w:style w:type="paragraph" w:customStyle="1" w:styleId="08D9E5954D7E47BFAA95672BC7D15F301">
    <w:name w:val="08D9E5954D7E47BFAA95672BC7D15F301"/>
    <w:rsid w:val="00944D3D"/>
    <w:rPr>
      <w:rFonts w:eastAsiaTheme="minorHAnsi"/>
    </w:rPr>
  </w:style>
  <w:style w:type="paragraph" w:customStyle="1" w:styleId="B4CDE24C40484B099A475A2BD76F78931">
    <w:name w:val="B4CDE24C40484B099A475A2BD76F78931"/>
    <w:rsid w:val="00944D3D"/>
    <w:rPr>
      <w:rFonts w:eastAsiaTheme="minorHAnsi"/>
    </w:rPr>
  </w:style>
  <w:style w:type="paragraph" w:customStyle="1" w:styleId="FF87D1454F71465EB1E2CDAEC620DE411">
    <w:name w:val="FF87D1454F71465EB1E2CDAEC620DE411"/>
    <w:rsid w:val="00944D3D"/>
    <w:rPr>
      <w:rFonts w:eastAsiaTheme="minorHAnsi"/>
    </w:rPr>
  </w:style>
  <w:style w:type="paragraph" w:customStyle="1" w:styleId="0DCB07995BC842EA96EF41935C64CF681">
    <w:name w:val="0DCB07995BC842EA96EF41935C64CF681"/>
    <w:rsid w:val="00944D3D"/>
    <w:rPr>
      <w:rFonts w:eastAsiaTheme="minorHAnsi"/>
    </w:rPr>
  </w:style>
  <w:style w:type="paragraph" w:customStyle="1" w:styleId="9F7110AF0B2B4655A43DF7C06FAF90A61">
    <w:name w:val="9F7110AF0B2B4655A43DF7C06FAF90A61"/>
    <w:rsid w:val="00944D3D"/>
    <w:rPr>
      <w:rFonts w:eastAsiaTheme="minorHAnsi"/>
    </w:rPr>
  </w:style>
  <w:style w:type="paragraph" w:customStyle="1" w:styleId="BAC3F22F65BD424490F5BA160AAA0F5C1">
    <w:name w:val="BAC3F22F65BD424490F5BA160AAA0F5C1"/>
    <w:rsid w:val="00944D3D"/>
    <w:rPr>
      <w:rFonts w:eastAsiaTheme="minorHAnsi"/>
    </w:rPr>
  </w:style>
  <w:style w:type="paragraph" w:customStyle="1" w:styleId="38B62F90A14D4D009316CDD261CBADF41">
    <w:name w:val="38B62F90A14D4D009316CDD261CBADF41"/>
    <w:rsid w:val="00944D3D"/>
    <w:rPr>
      <w:rFonts w:eastAsiaTheme="minorHAnsi"/>
    </w:rPr>
  </w:style>
  <w:style w:type="paragraph" w:customStyle="1" w:styleId="E6D1F9FE242F4D5B8FE6C3C2ED1AD1C11">
    <w:name w:val="E6D1F9FE242F4D5B8FE6C3C2ED1AD1C11"/>
    <w:rsid w:val="00944D3D"/>
    <w:rPr>
      <w:rFonts w:eastAsiaTheme="minorHAnsi"/>
    </w:rPr>
  </w:style>
  <w:style w:type="paragraph" w:customStyle="1" w:styleId="715A2B4C31D0465AB9A1BB3CA77CB4591">
    <w:name w:val="715A2B4C31D0465AB9A1BB3CA77CB4591"/>
    <w:rsid w:val="00944D3D"/>
    <w:rPr>
      <w:rFonts w:eastAsiaTheme="minorHAnsi"/>
    </w:rPr>
  </w:style>
  <w:style w:type="paragraph" w:customStyle="1" w:styleId="D0E3E1927DE941BEA77345D778FBF771">
    <w:name w:val="D0E3E1927DE941BEA77345D778FBF771"/>
    <w:rsid w:val="00944D3D"/>
    <w:rPr>
      <w:rFonts w:eastAsiaTheme="minorHAnsi"/>
    </w:rPr>
  </w:style>
  <w:style w:type="paragraph" w:customStyle="1" w:styleId="FF820D7F06314F19860AC1682ADF7ACC">
    <w:name w:val="FF820D7F06314F19860AC1682ADF7ACC"/>
    <w:rsid w:val="00944D3D"/>
    <w:rPr>
      <w:rFonts w:eastAsiaTheme="minorHAnsi"/>
    </w:rPr>
  </w:style>
  <w:style w:type="paragraph" w:customStyle="1" w:styleId="CFD55148265547BC90B2694A0D6FD2E0">
    <w:name w:val="CFD55148265547BC90B2694A0D6FD2E0"/>
    <w:rsid w:val="00944D3D"/>
    <w:rPr>
      <w:rFonts w:eastAsiaTheme="minorHAnsi"/>
    </w:rPr>
  </w:style>
  <w:style w:type="paragraph" w:customStyle="1" w:styleId="112D556975D64A66874AA69FC34204FA">
    <w:name w:val="112D556975D64A66874AA69FC34204FA"/>
    <w:rsid w:val="00944D3D"/>
    <w:rPr>
      <w:rFonts w:eastAsiaTheme="minorHAnsi"/>
    </w:rPr>
  </w:style>
  <w:style w:type="paragraph" w:customStyle="1" w:styleId="41F1476A48184F7B8E019E49FDAA9072">
    <w:name w:val="41F1476A48184F7B8E019E49FDAA9072"/>
    <w:rsid w:val="00944D3D"/>
    <w:rPr>
      <w:rFonts w:eastAsiaTheme="minorHAnsi"/>
    </w:rPr>
  </w:style>
  <w:style w:type="paragraph" w:customStyle="1" w:styleId="B9F3AF96D891472DB16D6E689B3D8524">
    <w:name w:val="B9F3AF96D891472DB16D6E689B3D8524"/>
    <w:rsid w:val="00944D3D"/>
    <w:rPr>
      <w:rFonts w:eastAsiaTheme="minorHAnsi"/>
    </w:rPr>
  </w:style>
  <w:style w:type="paragraph" w:customStyle="1" w:styleId="0BCEB374555942DC8D2DBC90022E9AF6">
    <w:name w:val="0BCEB374555942DC8D2DBC90022E9AF6"/>
    <w:rsid w:val="00944D3D"/>
    <w:rPr>
      <w:rFonts w:eastAsiaTheme="minorHAnsi"/>
    </w:rPr>
  </w:style>
  <w:style w:type="paragraph" w:customStyle="1" w:styleId="38E3F9D5592A4932883DE0D06EFA670A">
    <w:name w:val="38E3F9D5592A4932883DE0D06EFA670A"/>
    <w:rsid w:val="00944D3D"/>
    <w:rPr>
      <w:rFonts w:eastAsiaTheme="minorHAnsi"/>
    </w:rPr>
  </w:style>
  <w:style w:type="paragraph" w:customStyle="1" w:styleId="A8ED1D248F394030A59F7792364E5DC8">
    <w:name w:val="A8ED1D248F394030A59F7792364E5DC8"/>
    <w:rsid w:val="00944D3D"/>
    <w:rPr>
      <w:rFonts w:eastAsiaTheme="minorHAnsi"/>
    </w:rPr>
  </w:style>
  <w:style w:type="paragraph" w:customStyle="1" w:styleId="3F8AAB994AB24F4AB46D3B95A0BFADF72">
    <w:name w:val="3F8AAB994AB24F4AB46D3B95A0BFADF72"/>
    <w:rsid w:val="00944D3D"/>
    <w:rPr>
      <w:rFonts w:eastAsiaTheme="minorHAnsi"/>
    </w:rPr>
  </w:style>
  <w:style w:type="paragraph" w:customStyle="1" w:styleId="4B4D1C368E8646C89241039E4CF719F32">
    <w:name w:val="4B4D1C368E8646C89241039E4CF719F32"/>
    <w:rsid w:val="00944D3D"/>
    <w:rPr>
      <w:rFonts w:eastAsiaTheme="minorHAnsi"/>
    </w:rPr>
  </w:style>
  <w:style w:type="paragraph" w:customStyle="1" w:styleId="14B5E4A80E5245D6A6A324D83D99CFD32">
    <w:name w:val="14B5E4A80E5245D6A6A324D83D99CFD32"/>
    <w:rsid w:val="00944D3D"/>
    <w:rPr>
      <w:rFonts w:eastAsiaTheme="minorHAnsi"/>
    </w:rPr>
  </w:style>
  <w:style w:type="paragraph" w:customStyle="1" w:styleId="E04389CB54C7454BABF8D5FFC781A5732">
    <w:name w:val="E04389CB54C7454BABF8D5FFC781A5732"/>
    <w:rsid w:val="00944D3D"/>
    <w:rPr>
      <w:rFonts w:eastAsiaTheme="minorHAnsi"/>
    </w:rPr>
  </w:style>
  <w:style w:type="paragraph" w:customStyle="1" w:styleId="2A01810D446E4EFF967496C62F00C5E42">
    <w:name w:val="2A01810D446E4EFF967496C62F00C5E42"/>
    <w:rsid w:val="00944D3D"/>
    <w:rPr>
      <w:rFonts w:eastAsiaTheme="minorHAnsi"/>
    </w:rPr>
  </w:style>
  <w:style w:type="paragraph" w:customStyle="1" w:styleId="D61A7206EB214C0282CEC64C19F6D74E2">
    <w:name w:val="D61A7206EB214C0282CEC64C19F6D74E2"/>
    <w:rsid w:val="00944D3D"/>
    <w:rPr>
      <w:rFonts w:eastAsiaTheme="minorHAnsi"/>
    </w:rPr>
  </w:style>
  <w:style w:type="paragraph" w:customStyle="1" w:styleId="497C7787E0834E9E8498ABBEA3CBF8EC2">
    <w:name w:val="497C7787E0834E9E8498ABBEA3CBF8EC2"/>
    <w:rsid w:val="00944D3D"/>
    <w:rPr>
      <w:rFonts w:eastAsiaTheme="minorHAnsi"/>
    </w:rPr>
  </w:style>
  <w:style w:type="paragraph" w:customStyle="1" w:styleId="3D9AEF9E74944350AE58A69541EEA12C2">
    <w:name w:val="3D9AEF9E74944350AE58A69541EEA12C2"/>
    <w:rsid w:val="00944D3D"/>
    <w:rPr>
      <w:rFonts w:eastAsiaTheme="minorHAnsi"/>
    </w:rPr>
  </w:style>
  <w:style w:type="paragraph" w:customStyle="1" w:styleId="B2E1411CB15B41AE9770F85F5C8707472">
    <w:name w:val="B2E1411CB15B41AE9770F85F5C8707472"/>
    <w:rsid w:val="00944D3D"/>
    <w:rPr>
      <w:rFonts w:eastAsiaTheme="minorHAnsi"/>
    </w:rPr>
  </w:style>
  <w:style w:type="paragraph" w:customStyle="1" w:styleId="99F4045FC17145F5A30E9779E1BBAB092">
    <w:name w:val="99F4045FC17145F5A30E9779E1BBAB092"/>
    <w:rsid w:val="00944D3D"/>
    <w:rPr>
      <w:rFonts w:eastAsiaTheme="minorHAnsi"/>
    </w:rPr>
  </w:style>
  <w:style w:type="paragraph" w:customStyle="1" w:styleId="08D9E5954D7E47BFAA95672BC7D15F302">
    <w:name w:val="08D9E5954D7E47BFAA95672BC7D15F302"/>
    <w:rsid w:val="00944D3D"/>
    <w:rPr>
      <w:rFonts w:eastAsiaTheme="minorHAnsi"/>
    </w:rPr>
  </w:style>
  <w:style w:type="paragraph" w:customStyle="1" w:styleId="B4CDE24C40484B099A475A2BD76F78932">
    <w:name w:val="B4CDE24C40484B099A475A2BD76F78932"/>
    <w:rsid w:val="00944D3D"/>
    <w:rPr>
      <w:rFonts w:eastAsiaTheme="minorHAnsi"/>
    </w:rPr>
  </w:style>
  <w:style w:type="paragraph" w:customStyle="1" w:styleId="FF87D1454F71465EB1E2CDAEC620DE412">
    <w:name w:val="FF87D1454F71465EB1E2CDAEC620DE412"/>
    <w:rsid w:val="00944D3D"/>
    <w:rPr>
      <w:rFonts w:eastAsiaTheme="minorHAnsi"/>
    </w:rPr>
  </w:style>
  <w:style w:type="paragraph" w:customStyle="1" w:styleId="0DCB07995BC842EA96EF41935C64CF682">
    <w:name w:val="0DCB07995BC842EA96EF41935C64CF682"/>
    <w:rsid w:val="00944D3D"/>
    <w:rPr>
      <w:rFonts w:eastAsiaTheme="minorHAnsi"/>
    </w:rPr>
  </w:style>
  <w:style w:type="paragraph" w:customStyle="1" w:styleId="9F7110AF0B2B4655A43DF7C06FAF90A62">
    <w:name w:val="9F7110AF0B2B4655A43DF7C06FAF90A62"/>
    <w:rsid w:val="00944D3D"/>
    <w:rPr>
      <w:rFonts w:eastAsiaTheme="minorHAnsi"/>
    </w:rPr>
  </w:style>
  <w:style w:type="paragraph" w:customStyle="1" w:styleId="BAC3F22F65BD424490F5BA160AAA0F5C2">
    <w:name w:val="BAC3F22F65BD424490F5BA160AAA0F5C2"/>
    <w:rsid w:val="00944D3D"/>
    <w:rPr>
      <w:rFonts w:eastAsiaTheme="minorHAnsi"/>
    </w:rPr>
  </w:style>
  <w:style w:type="paragraph" w:customStyle="1" w:styleId="38B62F90A14D4D009316CDD261CBADF42">
    <w:name w:val="38B62F90A14D4D009316CDD261CBADF42"/>
    <w:rsid w:val="00944D3D"/>
    <w:rPr>
      <w:rFonts w:eastAsiaTheme="minorHAnsi"/>
    </w:rPr>
  </w:style>
  <w:style w:type="paragraph" w:customStyle="1" w:styleId="E6D1F9FE242F4D5B8FE6C3C2ED1AD1C12">
    <w:name w:val="E6D1F9FE242F4D5B8FE6C3C2ED1AD1C12"/>
    <w:rsid w:val="00944D3D"/>
    <w:rPr>
      <w:rFonts w:eastAsiaTheme="minorHAnsi"/>
    </w:rPr>
  </w:style>
  <w:style w:type="paragraph" w:customStyle="1" w:styleId="715A2B4C31D0465AB9A1BB3CA77CB4592">
    <w:name w:val="715A2B4C31D0465AB9A1BB3CA77CB4592"/>
    <w:rsid w:val="00944D3D"/>
    <w:rPr>
      <w:rFonts w:eastAsiaTheme="minorHAnsi"/>
    </w:rPr>
  </w:style>
  <w:style w:type="paragraph" w:customStyle="1" w:styleId="D0E3E1927DE941BEA77345D778FBF7711">
    <w:name w:val="D0E3E1927DE941BEA77345D778FBF7711"/>
    <w:rsid w:val="00944D3D"/>
    <w:rPr>
      <w:rFonts w:eastAsiaTheme="minorHAnsi"/>
    </w:rPr>
  </w:style>
  <w:style w:type="paragraph" w:customStyle="1" w:styleId="FF820D7F06314F19860AC1682ADF7ACC1">
    <w:name w:val="FF820D7F06314F19860AC1682ADF7ACC1"/>
    <w:rsid w:val="00944D3D"/>
    <w:rPr>
      <w:rFonts w:eastAsiaTheme="minorHAnsi"/>
    </w:rPr>
  </w:style>
  <w:style w:type="paragraph" w:customStyle="1" w:styleId="CFD55148265547BC90B2694A0D6FD2E01">
    <w:name w:val="CFD55148265547BC90B2694A0D6FD2E01"/>
    <w:rsid w:val="00944D3D"/>
    <w:rPr>
      <w:rFonts w:eastAsiaTheme="minorHAnsi"/>
    </w:rPr>
  </w:style>
  <w:style w:type="paragraph" w:customStyle="1" w:styleId="112D556975D64A66874AA69FC34204FA1">
    <w:name w:val="112D556975D64A66874AA69FC34204FA1"/>
    <w:rsid w:val="00944D3D"/>
    <w:rPr>
      <w:rFonts w:eastAsiaTheme="minorHAnsi"/>
    </w:rPr>
  </w:style>
  <w:style w:type="paragraph" w:customStyle="1" w:styleId="41F1476A48184F7B8E019E49FDAA90721">
    <w:name w:val="41F1476A48184F7B8E019E49FDAA90721"/>
    <w:rsid w:val="00944D3D"/>
    <w:rPr>
      <w:rFonts w:eastAsiaTheme="minorHAnsi"/>
    </w:rPr>
  </w:style>
  <w:style w:type="paragraph" w:customStyle="1" w:styleId="B9F3AF96D891472DB16D6E689B3D85241">
    <w:name w:val="B9F3AF96D891472DB16D6E689B3D85241"/>
    <w:rsid w:val="00944D3D"/>
    <w:rPr>
      <w:rFonts w:eastAsiaTheme="minorHAnsi"/>
    </w:rPr>
  </w:style>
  <w:style w:type="paragraph" w:customStyle="1" w:styleId="0BCEB374555942DC8D2DBC90022E9AF61">
    <w:name w:val="0BCEB374555942DC8D2DBC90022E9AF61"/>
    <w:rsid w:val="00944D3D"/>
    <w:rPr>
      <w:rFonts w:eastAsiaTheme="minorHAnsi"/>
    </w:rPr>
  </w:style>
  <w:style w:type="paragraph" w:customStyle="1" w:styleId="38E3F9D5592A4932883DE0D06EFA670A1">
    <w:name w:val="38E3F9D5592A4932883DE0D06EFA670A1"/>
    <w:rsid w:val="00944D3D"/>
    <w:rPr>
      <w:rFonts w:eastAsiaTheme="minorHAnsi"/>
    </w:rPr>
  </w:style>
  <w:style w:type="paragraph" w:customStyle="1" w:styleId="A8ED1D248F394030A59F7792364E5DC81">
    <w:name w:val="A8ED1D248F394030A59F7792364E5DC81"/>
    <w:rsid w:val="00944D3D"/>
    <w:rPr>
      <w:rFonts w:eastAsiaTheme="minorHAnsi"/>
    </w:rPr>
  </w:style>
  <w:style w:type="paragraph" w:customStyle="1" w:styleId="3F8AAB994AB24F4AB46D3B95A0BFADF73">
    <w:name w:val="3F8AAB994AB24F4AB46D3B95A0BFADF73"/>
    <w:rsid w:val="00944D3D"/>
    <w:rPr>
      <w:rFonts w:eastAsiaTheme="minorHAnsi"/>
    </w:rPr>
  </w:style>
  <w:style w:type="paragraph" w:customStyle="1" w:styleId="4B4D1C368E8646C89241039E4CF719F33">
    <w:name w:val="4B4D1C368E8646C89241039E4CF719F33"/>
    <w:rsid w:val="00944D3D"/>
    <w:rPr>
      <w:rFonts w:eastAsiaTheme="minorHAnsi"/>
    </w:rPr>
  </w:style>
  <w:style w:type="paragraph" w:customStyle="1" w:styleId="14B5E4A80E5245D6A6A324D83D99CFD33">
    <w:name w:val="14B5E4A80E5245D6A6A324D83D99CFD33"/>
    <w:rsid w:val="00944D3D"/>
    <w:rPr>
      <w:rFonts w:eastAsiaTheme="minorHAnsi"/>
    </w:rPr>
  </w:style>
  <w:style w:type="paragraph" w:customStyle="1" w:styleId="E04389CB54C7454BABF8D5FFC781A5733">
    <w:name w:val="E04389CB54C7454BABF8D5FFC781A5733"/>
    <w:rsid w:val="00944D3D"/>
    <w:rPr>
      <w:rFonts w:eastAsiaTheme="minorHAnsi"/>
    </w:rPr>
  </w:style>
  <w:style w:type="paragraph" w:customStyle="1" w:styleId="2A01810D446E4EFF967496C62F00C5E43">
    <w:name w:val="2A01810D446E4EFF967496C62F00C5E43"/>
    <w:rsid w:val="00944D3D"/>
    <w:rPr>
      <w:rFonts w:eastAsiaTheme="minorHAnsi"/>
    </w:rPr>
  </w:style>
  <w:style w:type="paragraph" w:customStyle="1" w:styleId="D61A7206EB214C0282CEC64C19F6D74E3">
    <w:name w:val="D61A7206EB214C0282CEC64C19F6D74E3"/>
    <w:rsid w:val="00944D3D"/>
    <w:rPr>
      <w:rFonts w:eastAsiaTheme="minorHAnsi"/>
    </w:rPr>
  </w:style>
  <w:style w:type="paragraph" w:customStyle="1" w:styleId="497C7787E0834E9E8498ABBEA3CBF8EC3">
    <w:name w:val="497C7787E0834E9E8498ABBEA3CBF8EC3"/>
    <w:rsid w:val="00944D3D"/>
    <w:rPr>
      <w:rFonts w:eastAsiaTheme="minorHAnsi"/>
    </w:rPr>
  </w:style>
  <w:style w:type="paragraph" w:customStyle="1" w:styleId="3D9AEF9E74944350AE58A69541EEA12C3">
    <w:name w:val="3D9AEF9E74944350AE58A69541EEA12C3"/>
    <w:rsid w:val="00944D3D"/>
    <w:rPr>
      <w:rFonts w:eastAsiaTheme="minorHAnsi"/>
    </w:rPr>
  </w:style>
  <w:style w:type="paragraph" w:customStyle="1" w:styleId="B2E1411CB15B41AE9770F85F5C8707473">
    <w:name w:val="B2E1411CB15B41AE9770F85F5C8707473"/>
    <w:rsid w:val="00944D3D"/>
    <w:rPr>
      <w:rFonts w:eastAsiaTheme="minorHAnsi"/>
    </w:rPr>
  </w:style>
  <w:style w:type="paragraph" w:customStyle="1" w:styleId="99F4045FC17145F5A30E9779E1BBAB093">
    <w:name w:val="99F4045FC17145F5A30E9779E1BBAB093"/>
    <w:rsid w:val="00944D3D"/>
    <w:rPr>
      <w:rFonts w:eastAsiaTheme="minorHAnsi"/>
    </w:rPr>
  </w:style>
  <w:style w:type="paragraph" w:customStyle="1" w:styleId="08D9E5954D7E47BFAA95672BC7D15F303">
    <w:name w:val="08D9E5954D7E47BFAA95672BC7D15F303"/>
    <w:rsid w:val="00944D3D"/>
    <w:rPr>
      <w:rFonts w:eastAsiaTheme="minorHAnsi"/>
    </w:rPr>
  </w:style>
  <w:style w:type="paragraph" w:customStyle="1" w:styleId="B4CDE24C40484B099A475A2BD76F78933">
    <w:name w:val="B4CDE24C40484B099A475A2BD76F78933"/>
    <w:rsid w:val="00944D3D"/>
    <w:rPr>
      <w:rFonts w:eastAsiaTheme="minorHAnsi"/>
    </w:rPr>
  </w:style>
  <w:style w:type="paragraph" w:customStyle="1" w:styleId="FF87D1454F71465EB1E2CDAEC620DE413">
    <w:name w:val="FF87D1454F71465EB1E2CDAEC620DE413"/>
    <w:rsid w:val="00944D3D"/>
    <w:rPr>
      <w:rFonts w:eastAsiaTheme="minorHAnsi"/>
    </w:rPr>
  </w:style>
  <w:style w:type="paragraph" w:customStyle="1" w:styleId="0DCB07995BC842EA96EF41935C64CF683">
    <w:name w:val="0DCB07995BC842EA96EF41935C64CF683"/>
    <w:rsid w:val="00944D3D"/>
    <w:rPr>
      <w:rFonts w:eastAsiaTheme="minorHAnsi"/>
    </w:rPr>
  </w:style>
  <w:style w:type="paragraph" w:customStyle="1" w:styleId="9F7110AF0B2B4655A43DF7C06FAF90A63">
    <w:name w:val="9F7110AF0B2B4655A43DF7C06FAF90A63"/>
    <w:rsid w:val="00944D3D"/>
    <w:rPr>
      <w:rFonts w:eastAsiaTheme="minorHAnsi"/>
    </w:rPr>
  </w:style>
  <w:style w:type="paragraph" w:customStyle="1" w:styleId="BAC3F22F65BD424490F5BA160AAA0F5C3">
    <w:name w:val="BAC3F22F65BD424490F5BA160AAA0F5C3"/>
    <w:rsid w:val="00944D3D"/>
    <w:rPr>
      <w:rFonts w:eastAsiaTheme="minorHAnsi"/>
    </w:rPr>
  </w:style>
  <w:style w:type="paragraph" w:customStyle="1" w:styleId="38B62F90A14D4D009316CDD261CBADF43">
    <w:name w:val="38B62F90A14D4D009316CDD261CBADF43"/>
    <w:rsid w:val="00944D3D"/>
    <w:rPr>
      <w:rFonts w:eastAsiaTheme="minorHAnsi"/>
    </w:rPr>
  </w:style>
  <w:style w:type="paragraph" w:customStyle="1" w:styleId="E6D1F9FE242F4D5B8FE6C3C2ED1AD1C13">
    <w:name w:val="E6D1F9FE242F4D5B8FE6C3C2ED1AD1C13"/>
    <w:rsid w:val="00944D3D"/>
    <w:rPr>
      <w:rFonts w:eastAsiaTheme="minorHAnsi"/>
    </w:rPr>
  </w:style>
  <w:style w:type="paragraph" w:customStyle="1" w:styleId="715A2B4C31D0465AB9A1BB3CA77CB4593">
    <w:name w:val="715A2B4C31D0465AB9A1BB3CA77CB4593"/>
    <w:rsid w:val="00944D3D"/>
    <w:rPr>
      <w:rFonts w:eastAsiaTheme="minorHAnsi"/>
    </w:rPr>
  </w:style>
  <w:style w:type="paragraph" w:customStyle="1" w:styleId="D0E3E1927DE941BEA77345D778FBF7712">
    <w:name w:val="D0E3E1927DE941BEA77345D778FBF7712"/>
    <w:rsid w:val="00944D3D"/>
    <w:rPr>
      <w:rFonts w:eastAsiaTheme="minorHAnsi"/>
    </w:rPr>
  </w:style>
  <w:style w:type="paragraph" w:customStyle="1" w:styleId="FF820D7F06314F19860AC1682ADF7ACC2">
    <w:name w:val="FF820D7F06314F19860AC1682ADF7ACC2"/>
    <w:rsid w:val="00944D3D"/>
    <w:rPr>
      <w:rFonts w:eastAsiaTheme="minorHAnsi"/>
    </w:rPr>
  </w:style>
  <w:style w:type="paragraph" w:customStyle="1" w:styleId="CFD55148265547BC90B2694A0D6FD2E02">
    <w:name w:val="CFD55148265547BC90B2694A0D6FD2E02"/>
    <w:rsid w:val="00944D3D"/>
    <w:rPr>
      <w:rFonts w:eastAsiaTheme="minorHAnsi"/>
    </w:rPr>
  </w:style>
  <w:style w:type="paragraph" w:customStyle="1" w:styleId="112D556975D64A66874AA69FC34204FA2">
    <w:name w:val="112D556975D64A66874AA69FC34204FA2"/>
    <w:rsid w:val="00944D3D"/>
    <w:rPr>
      <w:rFonts w:eastAsiaTheme="minorHAnsi"/>
    </w:rPr>
  </w:style>
  <w:style w:type="paragraph" w:customStyle="1" w:styleId="41F1476A48184F7B8E019E49FDAA90722">
    <w:name w:val="41F1476A48184F7B8E019E49FDAA90722"/>
    <w:rsid w:val="00944D3D"/>
    <w:rPr>
      <w:rFonts w:eastAsiaTheme="minorHAnsi"/>
    </w:rPr>
  </w:style>
  <w:style w:type="paragraph" w:customStyle="1" w:styleId="B9F3AF96D891472DB16D6E689B3D85242">
    <w:name w:val="B9F3AF96D891472DB16D6E689B3D85242"/>
    <w:rsid w:val="00944D3D"/>
    <w:rPr>
      <w:rFonts w:eastAsiaTheme="minorHAnsi"/>
    </w:rPr>
  </w:style>
  <w:style w:type="paragraph" w:customStyle="1" w:styleId="0BCEB374555942DC8D2DBC90022E9AF62">
    <w:name w:val="0BCEB374555942DC8D2DBC90022E9AF62"/>
    <w:rsid w:val="00944D3D"/>
    <w:rPr>
      <w:rFonts w:eastAsiaTheme="minorHAnsi"/>
    </w:rPr>
  </w:style>
  <w:style w:type="paragraph" w:customStyle="1" w:styleId="38E3F9D5592A4932883DE0D06EFA670A2">
    <w:name w:val="38E3F9D5592A4932883DE0D06EFA670A2"/>
    <w:rsid w:val="00944D3D"/>
    <w:rPr>
      <w:rFonts w:eastAsiaTheme="minorHAnsi"/>
    </w:rPr>
  </w:style>
  <w:style w:type="paragraph" w:customStyle="1" w:styleId="A8ED1D248F394030A59F7792364E5DC82">
    <w:name w:val="A8ED1D248F394030A59F7792364E5DC82"/>
    <w:rsid w:val="00944D3D"/>
    <w:rPr>
      <w:rFonts w:eastAsiaTheme="minorHAnsi"/>
    </w:rPr>
  </w:style>
  <w:style w:type="paragraph" w:customStyle="1" w:styleId="3F8AAB994AB24F4AB46D3B95A0BFADF74">
    <w:name w:val="3F8AAB994AB24F4AB46D3B95A0BFADF74"/>
    <w:rsid w:val="00944D3D"/>
    <w:rPr>
      <w:rFonts w:eastAsiaTheme="minorHAnsi"/>
    </w:rPr>
  </w:style>
  <w:style w:type="paragraph" w:customStyle="1" w:styleId="4B4D1C368E8646C89241039E4CF719F34">
    <w:name w:val="4B4D1C368E8646C89241039E4CF719F34"/>
    <w:rsid w:val="00944D3D"/>
    <w:rPr>
      <w:rFonts w:eastAsiaTheme="minorHAnsi"/>
    </w:rPr>
  </w:style>
  <w:style w:type="paragraph" w:customStyle="1" w:styleId="14B5E4A80E5245D6A6A324D83D99CFD34">
    <w:name w:val="14B5E4A80E5245D6A6A324D83D99CFD34"/>
    <w:rsid w:val="00944D3D"/>
    <w:rPr>
      <w:rFonts w:eastAsiaTheme="minorHAnsi"/>
    </w:rPr>
  </w:style>
  <w:style w:type="paragraph" w:customStyle="1" w:styleId="E04389CB54C7454BABF8D5FFC781A5734">
    <w:name w:val="E04389CB54C7454BABF8D5FFC781A5734"/>
    <w:rsid w:val="00944D3D"/>
    <w:rPr>
      <w:rFonts w:eastAsiaTheme="minorHAnsi"/>
    </w:rPr>
  </w:style>
  <w:style w:type="paragraph" w:customStyle="1" w:styleId="2A01810D446E4EFF967496C62F00C5E44">
    <w:name w:val="2A01810D446E4EFF967496C62F00C5E44"/>
    <w:rsid w:val="00944D3D"/>
    <w:rPr>
      <w:rFonts w:eastAsiaTheme="minorHAnsi"/>
    </w:rPr>
  </w:style>
  <w:style w:type="paragraph" w:customStyle="1" w:styleId="D61A7206EB214C0282CEC64C19F6D74E4">
    <w:name w:val="D61A7206EB214C0282CEC64C19F6D74E4"/>
    <w:rsid w:val="00944D3D"/>
    <w:rPr>
      <w:rFonts w:eastAsiaTheme="minorHAnsi"/>
    </w:rPr>
  </w:style>
  <w:style w:type="paragraph" w:customStyle="1" w:styleId="497C7787E0834E9E8498ABBEA3CBF8EC4">
    <w:name w:val="497C7787E0834E9E8498ABBEA3CBF8EC4"/>
    <w:rsid w:val="00944D3D"/>
    <w:rPr>
      <w:rFonts w:eastAsiaTheme="minorHAnsi"/>
    </w:rPr>
  </w:style>
  <w:style w:type="paragraph" w:customStyle="1" w:styleId="3D9AEF9E74944350AE58A69541EEA12C4">
    <w:name w:val="3D9AEF9E74944350AE58A69541EEA12C4"/>
    <w:rsid w:val="00944D3D"/>
    <w:rPr>
      <w:rFonts w:eastAsiaTheme="minorHAnsi"/>
    </w:rPr>
  </w:style>
  <w:style w:type="paragraph" w:customStyle="1" w:styleId="B2E1411CB15B41AE9770F85F5C8707474">
    <w:name w:val="B2E1411CB15B41AE9770F85F5C8707474"/>
    <w:rsid w:val="00944D3D"/>
    <w:rPr>
      <w:rFonts w:eastAsiaTheme="minorHAnsi"/>
    </w:rPr>
  </w:style>
  <w:style w:type="paragraph" w:customStyle="1" w:styleId="99F4045FC17145F5A30E9779E1BBAB094">
    <w:name w:val="99F4045FC17145F5A30E9779E1BBAB094"/>
    <w:rsid w:val="00944D3D"/>
    <w:rPr>
      <w:rFonts w:eastAsiaTheme="minorHAnsi"/>
    </w:rPr>
  </w:style>
  <w:style w:type="paragraph" w:customStyle="1" w:styleId="08D9E5954D7E47BFAA95672BC7D15F304">
    <w:name w:val="08D9E5954D7E47BFAA95672BC7D15F304"/>
    <w:rsid w:val="00944D3D"/>
    <w:rPr>
      <w:rFonts w:eastAsiaTheme="minorHAnsi"/>
    </w:rPr>
  </w:style>
  <w:style w:type="paragraph" w:customStyle="1" w:styleId="B4CDE24C40484B099A475A2BD76F78934">
    <w:name w:val="B4CDE24C40484B099A475A2BD76F78934"/>
    <w:rsid w:val="00944D3D"/>
    <w:rPr>
      <w:rFonts w:eastAsiaTheme="minorHAnsi"/>
    </w:rPr>
  </w:style>
  <w:style w:type="paragraph" w:customStyle="1" w:styleId="FF87D1454F71465EB1E2CDAEC620DE414">
    <w:name w:val="FF87D1454F71465EB1E2CDAEC620DE414"/>
    <w:rsid w:val="00944D3D"/>
    <w:rPr>
      <w:rFonts w:eastAsiaTheme="minorHAnsi"/>
    </w:rPr>
  </w:style>
  <w:style w:type="paragraph" w:customStyle="1" w:styleId="0DCB07995BC842EA96EF41935C64CF684">
    <w:name w:val="0DCB07995BC842EA96EF41935C64CF684"/>
    <w:rsid w:val="00944D3D"/>
    <w:rPr>
      <w:rFonts w:eastAsiaTheme="minorHAnsi"/>
    </w:rPr>
  </w:style>
  <w:style w:type="paragraph" w:customStyle="1" w:styleId="9F7110AF0B2B4655A43DF7C06FAF90A64">
    <w:name w:val="9F7110AF0B2B4655A43DF7C06FAF90A64"/>
    <w:rsid w:val="00944D3D"/>
    <w:rPr>
      <w:rFonts w:eastAsiaTheme="minorHAnsi"/>
    </w:rPr>
  </w:style>
  <w:style w:type="paragraph" w:customStyle="1" w:styleId="BAC3F22F65BD424490F5BA160AAA0F5C4">
    <w:name w:val="BAC3F22F65BD424490F5BA160AAA0F5C4"/>
    <w:rsid w:val="00944D3D"/>
    <w:rPr>
      <w:rFonts w:eastAsiaTheme="minorHAnsi"/>
    </w:rPr>
  </w:style>
  <w:style w:type="paragraph" w:customStyle="1" w:styleId="38B62F90A14D4D009316CDD261CBADF44">
    <w:name w:val="38B62F90A14D4D009316CDD261CBADF44"/>
    <w:rsid w:val="00944D3D"/>
    <w:rPr>
      <w:rFonts w:eastAsiaTheme="minorHAnsi"/>
    </w:rPr>
  </w:style>
  <w:style w:type="paragraph" w:customStyle="1" w:styleId="E6D1F9FE242F4D5B8FE6C3C2ED1AD1C14">
    <w:name w:val="E6D1F9FE242F4D5B8FE6C3C2ED1AD1C14"/>
    <w:rsid w:val="00944D3D"/>
    <w:rPr>
      <w:rFonts w:eastAsiaTheme="minorHAnsi"/>
    </w:rPr>
  </w:style>
  <w:style w:type="paragraph" w:customStyle="1" w:styleId="715A2B4C31D0465AB9A1BB3CA77CB4594">
    <w:name w:val="715A2B4C31D0465AB9A1BB3CA77CB4594"/>
    <w:rsid w:val="00944D3D"/>
    <w:rPr>
      <w:rFonts w:eastAsiaTheme="minorHAnsi"/>
    </w:rPr>
  </w:style>
  <w:style w:type="paragraph" w:customStyle="1" w:styleId="D0E3E1927DE941BEA77345D778FBF7713">
    <w:name w:val="D0E3E1927DE941BEA77345D778FBF7713"/>
    <w:rsid w:val="00944D3D"/>
    <w:rPr>
      <w:rFonts w:eastAsiaTheme="minorHAnsi"/>
    </w:rPr>
  </w:style>
  <w:style w:type="paragraph" w:customStyle="1" w:styleId="FF820D7F06314F19860AC1682ADF7ACC3">
    <w:name w:val="FF820D7F06314F19860AC1682ADF7ACC3"/>
    <w:rsid w:val="00944D3D"/>
    <w:rPr>
      <w:rFonts w:eastAsiaTheme="minorHAnsi"/>
    </w:rPr>
  </w:style>
  <w:style w:type="paragraph" w:customStyle="1" w:styleId="CFD55148265547BC90B2694A0D6FD2E03">
    <w:name w:val="CFD55148265547BC90B2694A0D6FD2E03"/>
    <w:rsid w:val="00944D3D"/>
    <w:rPr>
      <w:rFonts w:eastAsiaTheme="minorHAnsi"/>
    </w:rPr>
  </w:style>
  <w:style w:type="paragraph" w:customStyle="1" w:styleId="112D556975D64A66874AA69FC34204FA3">
    <w:name w:val="112D556975D64A66874AA69FC34204FA3"/>
    <w:rsid w:val="00944D3D"/>
    <w:rPr>
      <w:rFonts w:eastAsiaTheme="minorHAnsi"/>
    </w:rPr>
  </w:style>
  <w:style w:type="paragraph" w:customStyle="1" w:styleId="41F1476A48184F7B8E019E49FDAA90723">
    <w:name w:val="41F1476A48184F7B8E019E49FDAA90723"/>
    <w:rsid w:val="00944D3D"/>
    <w:rPr>
      <w:rFonts w:eastAsiaTheme="minorHAnsi"/>
    </w:rPr>
  </w:style>
  <w:style w:type="paragraph" w:customStyle="1" w:styleId="B9F3AF96D891472DB16D6E689B3D85243">
    <w:name w:val="B9F3AF96D891472DB16D6E689B3D85243"/>
    <w:rsid w:val="00944D3D"/>
    <w:rPr>
      <w:rFonts w:eastAsiaTheme="minorHAnsi"/>
    </w:rPr>
  </w:style>
  <w:style w:type="paragraph" w:customStyle="1" w:styleId="0BCEB374555942DC8D2DBC90022E9AF63">
    <w:name w:val="0BCEB374555942DC8D2DBC90022E9AF63"/>
    <w:rsid w:val="00944D3D"/>
    <w:rPr>
      <w:rFonts w:eastAsiaTheme="minorHAnsi"/>
    </w:rPr>
  </w:style>
  <w:style w:type="paragraph" w:customStyle="1" w:styleId="38E3F9D5592A4932883DE0D06EFA670A3">
    <w:name w:val="38E3F9D5592A4932883DE0D06EFA670A3"/>
    <w:rsid w:val="00944D3D"/>
    <w:rPr>
      <w:rFonts w:eastAsiaTheme="minorHAnsi"/>
    </w:rPr>
  </w:style>
  <w:style w:type="paragraph" w:customStyle="1" w:styleId="A8ED1D248F394030A59F7792364E5DC83">
    <w:name w:val="A8ED1D248F394030A59F7792364E5DC83"/>
    <w:rsid w:val="00944D3D"/>
    <w:rPr>
      <w:rFonts w:eastAsiaTheme="minorHAnsi"/>
    </w:rPr>
  </w:style>
  <w:style w:type="paragraph" w:customStyle="1" w:styleId="3F8AAB994AB24F4AB46D3B95A0BFADF75">
    <w:name w:val="3F8AAB994AB24F4AB46D3B95A0BFADF75"/>
    <w:rsid w:val="00944D3D"/>
    <w:rPr>
      <w:rFonts w:eastAsiaTheme="minorHAnsi"/>
    </w:rPr>
  </w:style>
  <w:style w:type="paragraph" w:customStyle="1" w:styleId="4B4D1C368E8646C89241039E4CF719F35">
    <w:name w:val="4B4D1C368E8646C89241039E4CF719F35"/>
    <w:rsid w:val="00944D3D"/>
    <w:rPr>
      <w:rFonts w:eastAsiaTheme="minorHAnsi"/>
    </w:rPr>
  </w:style>
  <w:style w:type="paragraph" w:customStyle="1" w:styleId="14B5E4A80E5245D6A6A324D83D99CFD35">
    <w:name w:val="14B5E4A80E5245D6A6A324D83D99CFD35"/>
    <w:rsid w:val="00944D3D"/>
    <w:rPr>
      <w:rFonts w:eastAsiaTheme="minorHAnsi"/>
    </w:rPr>
  </w:style>
  <w:style w:type="paragraph" w:customStyle="1" w:styleId="E04389CB54C7454BABF8D5FFC781A5735">
    <w:name w:val="E04389CB54C7454BABF8D5FFC781A5735"/>
    <w:rsid w:val="00944D3D"/>
    <w:rPr>
      <w:rFonts w:eastAsiaTheme="minorHAnsi"/>
    </w:rPr>
  </w:style>
  <w:style w:type="paragraph" w:customStyle="1" w:styleId="2A01810D446E4EFF967496C62F00C5E45">
    <w:name w:val="2A01810D446E4EFF967496C62F00C5E45"/>
    <w:rsid w:val="00944D3D"/>
    <w:rPr>
      <w:rFonts w:eastAsiaTheme="minorHAnsi"/>
    </w:rPr>
  </w:style>
  <w:style w:type="paragraph" w:customStyle="1" w:styleId="D61A7206EB214C0282CEC64C19F6D74E5">
    <w:name w:val="D61A7206EB214C0282CEC64C19F6D74E5"/>
    <w:rsid w:val="00944D3D"/>
    <w:rPr>
      <w:rFonts w:eastAsiaTheme="minorHAnsi"/>
    </w:rPr>
  </w:style>
  <w:style w:type="paragraph" w:customStyle="1" w:styleId="497C7787E0834E9E8498ABBEA3CBF8EC5">
    <w:name w:val="497C7787E0834E9E8498ABBEA3CBF8EC5"/>
    <w:rsid w:val="00944D3D"/>
    <w:rPr>
      <w:rFonts w:eastAsiaTheme="minorHAnsi"/>
    </w:rPr>
  </w:style>
  <w:style w:type="paragraph" w:customStyle="1" w:styleId="3D9AEF9E74944350AE58A69541EEA12C5">
    <w:name w:val="3D9AEF9E74944350AE58A69541EEA12C5"/>
    <w:rsid w:val="00944D3D"/>
    <w:rPr>
      <w:rFonts w:eastAsiaTheme="minorHAnsi"/>
    </w:rPr>
  </w:style>
  <w:style w:type="paragraph" w:customStyle="1" w:styleId="B2E1411CB15B41AE9770F85F5C8707475">
    <w:name w:val="B2E1411CB15B41AE9770F85F5C8707475"/>
    <w:rsid w:val="00944D3D"/>
    <w:rPr>
      <w:rFonts w:eastAsiaTheme="minorHAnsi"/>
    </w:rPr>
  </w:style>
  <w:style w:type="paragraph" w:customStyle="1" w:styleId="99F4045FC17145F5A30E9779E1BBAB095">
    <w:name w:val="99F4045FC17145F5A30E9779E1BBAB095"/>
    <w:rsid w:val="00944D3D"/>
    <w:rPr>
      <w:rFonts w:eastAsiaTheme="minorHAnsi"/>
    </w:rPr>
  </w:style>
  <w:style w:type="paragraph" w:customStyle="1" w:styleId="08D9E5954D7E47BFAA95672BC7D15F305">
    <w:name w:val="08D9E5954D7E47BFAA95672BC7D15F305"/>
    <w:rsid w:val="00944D3D"/>
    <w:rPr>
      <w:rFonts w:eastAsiaTheme="minorHAnsi"/>
    </w:rPr>
  </w:style>
  <w:style w:type="paragraph" w:customStyle="1" w:styleId="B4CDE24C40484B099A475A2BD76F78935">
    <w:name w:val="B4CDE24C40484B099A475A2BD76F78935"/>
    <w:rsid w:val="00944D3D"/>
    <w:rPr>
      <w:rFonts w:eastAsiaTheme="minorHAnsi"/>
    </w:rPr>
  </w:style>
  <w:style w:type="paragraph" w:customStyle="1" w:styleId="FF87D1454F71465EB1E2CDAEC620DE415">
    <w:name w:val="FF87D1454F71465EB1E2CDAEC620DE415"/>
    <w:rsid w:val="00944D3D"/>
    <w:rPr>
      <w:rFonts w:eastAsiaTheme="minorHAnsi"/>
    </w:rPr>
  </w:style>
  <w:style w:type="paragraph" w:customStyle="1" w:styleId="0DCB07995BC842EA96EF41935C64CF685">
    <w:name w:val="0DCB07995BC842EA96EF41935C64CF685"/>
    <w:rsid w:val="00944D3D"/>
    <w:rPr>
      <w:rFonts w:eastAsiaTheme="minorHAnsi"/>
    </w:rPr>
  </w:style>
  <w:style w:type="paragraph" w:customStyle="1" w:styleId="9F7110AF0B2B4655A43DF7C06FAF90A65">
    <w:name w:val="9F7110AF0B2B4655A43DF7C06FAF90A65"/>
    <w:rsid w:val="00944D3D"/>
    <w:rPr>
      <w:rFonts w:eastAsiaTheme="minorHAnsi"/>
    </w:rPr>
  </w:style>
  <w:style w:type="paragraph" w:customStyle="1" w:styleId="BAC3F22F65BD424490F5BA160AAA0F5C5">
    <w:name w:val="BAC3F22F65BD424490F5BA160AAA0F5C5"/>
    <w:rsid w:val="00944D3D"/>
    <w:rPr>
      <w:rFonts w:eastAsiaTheme="minorHAnsi"/>
    </w:rPr>
  </w:style>
  <w:style w:type="paragraph" w:customStyle="1" w:styleId="38B62F90A14D4D009316CDD261CBADF45">
    <w:name w:val="38B62F90A14D4D009316CDD261CBADF45"/>
    <w:rsid w:val="00944D3D"/>
    <w:rPr>
      <w:rFonts w:eastAsiaTheme="minorHAnsi"/>
    </w:rPr>
  </w:style>
  <w:style w:type="paragraph" w:customStyle="1" w:styleId="E6D1F9FE242F4D5B8FE6C3C2ED1AD1C15">
    <w:name w:val="E6D1F9FE242F4D5B8FE6C3C2ED1AD1C15"/>
    <w:rsid w:val="00944D3D"/>
    <w:rPr>
      <w:rFonts w:eastAsiaTheme="minorHAnsi"/>
    </w:rPr>
  </w:style>
  <w:style w:type="paragraph" w:customStyle="1" w:styleId="715A2B4C31D0465AB9A1BB3CA77CB4595">
    <w:name w:val="715A2B4C31D0465AB9A1BB3CA77CB4595"/>
    <w:rsid w:val="00944D3D"/>
    <w:rPr>
      <w:rFonts w:eastAsiaTheme="minorHAnsi"/>
    </w:rPr>
  </w:style>
  <w:style w:type="paragraph" w:customStyle="1" w:styleId="D0E3E1927DE941BEA77345D778FBF7714">
    <w:name w:val="D0E3E1927DE941BEA77345D778FBF7714"/>
    <w:rsid w:val="00944D3D"/>
    <w:rPr>
      <w:rFonts w:eastAsiaTheme="minorHAnsi"/>
    </w:rPr>
  </w:style>
  <w:style w:type="paragraph" w:customStyle="1" w:styleId="FF820D7F06314F19860AC1682ADF7ACC4">
    <w:name w:val="FF820D7F06314F19860AC1682ADF7ACC4"/>
    <w:rsid w:val="00944D3D"/>
    <w:rPr>
      <w:rFonts w:eastAsiaTheme="minorHAnsi"/>
    </w:rPr>
  </w:style>
  <w:style w:type="paragraph" w:customStyle="1" w:styleId="CFD55148265547BC90B2694A0D6FD2E04">
    <w:name w:val="CFD55148265547BC90B2694A0D6FD2E04"/>
    <w:rsid w:val="00944D3D"/>
    <w:rPr>
      <w:rFonts w:eastAsiaTheme="minorHAnsi"/>
    </w:rPr>
  </w:style>
  <w:style w:type="paragraph" w:customStyle="1" w:styleId="112D556975D64A66874AA69FC34204FA4">
    <w:name w:val="112D556975D64A66874AA69FC34204FA4"/>
    <w:rsid w:val="00944D3D"/>
    <w:rPr>
      <w:rFonts w:eastAsiaTheme="minorHAnsi"/>
    </w:rPr>
  </w:style>
  <w:style w:type="paragraph" w:customStyle="1" w:styleId="41F1476A48184F7B8E019E49FDAA90724">
    <w:name w:val="41F1476A48184F7B8E019E49FDAA90724"/>
    <w:rsid w:val="00944D3D"/>
    <w:rPr>
      <w:rFonts w:eastAsiaTheme="minorHAnsi"/>
    </w:rPr>
  </w:style>
  <w:style w:type="paragraph" w:customStyle="1" w:styleId="B9F3AF96D891472DB16D6E689B3D85244">
    <w:name w:val="B9F3AF96D891472DB16D6E689B3D85244"/>
    <w:rsid w:val="00944D3D"/>
    <w:rPr>
      <w:rFonts w:eastAsiaTheme="minorHAnsi"/>
    </w:rPr>
  </w:style>
  <w:style w:type="paragraph" w:customStyle="1" w:styleId="0BCEB374555942DC8D2DBC90022E9AF64">
    <w:name w:val="0BCEB374555942DC8D2DBC90022E9AF64"/>
    <w:rsid w:val="00944D3D"/>
    <w:rPr>
      <w:rFonts w:eastAsiaTheme="minorHAnsi"/>
    </w:rPr>
  </w:style>
  <w:style w:type="paragraph" w:customStyle="1" w:styleId="38E3F9D5592A4932883DE0D06EFA670A4">
    <w:name w:val="38E3F9D5592A4932883DE0D06EFA670A4"/>
    <w:rsid w:val="00944D3D"/>
    <w:rPr>
      <w:rFonts w:eastAsiaTheme="minorHAnsi"/>
    </w:rPr>
  </w:style>
  <w:style w:type="paragraph" w:customStyle="1" w:styleId="A8ED1D248F394030A59F7792364E5DC84">
    <w:name w:val="A8ED1D248F394030A59F7792364E5DC84"/>
    <w:rsid w:val="00944D3D"/>
    <w:rPr>
      <w:rFonts w:eastAsiaTheme="minorHAnsi"/>
    </w:rPr>
  </w:style>
  <w:style w:type="paragraph" w:customStyle="1" w:styleId="3F8AAB994AB24F4AB46D3B95A0BFADF76">
    <w:name w:val="3F8AAB994AB24F4AB46D3B95A0BFADF76"/>
    <w:rsid w:val="00944D3D"/>
    <w:rPr>
      <w:rFonts w:eastAsiaTheme="minorHAnsi"/>
    </w:rPr>
  </w:style>
  <w:style w:type="paragraph" w:customStyle="1" w:styleId="4B4D1C368E8646C89241039E4CF719F36">
    <w:name w:val="4B4D1C368E8646C89241039E4CF719F36"/>
    <w:rsid w:val="00944D3D"/>
    <w:rPr>
      <w:rFonts w:eastAsiaTheme="minorHAnsi"/>
    </w:rPr>
  </w:style>
  <w:style w:type="paragraph" w:customStyle="1" w:styleId="14B5E4A80E5245D6A6A324D83D99CFD36">
    <w:name w:val="14B5E4A80E5245D6A6A324D83D99CFD36"/>
    <w:rsid w:val="00944D3D"/>
    <w:rPr>
      <w:rFonts w:eastAsiaTheme="minorHAnsi"/>
    </w:rPr>
  </w:style>
  <w:style w:type="paragraph" w:customStyle="1" w:styleId="E04389CB54C7454BABF8D5FFC781A5736">
    <w:name w:val="E04389CB54C7454BABF8D5FFC781A5736"/>
    <w:rsid w:val="00944D3D"/>
    <w:rPr>
      <w:rFonts w:eastAsiaTheme="minorHAnsi"/>
    </w:rPr>
  </w:style>
  <w:style w:type="paragraph" w:customStyle="1" w:styleId="2A01810D446E4EFF967496C62F00C5E46">
    <w:name w:val="2A01810D446E4EFF967496C62F00C5E46"/>
    <w:rsid w:val="00944D3D"/>
    <w:rPr>
      <w:rFonts w:eastAsiaTheme="minorHAnsi"/>
    </w:rPr>
  </w:style>
  <w:style w:type="paragraph" w:customStyle="1" w:styleId="D61A7206EB214C0282CEC64C19F6D74E6">
    <w:name w:val="D61A7206EB214C0282CEC64C19F6D74E6"/>
    <w:rsid w:val="00944D3D"/>
    <w:rPr>
      <w:rFonts w:eastAsiaTheme="minorHAnsi"/>
    </w:rPr>
  </w:style>
  <w:style w:type="paragraph" w:customStyle="1" w:styleId="497C7787E0834E9E8498ABBEA3CBF8EC6">
    <w:name w:val="497C7787E0834E9E8498ABBEA3CBF8EC6"/>
    <w:rsid w:val="00944D3D"/>
    <w:rPr>
      <w:rFonts w:eastAsiaTheme="minorHAnsi"/>
    </w:rPr>
  </w:style>
  <w:style w:type="paragraph" w:customStyle="1" w:styleId="3D9AEF9E74944350AE58A69541EEA12C6">
    <w:name w:val="3D9AEF9E74944350AE58A69541EEA12C6"/>
    <w:rsid w:val="00944D3D"/>
    <w:rPr>
      <w:rFonts w:eastAsiaTheme="minorHAnsi"/>
    </w:rPr>
  </w:style>
  <w:style w:type="paragraph" w:customStyle="1" w:styleId="B2E1411CB15B41AE9770F85F5C8707476">
    <w:name w:val="B2E1411CB15B41AE9770F85F5C8707476"/>
    <w:rsid w:val="00944D3D"/>
    <w:rPr>
      <w:rFonts w:eastAsiaTheme="minorHAnsi"/>
    </w:rPr>
  </w:style>
  <w:style w:type="paragraph" w:customStyle="1" w:styleId="99F4045FC17145F5A30E9779E1BBAB096">
    <w:name w:val="99F4045FC17145F5A30E9779E1BBAB096"/>
    <w:rsid w:val="00944D3D"/>
    <w:rPr>
      <w:rFonts w:eastAsiaTheme="minorHAnsi"/>
    </w:rPr>
  </w:style>
  <w:style w:type="paragraph" w:customStyle="1" w:styleId="08D9E5954D7E47BFAA95672BC7D15F306">
    <w:name w:val="08D9E5954D7E47BFAA95672BC7D15F306"/>
    <w:rsid w:val="00944D3D"/>
    <w:rPr>
      <w:rFonts w:eastAsiaTheme="minorHAnsi"/>
    </w:rPr>
  </w:style>
  <w:style w:type="paragraph" w:customStyle="1" w:styleId="B4CDE24C40484B099A475A2BD76F78936">
    <w:name w:val="B4CDE24C40484B099A475A2BD76F78936"/>
    <w:rsid w:val="00944D3D"/>
    <w:rPr>
      <w:rFonts w:eastAsiaTheme="minorHAnsi"/>
    </w:rPr>
  </w:style>
  <w:style w:type="paragraph" w:customStyle="1" w:styleId="FF87D1454F71465EB1E2CDAEC620DE416">
    <w:name w:val="FF87D1454F71465EB1E2CDAEC620DE416"/>
    <w:rsid w:val="00944D3D"/>
    <w:rPr>
      <w:rFonts w:eastAsiaTheme="minorHAnsi"/>
    </w:rPr>
  </w:style>
  <w:style w:type="paragraph" w:customStyle="1" w:styleId="0DCB07995BC842EA96EF41935C64CF686">
    <w:name w:val="0DCB07995BC842EA96EF41935C64CF686"/>
    <w:rsid w:val="00944D3D"/>
    <w:rPr>
      <w:rFonts w:eastAsiaTheme="minorHAnsi"/>
    </w:rPr>
  </w:style>
  <w:style w:type="paragraph" w:customStyle="1" w:styleId="9F7110AF0B2B4655A43DF7C06FAF90A66">
    <w:name w:val="9F7110AF0B2B4655A43DF7C06FAF90A66"/>
    <w:rsid w:val="00944D3D"/>
    <w:rPr>
      <w:rFonts w:eastAsiaTheme="minorHAnsi"/>
    </w:rPr>
  </w:style>
  <w:style w:type="paragraph" w:customStyle="1" w:styleId="BAC3F22F65BD424490F5BA160AAA0F5C6">
    <w:name w:val="BAC3F22F65BD424490F5BA160AAA0F5C6"/>
    <w:rsid w:val="00944D3D"/>
    <w:rPr>
      <w:rFonts w:eastAsiaTheme="minorHAnsi"/>
    </w:rPr>
  </w:style>
  <w:style w:type="paragraph" w:customStyle="1" w:styleId="38B62F90A14D4D009316CDD261CBADF46">
    <w:name w:val="38B62F90A14D4D009316CDD261CBADF46"/>
    <w:rsid w:val="00944D3D"/>
    <w:rPr>
      <w:rFonts w:eastAsiaTheme="minorHAnsi"/>
    </w:rPr>
  </w:style>
  <w:style w:type="paragraph" w:customStyle="1" w:styleId="E6D1F9FE242F4D5B8FE6C3C2ED1AD1C16">
    <w:name w:val="E6D1F9FE242F4D5B8FE6C3C2ED1AD1C16"/>
    <w:rsid w:val="00944D3D"/>
    <w:rPr>
      <w:rFonts w:eastAsiaTheme="minorHAnsi"/>
    </w:rPr>
  </w:style>
  <w:style w:type="paragraph" w:customStyle="1" w:styleId="715A2B4C31D0465AB9A1BB3CA77CB4596">
    <w:name w:val="715A2B4C31D0465AB9A1BB3CA77CB4596"/>
    <w:rsid w:val="00944D3D"/>
    <w:rPr>
      <w:rFonts w:eastAsiaTheme="minorHAnsi"/>
    </w:rPr>
  </w:style>
  <w:style w:type="paragraph" w:customStyle="1" w:styleId="D0E3E1927DE941BEA77345D778FBF7715">
    <w:name w:val="D0E3E1927DE941BEA77345D778FBF7715"/>
    <w:rsid w:val="00944D3D"/>
    <w:rPr>
      <w:rFonts w:eastAsiaTheme="minorHAnsi"/>
    </w:rPr>
  </w:style>
  <w:style w:type="paragraph" w:customStyle="1" w:styleId="FF820D7F06314F19860AC1682ADF7ACC5">
    <w:name w:val="FF820D7F06314F19860AC1682ADF7ACC5"/>
    <w:rsid w:val="00944D3D"/>
    <w:rPr>
      <w:rFonts w:eastAsiaTheme="minorHAnsi"/>
    </w:rPr>
  </w:style>
  <w:style w:type="paragraph" w:customStyle="1" w:styleId="CFD55148265547BC90B2694A0D6FD2E05">
    <w:name w:val="CFD55148265547BC90B2694A0D6FD2E05"/>
    <w:rsid w:val="00944D3D"/>
    <w:rPr>
      <w:rFonts w:eastAsiaTheme="minorHAnsi"/>
    </w:rPr>
  </w:style>
  <w:style w:type="paragraph" w:customStyle="1" w:styleId="112D556975D64A66874AA69FC34204FA5">
    <w:name w:val="112D556975D64A66874AA69FC34204FA5"/>
    <w:rsid w:val="00944D3D"/>
    <w:rPr>
      <w:rFonts w:eastAsiaTheme="minorHAnsi"/>
    </w:rPr>
  </w:style>
  <w:style w:type="paragraph" w:customStyle="1" w:styleId="41F1476A48184F7B8E019E49FDAA90725">
    <w:name w:val="41F1476A48184F7B8E019E49FDAA90725"/>
    <w:rsid w:val="00944D3D"/>
    <w:rPr>
      <w:rFonts w:eastAsiaTheme="minorHAnsi"/>
    </w:rPr>
  </w:style>
  <w:style w:type="paragraph" w:customStyle="1" w:styleId="B9F3AF96D891472DB16D6E689B3D85245">
    <w:name w:val="B9F3AF96D891472DB16D6E689B3D85245"/>
    <w:rsid w:val="00944D3D"/>
    <w:rPr>
      <w:rFonts w:eastAsiaTheme="minorHAnsi"/>
    </w:rPr>
  </w:style>
  <w:style w:type="paragraph" w:customStyle="1" w:styleId="0BCEB374555942DC8D2DBC90022E9AF65">
    <w:name w:val="0BCEB374555942DC8D2DBC90022E9AF65"/>
    <w:rsid w:val="00944D3D"/>
    <w:rPr>
      <w:rFonts w:eastAsiaTheme="minorHAnsi"/>
    </w:rPr>
  </w:style>
  <w:style w:type="paragraph" w:customStyle="1" w:styleId="38E3F9D5592A4932883DE0D06EFA670A5">
    <w:name w:val="38E3F9D5592A4932883DE0D06EFA670A5"/>
    <w:rsid w:val="00944D3D"/>
    <w:rPr>
      <w:rFonts w:eastAsiaTheme="minorHAnsi"/>
    </w:rPr>
  </w:style>
  <w:style w:type="paragraph" w:customStyle="1" w:styleId="A8ED1D248F394030A59F7792364E5DC85">
    <w:name w:val="A8ED1D248F394030A59F7792364E5DC85"/>
    <w:rsid w:val="00944D3D"/>
    <w:rPr>
      <w:rFonts w:eastAsiaTheme="minorHAnsi"/>
    </w:rPr>
  </w:style>
  <w:style w:type="paragraph" w:customStyle="1" w:styleId="3F8AAB994AB24F4AB46D3B95A0BFADF77">
    <w:name w:val="3F8AAB994AB24F4AB46D3B95A0BFADF77"/>
    <w:rsid w:val="00944D3D"/>
    <w:rPr>
      <w:rFonts w:eastAsiaTheme="minorHAnsi"/>
    </w:rPr>
  </w:style>
  <w:style w:type="paragraph" w:customStyle="1" w:styleId="4B4D1C368E8646C89241039E4CF719F37">
    <w:name w:val="4B4D1C368E8646C89241039E4CF719F37"/>
    <w:rsid w:val="00944D3D"/>
    <w:rPr>
      <w:rFonts w:eastAsiaTheme="minorHAnsi"/>
    </w:rPr>
  </w:style>
  <w:style w:type="paragraph" w:customStyle="1" w:styleId="14B5E4A80E5245D6A6A324D83D99CFD37">
    <w:name w:val="14B5E4A80E5245D6A6A324D83D99CFD37"/>
    <w:rsid w:val="00944D3D"/>
    <w:rPr>
      <w:rFonts w:eastAsiaTheme="minorHAnsi"/>
    </w:rPr>
  </w:style>
  <w:style w:type="paragraph" w:customStyle="1" w:styleId="E04389CB54C7454BABF8D5FFC781A5737">
    <w:name w:val="E04389CB54C7454BABF8D5FFC781A5737"/>
    <w:rsid w:val="00944D3D"/>
    <w:rPr>
      <w:rFonts w:eastAsiaTheme="minorHAnsi"/>
    </w:rPr>
  </w:style>
  <w:style w:type="paragraph" w:customStyle="1" w:styleId="2A01810D446E4EFF967496C62F00C5E47">
    <w:name w:val="2A01810D446E4EFF967496C62F00C5E47"/>
    <w:rsid w:val="00944D3D"/>
    <w:rPr>
      <w:rFonts w:eastAsiaTheme="minorHAnsi"/>
    </w:rPr>
  </w:style>
  <w:style w:type="paragraph" w:customStyle="1" w:styleId="D61A7206EB214C0282CEC64C19F6D74E7">
    <w:name w:val="D61A7206EB214C0282CEC64C19F6D74E7"/>
    <w:rsid w:val="00944D3D"/>
    <w:rPr>
      <w:rFonts w:eastAsiaTheme="minorHAnsi"/>
    </w:rPr>
  </w:style>
  <w:style w:type="paragraph" w:customStyle="1" w:styleId="497C7787E0834E9E8498ABBEA3CBF8EC7">
    <w:name w:val="497C7787E0834E9E8498ABBEA3CBF8EC7"/>
    <w:rsid w:val="00944D3D"/>
    <w:rPr>
      <w:rFonts w:eastAsiaTheme="minorHAnsi"/>
    </w:rPr>
  </w:style>
  <w:style w:type="paragraph" w:customStyle="1" w:styleId="3D9AEF9E74944350AE58A69541EEA12C7">
    <w:name w:val="3D9AEF9E74944350AE58A69541EEA12C7"/>
    <w:rsid w:val="00944D3D"/>
    <w:rPr>
      <w:rFonts w:eastAsiaTheme="minorHAnsi"/>
    </w:rPr>
  </w:style>
  <w:style w:type="paragraph" w:customStyle="1" w:styleId="B2E1411CB15B41AE9770F85F5C8707477">
    <w:name w:val="B2E1411CB15B41AE9770F85F5C8707477"/>
    <w:rsid w:val="00944D3D"/>
    <w:rPr>
      <w:rFonts w:eastAsiaTheme="minorHAnsi"/>
    </w:rPr>
  </w:style>
  <w:style w:type="paragraph" w:customStyle="1" w:styleId="99F4045FC17145F5A30E9779E1BBAB097">
    <w:name w:val="99F4045FC17145F5A30E9779E1BBAB097"/>
    <w:rsid w:val="00944D3D"/>
    <w:rPr>
      <w:rFonts w:eastAsiaTheme="minorHAnsi"/>
    </w:rPr>
  </w:style>
  <w:style w:type="paragraph" w:customStyle="1" w:styleId="08D9E5954D7E47BFAA95672BC7D15F307">
    <w:name w:val="08D9E5954D7E47BFAA95672BC7D15F307"/>
    <w:rsid w:val="00944D3D"/>
    <w:rPr>
      <w:rFonts w:eastAsiaTheme="minorHAnsi"/>
    </w:rPr>
  </w:style>
  <w:style w:type="paragraph" w:customStyle="1" w:styleId="B4CDE24C40484B099A475A2BD76F78937">
    <w:name w:val="B4CDE24C40484B099A475A2BD76F78937"/>
    <w:rsid w:val="00944D3D"/>
    <w:rPr>
      <w:rFonts w:eastAsiaTheme="minorHAnsi"/>
    </w:rPr>
  </w:style>
  <w:style w:type="paragraph" w:customStyle="1" w:styleId="FF87D1454F71465EB1E2CDAEC620DE417">
    <w:name w:val="FF87D1454F71465EB1E2CDAEC620DE417"/>
    <w:rsid w:val="00944D3D"/>
    <w:rPr>
      <w:rFonts w:eastAsiaTheme="minorHAnsi"/>
    </w:rPr>
  </w:style>
  <w:style w:type="paragraph" w:customStyle="1" w:styleId="0DCB07995BC842EA96EF41935C64CF687">
    <w:name w:val="0DCB07995BC842EA96EF41935C64CF687"/>
    <w:rsid w:val="00944D3D"/>
    <w:rPr>
      <w:rFonts w:eastAsiaTheme="minorHAnsi"/>
    </w:rPr>
  </w:style>
  <w:style w:type="paragraph" w:customStyle="1" w:styleId="9F7110AF0B2B4655A43DF7C06FAF90A67">
    <w:name w:val="9F7110AF0B2B4655A43DF7C06FAF90A67"/>
    <w:rsid w:val="00944D3D"/>
    <w:rPr>
      <w:rFonts w:eastAsiaTheme="minorHAnsi"/>
    </w:rPr>
  </w:style>
  <w:style w:type="paragraph" w:customStyle="1" w:styleId="BAC3F22F65BD424490F5BA160AAA0F5C7">
    <w:name w:val="BAC3F22F65BD424490F5BA160AAA0F5C7"/>
    <w:rsid w:val="00944D3D"/>
    <w:rPr>
      <w:rFonts w:eastAsiaTheme="minorHAnsi"/>
    </w:rPr>
  </w:style>
  <w:style w:type="paragraph" w:customStyle="1" w:styleId="38B62F90A14D4D009316CDD261CBADF47">
    <w:name w:val="38B62F90A14D4D009316CDD261CBADF47"/>
    <w:rsid w:val="00944D3D"/>
    <w:rPr>
      <w:rFonts w:eastAsiaTheme="minorHAnsi"/>
    </w:rPr>
  </w:style>
  <w:style w:type="paragraph" w:customStyle="1" w:styleId="E6D1F9FE242F4D5B8FE6C3C2ED1AD1C17">
    <w:name w:val="E6D1F9FE242F4D5B8FE6C3C2ED1AD1C17"/>
    <w:rsid w:val="00944D3D"/>
    <w:rPr>
      <w:rFonts w:eastAsiaTheme="minorHAnsi"/>
    </w:rPr>
  </w:style>
  <w:style w:type="paragraph" w:customStyle="1" w:styleId="715A2B4C31D0465AB9A1BB3CA77CB4597">
    <w:name w:val="715A2B4C31D0465AB9A1BB3CA77CB4597"/>
    <w:rsid w:val="00944D3D"/>
    <w:rPr>
      <w:rFonts w:eastAsiaTheme="minorHAnsi"/>
    </w:rPr>
  </w:style>
  <w:style w:type="paragraph" w:customStyle="1" w:styleId="D0E3E1927DE941BEA77345D778FBF7716">
    <w:name w:val="D0E3E1927DE941BEA77345D778FBF7716"/>
    <w:rsid w:val="00944D3D"/>
    <w:rPr>
      <w:rFonts w:eastAsiaTheme="minorHAnsi"/>
    </w:rPr>
  </w:style>
  <w:style w:type="paragraph" w:customStyle="1" w:styleId="FF820D7F06314F19860AC1682ADF7ACC6">
    <w:name w:val="FF820D7F06314F19860AC1682ADF7ACC6"/>
    <w:rsid w:val="00944D3D"/>
    <w:rPr>
      <w:rFonts w:eastAsiaTheme="minorHAnsi"/>
    </w:rPr>
  </w:style>
  <w:style w:type="paragraph" w:customStyle="1" w:styleId="CFD55148265547BC90B2694A0D6FD2E06">
    <w:name w:val="CFD55148265547BC90B2694A0D6FD2E06"/>
    <w:rsid w:val="00944D3D"/>
    <w:rPr>
      <w:rFonts w:eastAsiaTheme="minorHAnsi"/>
    </w:rPr>
  </w:style>
  <w:style w:type="paragraph" w:customStyle="1" w:styleId="112D556975D64A66874AA69FC34204FA6">
    <w:name w:val="112D556975D64A66874AA69FC34204FA6"/>
    <w:rsid w:val="00944D3D"/>
    <w:rPr>
      <w:rFonts w:eastAsiaTheme="minorHAnsi"/>
    </w:rPr>
  </w:style>
  <w:style w:type="paragraph" w:customStyle="1" w:styleId="41F1476A48184F7B8E019E49FDAA90726">
    <w:name w:val="41F1476A48184F7B8E019E49FDAA90726"/>
    <w:rsid w:val="00944D3D"/>
    <w:rPr>
      <w:rFonts w:eastAsiaTheme="minorHAnsi"/>
    </w:rPr>
  </w:style>
  <w:style w:type="paragraph" w:customStyle="1" w:styleId="B9F3AF96D891472DB16D6E689B3D85246">
    <w:name w:val="B9F3AF96D891472DB16D6E689B3D85246"/>
    <w:rsid w:val="00944D3D"/>
    <w:rPr>
      <w:rFonts w:eastAsiaTheme="minorHAnsi"/>
    </w:rPr>
  </w:style>
  <w:style w:type="paragraph" w:customStyle="1" w:styleId="0BCEB374555942DC8D2DBC90022E9AF66">
    <w:name w:val="0BCEB374555942DC8D2DBC90022E9AF66"/>
    <w:rsid w:val="00944D3D"/>
    <w:rPr>
      <w:rFonts w:eastAsiaTheme="minorHAnsi"/>
    </w:rPr>
  </w:style>
  <w:style w:type="paragraph" w:customStyle="1" w:styleId="38E3F9D5592A4932883DE0D06EFA670A6">
    <w:name w:val="38E3F9D5592A4932883DE0D06EFA670A6"/>
    <w:rsid w:val="00944D3D"/>
    <w:rPr>
      <w:rFonts w:eastAsiaTheme="minorHAnsi"/>
    </w:rPr>
  </w:style>
  <w:style w:type="paragraph" w:customStyle="1" w:styleId="A8ED1D248F394030A59F7792364E5DC86">
    <w:name w:val="A8ED1D248F394030A59F7792364E5DC86"/>
    <w:rsid w:val="00944D3D"/>
    <w:rPr>
      <w:rFonts w:eastAsiaTheme="minorHAnsi"/>
    </w:rPr>
  </w:style>
  <w:style w:type="paragraph" w:customStyle="1" w:styleId="9A148D66302D430A8A11C868BAC1AFFD">
    <w:name w:val="9A148D66302D430A8A11C868BAC1AFFD"/>
    <w:rsid w:val="00944D3D"/>
  </w:style>
  <w:style w:type="paragraph" w:customStyle="1" w:styleId="849FF61A0DD2461386EB83951FB84016">
    <w:name w:val="849FF61A0DD2461386EB83951FB84016"/>
    <w:rsid w:val="00944D3D"/>
  </w:style>
  <w:style w:type="paragraph" w:customStyle="1" w:styleId="A988B598D66447919E74C98F8F7DB5BC">
    <w:name w:val="A988B598D66447919E74C98F8F7DB5BC"/>
    <w:rsid w:val="00944D3D"/>
  </w:style>
  <w:style w:type="paragraph" w:customStyle="1" w:styleId="4B4D1C368E8646C89241039E4CF719F38">
    <w:name w:val="4B4D1C368E8646C89241039E4CF719F38"/>
    <w:rsid w:val="00944D3D"/>
    <w:rPr>
      <w:rFonts w:eastAsiaTheme="minorHAnsi"/>
    </w:rPr>
  </w:style>
  <w:style w:type="paragraph" w:customStyle="1" w:styleId="14B5E4A80E5245D6A6A324D83D99CFD38">
    <w:name w:val="14B5E4A80E5245D6A6A324D83D99CFD38"/>
    <w:rsid w:val="00944D3D"/>
    <w:rPr>
      <w:rFonts w:eastAsiaTheme="minorHAnsi"/>
    </w:rPr>
  </w:style>
  <w:style w:type="paragraph" w:customStyle="1" w:styleId="E04389CB54C7454BABF8D5FFC781A5738">
    <w:name w:val="E04389CB54C7454BABF8D5FFC781A5738"/>
    <w:rsid w:val="00944D3D"/>
    <w:rPr>
      <w:rFonts w:eastAsiaTheme="minorHAnsi"/>
    </w:rPr>
  </w:style>
  <w:style w:type="paragraph" w:customStyle="1" w:styleId="2A01810D446E4EFF967496C62F00C5E48">
    <w:name w:val="2A01810D446E4EFF967496C62F00C5E48"/>
    <w:rsid w:val="00944D3D"/>
    <w:rPr>
      <w:rFonts w:eastAsiaTheme="minorHAnsi"/>
    </w:rPr>
  </w:style>
  <w:style w:type="paragraph" w:customStyle="1" w:styleId="D61A7206EB214C0282CEC64C19F6D74E8">
    <w:name w:val="D61A7206EB214C0282CEC64C19F6D74E8"/>
    <w:rsid w:val="00944D3D"/>
    <w:rPr>
      <w:rFonts w:eastAsiaTheme="minorHAnsi"/>
    </w:rPr>
  </w:style>
  <w:style w:type="paragraph" w:customStyle="1" w:styleId="497C7787E0834E9E8498ABBEA3CBF8EC8">
    <w:name w:val="497C7787E0834E9E8498ABBEA3CBF8EC8"/>
    <w:rsid w:val="00944D3D"/>
    <w:rPr>
      <w:rFonts w:eastAsiaTheme="minorHAnsi"/>
    </w:rPr>
  </w:style>
  <w:style w:type="paragraph" w:customStyle="1" w:styleId="3D9AEF9E74944350AE58A69541EEA12C8">
    <w:name w:val="3D9AEF9E74944350AE58A69541EEA12C8"/>
    <w:rsid w:val="00944D3D"/>
    <w:rPr>
      <w:rFonts w:eastAsiaTheme="minorHAnsi"/>
    </w:rPr>
  </w:style>
  <w:style w:type="paragraph" w:customStyle="1" w:styleId="B2E1411CB15B41AE9770F85F5C8707478">
    <w:name w:val="B2E1411CB15B41AE9770F85F5C8707478"/>
    <w:rsid w:val="00944D3D"/>
    <w:rPr>
      <w:rFonts w:eastAsiaTheme="minorHAnsi"/>
    </w:rPr>
  </w:style>
  <w:style w:type="paragraph" w:customStyle="1" w:styleId="99F4045FC17145F5A30E9779E1BBAB098">
    <w:name w:val="99F4045FC17145F5A30E9779E1BBAB098"/>
    <w:rsid w:val="00944D3D"/>
    <w:rPr>
      <w:rFonts w:eastAsiaTheme="minorHAnsi"/>
    </w:rPr>
  </w:style>
  <w:style w:type="paragraph" w:customStyle="1" w:styleId="08D9E5954D7E47BFAA95672BC7D15F308">
    <w:name w:val="08D9E5954D7E47BFAA95672BC7D15F308"/>
    <w:rsid w:val="00944D3D"/>
    <w:rPr>
      <w:rFonts w:eastAsiaTheme="minorHAnsi"/>
    </w:rPr>
  </w:style>
  <w:style w:type="paragraph" w:customStyle="1" w:styleId="B4CDE24C40484B099A475A2BD76F78938">
    <w:name w:val="B4CDE24C40484B099A475A2BD76F78938"/>
    <w:rsid w:val="00944D3D"/>
    <w:rPr>
      <w:rFonts w:eastAsiaTheme="minorHAnsi"/>
    </w:rPr>
  </w:style>
  <w:style w:type="paragraph" w:customStyle="1" w:styleId="FF87D1454F71465EB1E2CDAEC620DE418">
    <w:name w:val="FF87D1454F71465EB1E2CDAEC620DE418"/>
    <w:rsid w:val="00944D3D"/>
    <w:rPr>
      <w:rFonts w:eastAsiaTheme="minorHAnsi"/>
    </w:rPr>
  </w:style>
  <w:style w:type="paragraph" w:customStyle="1" w:styleId="0DCB07995BC842EA96EF41935C64CF688">
    <w:name w:val="0DCB07995BC842EA96EF41935C64CF688"/>
    <w:rsid w:val="00944D3D"/>
    <w:rPr>
      <w:rFonts w:eastAsiaTheme="minorHAnsi"/>
    </w:rPr>
  </w:style>
  <w:style w:type="paragraph" w:customStyle="1" w:styleId="9F7110AF0B2B4655A43DF7C06FAF90A68">
    <w:name w:val="9F7110AF0B2B4655A43DF7C06FAF90A68"/>
    <w:rsid w:val="00944D3D"/>
    <w:rPr>
      <w:rFonts w:eastAsiaTheme="minorHAnsi"/>
    </w:rPr>
  </w:style>
  <w:style w:type="paragraph" w:customStyle="1" w:styleId="BAC3F22F65BD424490F5BA160AAA0F5C8">
    <w:name w:val="BAC3F22F65BD424490F5BA160AAA0F5C8"/>
    <w:rsid w:val="00944D3D"/>
    <w:rPr>
      <w:rFonts w:eastAsiaTheme="minorHAnsi"/>
    </w:rPr>
  </w:style>
  <w:style w:type="paragraph" w:customStyle="1" w:styleId="9A148D66302D430A8A11C868BAC1AFFD1">
    <w:name w:val="9A148D66302D430A8A11C868BAC1AFFD1"/>
    <w:rsid w:val="00944D3D"/>
    <w:rPr>
      <w:rFonts w:eastAsiaTheme="minorHAnsi"/>
    </w:rPr>
  </w:style>
  <w:style w:type="paragraph" w:customStyle="1" w:styleId="849FF61A0DD2461386EB83951FB840161">
    <w:name w:val="849FF61A0DD2461386EB83951FB840161"/>
    <w:rsid w:val="00944D3D"/>
    <w:rPr>
      <w:rFonts w:eastAsiaTheme="minorHAnsi"/>
    </w:rPr>
  </w:style>
  <w:style w:type="paragraph" w:customStyle="1" w:styleId="A988B598D66447919E74C98F8F7DB5BC1">
    <w:name w:val="A988B598D66447919E74C98F8F7DB5BC1"/>
    <w:rsid w:val="00944D3D"/>
    <w:rPr>
      <w:rFonts w:eastAsiaTheme="minorHAnsi"/>
    </w:rPr>
  </w:style>
  <w:style w:type="paragraph" w:customStyle="1" w:styleId="D0E3E1927DE941BEA77345D778FBF7717">
    <w:name w:val="D0E3E1927DE941BEA77345D778FBF7717"/>
    <w:rsid w:val="00944D3D"/>
    <w:rPr>
      <w:rFonts w:eastAsiaTheme="minorHAnsi"/>
    </w:rPr>
  </w:style>
  <w:style w:type="paragraph" w:customStyle="1" w:styleId="FF820D7F06314F19860AC1682ADF7ACC7">
    <w:name w:val="FF820D7F06314F19860AC1682ADF7ACC7"/>
    <w:rsid w:val="00944D3D"/>
    <w:rPr>
      <w:rFonts w:eastAsiaTheme="minorHAnsi"/>
    </w:rPr>
  </w:style>
  <w:style w:type="paragraph" w:customStyle="1" w:styleId="CFD55148265547BC90B2694A0D6FD2E07">
    <w:name w:val="CFD55148265547BC90B2694A0D6FD2E07"/>
    <w:rsid w:val="00944D3D"/>
    <w:rPr>
      <w:rFonts w:eastAsiaTheme="minorHAnsi"/>
    </w:rPr>
  </w:style>
  <w:style w:type="paragraph" w:customStyle="1" w:styleId="90FC0C71C3FA4586867E01887E046995">
    <w:name w:val="90FC0C71C3FA4586867E01887E046995"/>
    <w:rsid w:val="00944D3D"/>
    <w:rPr>
      <w:rFonts w:eastAsiaTheme="minorHAnsi"/>
    </w:rPr>
  </w:style>
  <w:style w:type="paragraph" w:customStyle="1" w:styleId="112D556975D64A66874AA69FC34204FA7">
    <w:name w:val="112D556975D64A66874AA69FC34204FA7"/>
    <w:rsid w:val="00944D3D"/>
    <w:rPr>
      <w:rFonts w:eastAsiaTheme="minorHAnsi"/>
    </w:rPr>
  </w:style>
  <w:style w:type="paragraph" w:customStyle="1" w:styleId="6415CF184CD643839EE935D56D3B60CE">
    <w:name w:val="6415CF184CD643839EE935D56D3B60CE"/>
    <w:rsid w:val="00944D3D"/>
    <w:rPr>
      <w:rFonts w:eastAsiaTheme="minorHAnsi"/>
    </w:rPr>
  </w:style>
  <w:style w:type="paragraph" w:customStyle="1" w:styleId="278E008DAD8542B597AA58CE4EEF9D05">
    <w:name w:val="278E008DAD8542B597AA58CE4EEF9D05"/>
    <w:rsid w:val="00944D3D"/>
    <w:rPr>
      <w:rFonts w:eastAsiaTheme="minorHAnsi"/>
    </w:rPr>
  </w:style>
  <w:style w:type="paragraph" w:customStyle="1" w:styleId="699396B5B64E488DBDFEDD14B9B498D7">
    <w:name w:val="699396B5B64E488DBDFEDD14B9B498D7"/>
    <w:rsid w:val="00944D3D"/>
    <w:rPr>
      <w:rFonts w:eastAsiaTheme="minorHAnsi"/>
    </w:rPr>
  </w:style>
  <w:style w:type="paragraph" w:customStyle="1" w:styleId="5156EA56FF60402B92325881DF920350">
    <w:name w:val="5156EA56FF60402B92325881DF920350"/>
    <w:rsid w:val="00944D3D"/>
    <w:rPr>
      <w:rFonts w:eastAsiaTheme="minorHAnsi"/>
    </w:rPr>
  </w:style>
  <w:style w:type="paragraph" w:customStyle="1" w:styleId="A8ED1D248F394030A59F7792364E5DC87">
    <w:name w:val="A8ED1D248F394030A59F7792364E5DC87"/>
    <w:rsid w:val="00944D3D"/>
    <w:rPr>
      <w:rFonts w:eastAsiaTheme="minorHAnsi"/>
    </w:rPr>
  </w:style>
  <w:style w:type="paragraph" w:customStyle="1" w:styleId="4B4D1C368E8646C89241039E4CF719F39">
    <w:name w:val="4B4D1C368E8646C89241039E4CF719F39"/>
    <w:rsid w:val="00944D3D"/>
    <w:rPr>
      <w:rFonts w:eastAsiaTheme="minorHAnsi"/>
    </w:rPr>
  </w:style>
  <w:style w:type="paragraph" w:customStyle="1" w:styleId="14B5E4A80E5245D6A6A324D83D99CFD39">
    <w:name w:val="14B5E4A80E5245D6A6A324D83D99CFD39"/>
    <w:rsid w:val="00944D3D"/>
    <w:rPr>
      <w:rFonts w:eastAsiaTheme="minorHAnsi"/>
    </w:rPr>
  </w:style>
  <w:style w:type="paragraph" w:customStyle="1" w:styleId="E04389CB54C7454BABF8D5FFC781A5739">
    <w:name w:val="E04389CB54C7454BABF8D5FFC781A5739"/>
    <w:rsid w:val="00944D3D"/>
    <w:rPr>
      <w:rFonts w:eastAsiaTheme="minorHAnsi"/>
    </w:rPr>
  </w:style>
  <w:style w:type="paragraph" w:customStyle="1" w:styleId="2A01810D446E4EFF967496C62F00C5E49">
    <w:name w:val="2A01810D446E4EFF967496C62F00C5E49"/>
    <w:rsid w:val="00944D3D"/>
    <w:rPr>
      <w:rFonts w:eastAsiaTheme="minorHAnsi"/>
    </w:rPr>
  </w:style>
  <w:style w:type="paragraph" w:customStyle="1" w:styleId="D61A7206EB214C0282CEC64C19F6D74E9">
    <w:name w:val="D61A7206EB214C0282CEC64C19F6D74E9"/>
    <w:rsid w:val="00944D3D"/>
    <w:rPr>
      <w:rFonts w:eastAsiaTheme="minorHAnsi"/>
    </w:rPr>
  </w:style>
  <w:style w:type="paragraph" w:customStyle="1" w:styleId="497C7787E0834E9E8498ABBEA3CBF8EC9">
    <w:name w:val="497C7787E0834E9E8498ABBEA3CBF8EC9"/>
    <w:rsid w:val="00944D3D"/>
    <w:rPr>
      <w:rFonts w:eastAsiaTheme="minorHAnsi"/>
    </w:rPr>
  </w:style>
  <w:style w:type="paragraph" w:customStyle="1" w:styleId="3D9AEF9E74944350AE58A69541EEA12C9">
    <w:name w:val="3D9AEF9E74944350AE58A69541EEA12C9"/>
    <w:rsid w:val="00944D3D"/>
    <w:rPr>
      <w:rFonts w:eastAsiaTheme="minorHAnsi"/>
    </w:rPr>
  </w:style>
  <w:style w:type="paragraph" w:customStyle="1" w:styleId="B2E1411CB15B41AE9770F85F5C8707479">
    <w:name w:val="B2E1411CB15B41AE9770F85F5C8707479"/>
    <w:rsid w:val="00944D3D"/>
    <w:rPr>
      <w:rFonts w:eastAsiaTheme="minorHAnsi"/>
    </w:rPr>
  </w:style>
  <w:style w:type="paragraph" w:customStyle="1" w:styleId="99F4045FC17145F5A30E9779E1BBAB099">
    <w:name w:val="99F4045FC17145F5A30E9779E1BBAB099"/>
    <w:rsid w:val="00944D3D"/>
    <w:rPr>
      <w:rFonts w:eastAsiaTheme="minorHAnsi"/>
    </w:rPr>
  </w:style>
  <w:style w:type="paragraph" w:customStyle="1" w:styleId="08D9E5954D7E47BFAA95672BC7D15F309">
    <w:name w:val="08D9E5954D7E47BFAA95672BC7D15F309"/>
    <w:rsid w:val="00944D3D"/>
    <w:rPr>
      <w:rFonts w:eastAsiaTheme="minorHAnsi"/>
    </w:rPr>
  </w:style>
  <w:style w:type="paragraph" w:customStyle="1" w:styleId="B4CDE24C40484B099A475A2BD76F78939">
    <w:name w:val="B4CDE24C40484B099A475A2BD76F78939"/>
    <w:rsid w:val="00944D3D"/>
    <w:rPr>
      <w:rFonts w:eastAsiaTheme="minorHAnsi"/>
    </w:rPr>
  </w:style>
  <w:style w:type="paragraph" w:customStyle="1" w:styleId="FF87D1454F71465EB1E2CDAEC620DE419">
    <w:name w:val="FF87D1454F71465EB1E2CDAEC620DE419"/>
    <w:rsid w:val="00944D3D"/>
    <w:rPr>
      <w:rFonts w:eastAsiaTheme="minorHAnsi"/>
    </w:rPr>
  </w:style>
  <w:style w:type="paragraph" w:customStyle="1" w:styleId="0DCB07995BC842EA96EF41935C64CF689">
    <w:name w:val="0DCB07995BC842EA96EF41935C64CF689"/>
    <w:rsid w:val="00944D3D"/>
    <w:rPr>
      <w:rFonts w:eastAsiaTheme="minorHAnsi"/>
    </w:rPr>
  </w:style>
  <w:style w:type="paragraph" w:customStyle="1" w:styleId="9F7110AF0B2B4655A43DF7C06FAF90A69">
    <w:name w:val="9F7110AF0B2B4655A43DF7C06FAF90A69"/>
    <w:rsid w:val="00944D3D"/>
    <w:rPr>
      <w:rFonts w:eastAsiaTheme="minorHAnsi"/>
    </w:rPr>
  </w:style>
  <w:style w:type="paragraph" w:customStyle="1" w:styleId="BAC3F22F65BD424490F5BA160AAA0F5C9">
    <w:name w:val="BAC3F22F65BD424490F5BA160AAA0F5C9"/>
    <w:rsid w:val="00944D3D"/>
    <w:rPr>
      <w:rFonts w:eastAsiaTheme="minorHAnsi"/>
    </w:rPr>
  </w:style>
  <w:style w:type="paragraph" w:customStyle="1" w:styleId="9A148D66302D430A8A11C868BAC1AFFD2">
    <w:name w:val="9A148D66302D430A8A11C868BAC1AFFD2"/>
    <w:rsid w:val="00944D3D"/>
    <w:rPr>
      <w:rFonts w:eastAsiaTheme="minorHAnsi"/>
    </w:rPr>
  </w:style>
  <w:style w:type="paragraph" w:customStyle="1" w:styleId="849FF61A0DD2461386EB83951FB840162">
    <w:name w:val="849FF61A0DD2461386EB83951FB840162"/>
    <w:rsid w:val="00944D3D"/>
    <w:rPr>
      <w:rFonts w:eastAsiaTheme="minorHAnsi"/>
    </w:rPr>
  </w:style>
  <w:style w:type="paragraph" w:customStyle="1" w:styleId="A988B598D66447919E74C98F8F7DB5BC2">
    <w:name w:val="A988B598D66447919E74C98F8F7DB5BC2"/>
    <w:rsid w:val="00944D3D"/>
    <w:rPr>
      <w:rFonts w:eastAsiaTheme="minorHAnsi"/>
    </w:rPr>
  </w:style>
  <w:style w:type="paragraph" w:customStyle="1" w:styleId="D0E3E1927DE941BEA77345D778FBF7718">
    <w:name w:val="D0E3E1927DE941BEA77345D778FBF7718"/>
    <w:rsid w:val="00944D3D"/>
    <w:rPr>
      <w:rFonts w:eastAsiaTheme="minorHAnsi"/>
    </w:rPr>
  </w:style>
  <w:style w:type="paragraph" w:customStyle="1" w:styleId="FF820D7F06314F19860AC1682ADF7ACC8">
    <w:name w:val="FF820D7F06314F19860AC1682ADF7ACC8"/>
    <w:rsid w:val="00944D3D"/>
    <w:rPr>
      <w:rFonts w:eastAsiaTheme="minorHAnsi"/>
    </w:rPr>
  </w:style>
  <w:style w:type="paragraph" w:customStyle="1" w:styleId="CFD55148265547BC90B2694A0D6FD2E08">
    <w:name w:val="CFD55148265547BC90B2694A0D6FD2E08"/>
    <w:rsid w:val="00944D3D"/>
    <w:rPr>
      <w:rFonts w:eastAsiaTheme="minorHAnsi"/>
    </w:rPr>
  </w:style>
  <w:style w:type="paragraph" w:customStyle="1" w:styleId="90FC0C71C3FA4586867E01887E0469951">
    <w:name w:val="90FC0C71C3FA4586867E01887E0469951"/>
    <w:rsid w:val="00944D3D"/>
    <w:rPr>
      <w:rFonts w:eastAsiaTheme="minorHAnsi"/>
    </w:rPr>
  </w:style>
  <w:style w:type="paragraph" w:customStyle="1" w:styleId="112D556975D64A66874AA69FC34204FA8">
    <w:name w:val="112D556975D64A66874AA69FC34204FA8"/>
    <w:rsid w:val="00944D3D"/>
    <w:rPr>
      <w:rFonts w:eastAsiaTheme="minorHAnsi"/>
    </w:rPr>
  </w:style>
  <w:style w:type="paragraph" w:customStyle="1" w:styleId="6415CF184CD643839EE935D56D3B60CE1">
    <w:name w:val="6415CF184CD643839EE935D56D3B60CE1"/>
    <w:rsid w:val="00944D3D"/>
    <w:rPr>
      <w:rFonts w:eastAsiaTheme="minorHAnsi"/>
    </w:rPr>
  </w:style>
  <w:style w:type="paragraph" w:customStyle="1" w:styleId="278E008DAD8542B597AA58CE4EEF9D051">
    <w:name w:val="278E008DAD8542B597AA58CE4EEF9D051"/>
    <w:rsid w:val="00944D3D"/>
    <w:rPr>
      <w:rFonts w:eastAsiaTheme="minorHAnsi"/>
    </w:rPr>
  </w:style>
  <w:style w:type="paragraph" w:customStyle="1" w:styleId="699396B5B64E488DBDFEDD14B9B498D71">
    <w:name w:val="699396B5B64E488DBDFEDD14B9B498D71"/>
    <w:rsid w:val="00944D3D"/>
    <w:rPr>
      <w:rFonts w:eastAsiaTheme="minorHAnsi"/>
    </w:rPr>
  </w:style>
  <w:style w:type="paragraph" w:customStyle="1" w:styleId="5156EA56FF60402B92325881DF9203501">
    <w:name w:val="5156EA56FF60402B92325881DF9203501"/>
    <w:rsid w:val="00944D3D"/>
    <w:rPr>
      <w:rFonts w:eastAsiaTheme="minorHAnsi"/>
    </w:rPr>
  </w:style>
  <w:style w:type="paragraph" w:customStyle="1" w:styleId="A8ED1D248F394030A59F7792364E5DC88">
    <w:name w:val="A8ED1D248F394030A59F7792364E5DC88"/>
    <w:rsid w:val="00944D3D"/>
    <w:rPr>
      <w:rFonts w:eastAsiaTheme="minorHAnsi"/>
    </w:rPr>
  </w:style>
  <w:style w:type="paragraph" w:customStyle="1" w:styleId="3F8AAB994AB24F4AB46D3B95A0BFADF78">
    <w:name w:val="3F8AAB994AB24F4AB46D3B95A0BFADF78"/>
    <w:rsid w:val="007761A2"/>
    <w:rPr>
      <w:rFonts w:eastAsiaTheme="minorHAnsi"/>
    </w:rPr>
  </w:style>
  <w:style w:type="paragraph" w:customStyle="1" w:styleId="4B4D1C368E8646C89241039E4CF719F310">
    <w:name w:val="4B4D1C368E8646C89241039E4CF719F310"/>
    <w:rsid w:val="007761A2"/>
    <w:rPr>
      <w:rFonts w:eastAsiaTheme="minorHAnsi"/>
    </w:rPr>
  </w:style>
  <w:style w:type="paragraph" w:customStyle="1" w:styleId="14B5E4A80E5245D6A6A324D83D99CFD310">
    <w:name w:val="14B5E4A80E5245D6A6A324D83D99CFD310"/>
    <w:rsid w:val="007761A2"/>
    <w:rPr>
      <w:rFonts w:eastAsiaTheme="minorHAnsi"/>
    </w:rPr>
  </w:style>
  <w:style w:type="paragraph" w:customStyle="1" w:styleId="E04389CB54C7454BABF8D5FFC781A57310">
    <w:name w:val="E04389CB54C7454BABF8D5FFC781A57310"/>
    <w:rsid w:val="007761A2"/>
    <w:rPr>
      <w:rFonts w:eastAsiaTheme="minorHAnsi"/>
    </w:rPr>
  </w:style>
  <w:style w:type="paragraph" w:customStyle="1" w:styleId="2A01810D446E4EFF967496C62F00C5E410">
    <w:name w:val="2A01810D446E4EFF967496C62F00C5E410"/>
    <w:rsid w:val="007761A2"/>
    <w:rPr>
      <w:rFonts w:eastAsiaTheme="minorHAnsi"/>
    </w:rPr>
  </w:style>
  <w:style w:type="paragraph" w:customStyle="1" w:styleId="D61A7206EB214C0282CEC64C19F6D74E10">
    <w:name w:val="D61A7206EB214C0282CEC64C19F6D74E10"/>
    <w:rsid w:val="007761A2"/>
    <w:rPr>
      <w:rFonts w:eastAsiaTheme="minorHAnsi"/>
    </w:rPr>
  </w:style>
  <w:style w:type="paragraph" w:customStyle="1" w:styleId="497C7787E0834E9E8498ABBEA3CBF8EC10">
    <w:name w:val="497C7787E0834E9E8498ABBEA3CBF8EC10"/>
    <w:rsid w:val="007761A2"/>
    <w:rPr>
      <w:rFonts w:eastAsiaTheme="minorHAnsi"/>
    </w:rPr>
  </w:style>
  <w:style w:type="paragraph" w:customStyle="1" w:styleId="3D9AEF9E74944350AE58A69541EEA12C10">
    <w:name w:val="3D9AEF9E74944350AE58A69541EEA12C10"/>
    <w:rsid w:val="007761A2"/>
    <w:rPr>
      <w:rFonts w:eastAsiaTheme="minorHAnsi"/>
    </w:rPr>
  </w:style>
  <w:style w:type="paragraph" w:customStyle="1" w:styleId="B2E1411CB15B41AE9770F85F5C87074710">
    <w:name w:val="B2E1411CB15B41AE9770F85F5C87074710"/>
    <w:rsid w:val="007761A2"/>
    <w:rPr>
      <w:rFonts w:eastAsiaTheme="minorHAnsi"/>
    </w:rPr>
  </w:style>
  <w:style w:type="paragraph" w:customStyle="1" w:styleId="99F4045FC17145F5A30E9779E1BBAB0910">
    <w:name w:val="99F4045FC17145F5A30E9779E1BBAB0910"/>
    <w:rsid w:val="007761A2"/>
    <w:rPr>
      <w:rFonts w:eastAsiaTheme="minorHAnsi"/>
    </w:rPr>
  </w:style>
  <w:style w:type="paragraph" w:customStyle="1" w:styleId="08D9E5954D7E47BFAA95672BC7D15F3010">
    <w:name w:val="08D9E5954D7E47BFAA95672BC7D15F3010"/>
    <w:rsid w:val="007761A2"/>
    <w:rPr>
      <w:rFonts w:eastAsiaTheme="minorHAnsi"/>
    </w:rPr>
  </w:style>
  <w:style w:type="paragraph" w:customStyle="1" w:styleId="B4CDE24C40484B099A475A2BD76F789310">
    <w:name w:val="B4CDE24C40484B099A475A2BD76F789310"/>
    <w:rsid w:val="007761A2"/>
    <w:rPr>
      <w:rFonts w:eastAsiaTheme="minorHAnsi"/>
    </w:rPr>
  </w:style>
  <w:style w:type="paragraph" w:customStyle="1" w:styleId="FF87D1454F71465EB1E2CDAEC620DE4110">
    <w:name w:val="FF87D1454F71465EB1E2CDAEC620DE4110"/>
    <w:rsid w:val="007761A2"/>
    <w:rPr>
      <w:rFonts w:eastAsiaTheme="minorHAnsi"/>
    </w:rPr>
  </w:style>
  <w:style w:type="paragraph" w:customStyle="1" w:styleId="0DCB07995BC842EA96EF41935C64CF6810">
    <w:name w:val="0DCB07995BC842EA96EF41935C64CF6810"/>
    <w:rsid w:val="007761A2"/>
    <w:rPr>
      <w:rFonts w:eastAsiaTheme="minorHAnsi"/>
    </w:rPr>
  </w:style>
  <w:style w:type="paragraph" w:customStyle="1" w:styleId="33AC87AECA02451B8DD104528BBB7424">
    <w:name w:val="33AC87AECA02451B8DD104528BBB7424"/>
    <w:rsid w:val="007761A2"/>
    <w:rPr>
      <w:rFonts w:eastAsiaTheme="minorHAnsi"/>
    </w:rPr>
  </w:style>
  <w:style w:type="paragraph" w:customStyle="1" w:styleId="BAC3F22F65BD424490F5BA160AAA0F5C10">
    <w:name w:val="BAC3F22F65BD424490F5BA160AAA0F5C10"/>
    <w:rsid w:val="007761A2"/>
    <w:rPr>
      <w:rFonts w:eastAsiaTheme="minorHAnsi"/>
    </w:rPr>
  </w:style>
  <w:style w:type="paragraph" w:customStyle="1" w:styleId="9A148D66302D430A8A11C868BAC1AFFD3">
    <w:name w:val="9A148D66302D430A8A11C868BAC1AFFD3"/>
    <w:rsid w:val="007761A2"/>
    <w:rPr>
      <w:rFonts w:eastAsiaTheme="minorHAnsi"/>
    </w:rPr>
  </w:style>
  <w:style w:type="paragraph" w:customStyle="1" w:styleId="849FF61A0DD2461386EB83951FB840163">
    <w:name w:val="849FF61A0DD2461386EB83951FB840163"/>
    <w:rsid w:val="007761A2"/>
    <w:rPr>
      <w:rFonts w:eastAsiaTheme="minorHAnsi"/>
    </w:rPr>
  </w:style>
  <w:style w:type="paragraph" w:customStyle="1" w:styleId="A988B598D66447919E74C98F8F7DB5BC3">
    <w:name w:val="A988B598D66447919E74C98F8F7DB5BC3"/>
    <w:rsid w:val="007761A2"/>
    <w:rPr>
      <w:rFonts w:eastAsiaTheme="minorHAnsi"/>
    </w:rPr>
  </w:style>
  <w:style w:type="paragraph" w:customStyle="1" w:styleId="D0E3E1927DE941BEA77345D778FBF7719">
    <w:name w:val="D0E3E1927DE941BEA77345D778FBF7719"/>
    <w:rsid w:val="007761A2"/>
    <w:rPr>
      <w:rFonts w:eastAsiaTheme="minorHAnsi"/>
    </w:rPr>
  </w:style>
  <w:style w:type="paragraph" w:customStyle="1" w:styleId="FF820D7F06314F19860AC1682ADF7ACC9">
    <w:name w:val="FF820D7F06314F19860AC1682ADF7ACC9"/>
    <w:rsid w:val="007761A2"/>
    <w:rPr>
      <w:rFonts w:eastAsiaTheme="minorHAnsi"/>
    </w:rPr>
  </w:style>
  <w:style w:type="paragraph" w:customStyle="1" w:styleId="CFD55148265547BC90B2694A0D6FD2E09">
    <w:name w:val="CFD55148265547BC90B2694A0D6FD2E09"/>
    <w:rsid w:val="007761A2"/>
    <w:rPr>
      <w:rFonts w:eastAsiaTheme="minorHAnsi"/>
    </w:rPr>
  </w:style>
  <w:style w:type="paragraph" w:customStyle="1" w:styleId="90FC0C71C3FA4586867E01887E0469952">
    <w:name w:val="90FC0C71C3FA4586867E01887E0469952"/>
    <w:rsid w:val="007761A2"/>
    <w:rPr>
      <w:rFonts w:eastAsiaTheme="minorHAnsi"/>
    </w:rPr>
  </w:style>
  <w:style w:type="paragraph" w:customStyle="1" w:styleId="112D556975D64A66874AA69FC34204FA9">
    <w:name w:val="112D556975D64A66874AA69FC34204FA9"/>
    <w:rsid w:val="007761A2"/>
    <w:rPr>
      <w:rFonts w:eastAsiaTheme="minorHAnsi"/>
    </w:rPr>
  </w:style>
  <w:style w:type="paragraph" w:customStyle="1" w:styleId="6415CF184CD643839EE935D56D3B60CE2">
    <w:name w:val="6415CF184CD643839EE935D56D3B60CE2"/>
    <w:rsid w:val="007761A2"/>
    <w:rPr>
      <w:rFonts w:eastAsiaTheme="minorHAnsi"/>
    </w:rPr>
  </w:style>
  <w:style w:type="paragraph" w:customStyle="1" w:styleId="278E008DAD8542B597AA58CE4EEF9D052">
    <w:name w:val="278E008DAD8542B597AA58CE4EEF9D052"/>
    <w:rsid w:val="007761A2"/>
    <w:rPr>
      <w:rFonts w:eastAsiaTheme="minorHAnsi"/>
    </w:rPr>
  </w:style>
  <w:style w:type="paragraph" w:customStyle="1" w:styleId="699396B5B64E488DBDFEDD14B9B498D72">
    <w:name w:val="699396B5B64E488DBDFEDD14B9B498D72"/>
    <w:rsid w:val="007761A2"/>
    <w:rPr>
      <w:rFonts w:eastAsiaTheme="minorHAnsi"/>
    </w:rPr>
  </w:style>
  <w:style w:type="paragraph" w:customStyle="1" w:styleId="5156EA56FF60402B92325881DF9203502">
    <w:name w:val="5156EA56FF60402B92325881DF9203502"/>
    <w:rsid w:val="007761A2"/>
    <w:rPr>
      <w:rFonts w:eastAsiaTheme="minorHAnsi"/>
    </w:rPr>
  </w:style>
  <w:style w:type="paragraph" w:customStyle="1" w:styleId="A8ED1D248F394030A59F7792364E5DC89">
    <w:name w:val="A8ED1D248F394030A59F7792364E5DC89"/>
    <w:rsid w:val="007761A2"/>
    <w:rPr>
      <w:rFonts w:eastAsiaTheme="minorHAnsi"/>
    </w:rPr>
  </w:style>
  <w:style w:type="paragraph" w:customStyle="1" w:styleId="A95B38F702244AE2901D3F794CB887D0">
    <w:name w:val="A95B38F702244AE2901D3F794CB887D0"/>
    <w:rsid w:val="00977987"/>
  </w:style>
  <w:style w:type="paragraph" w:customStyle="1" w:styleId="5796C7663D0B4D7581BF9AF6BD04338F">
    <w:name w:val="5796C7663D0B4D7581BF9AF6BD04338F"/>
    <w:rsid w:val="00977987"/>
  </w:style>
  <w:style w:type="paragraph" w:customStyle="1" w:styleId="3D6ADD362F46425BBC22842DA43C9161">
    <w:name w:val="3D6ADD362F46425BBC22842DA43C9161"/>
    <w:rsid w:val="00977987"/>
  </w:style>
  <w:style w:type="paragraph" w:customStyle="1" w:styleId="04B7391337B047818CCFF02E36A992DB">
    <w:name w:val="04B7391337B047818CCFF02E36A992DB"/>
    <w:rsid w:val="00977987"/>
  </w:style>
  <w:style w:type="paragraph" w:customStyle="1" w:styleId="35EF3F36CA1D4EFDB0D0654BC59B4912">
    <w:name w:val="35EF3F36CA1D4EFDB0D0654BC59B4912"/>
    <w:rsid w:val="00977987"/>
  </w:style>
  <w:style w:type="paragraph" w:customStyle="1" w:styleId="04B7391337B047818CCFF02E36A992DB1">
    <w:name w:val="04B7391337B047818CCFF02E36A992DB1"/>
    <w:rsid w:val="00977987"/>
    <w:rPr>
      <w:rFonts w:eastAsiaTheme="minorHAnsi"/>
    </w:rPr>
  </w:style>
  <w:style w:type="paragraph" w:customStyle="1" w:styleId="35EF3F36CA1D4EFDB0D0654BC59B49121">
    <w:name w:val="35EF3F36CA1D4EFDB0D0654BC59B49121"/>
    <w:rsid w:val="00977987"/>
    <w:rPr>
      <w:rFonts w:eastAsiaTheme="minorHAnsi"/>
    </w:rPr>
  </w:style>
  <w:style w:type="paragraph" w:customStyle="1" w:styleId="3F8AAB994AB24F4AB46D3B95A0BFADF79">
    <w:name w:val="3F8AAB994AB24F4AB46D3B95A0BFADF79"/>
    <w:rsid w:val="00977987"/>
    <w:rPr>
      <w:rFonts w:eastAsiaTheme="minorHAnsi"/>
    </w:rPr>
  </w:style>
  <w:style w:type="paragraph" w:customStyle="1" w:styleId="8FA99828FB7F4E50BEE5F3DFF85E1E64">
    <w:name w:val="8FA99828FB7F4E50BEE5F3DFF85E1E64"/>
    <w:rsid w:val="00977987"/>
    <w:rPr>
      <w:rFonts w:eastAsiaTheme="minorHAnsi"/>
    </w:rPr>
  </w:style>
  <w:style w:type="paragraph" w:customStyle="1" w:styleId="4B4D1C368E8646C89241039E4CF719F311">
    <w:name w:val="4B4D1C368E8646C89241039E4CF719F311"/>
    <w:rsid w:val="00977987"/>
    <w:rPr>
      <w:rFonts w:eastAsiaTheme="minorHAnsi"/>
    </w:rPr>
  </w:style>
  <w:style w:type="paragraph" w:customStyle="1" w:styleId="9C3AB97B43954F5C9F137EEA44903EBC">
    <w:name w:val="9C3AB97B43954F5C9F137EEA44903EBC"/>
    <w:rsid w:val="00977987"/>
    <w:rPr>
      <w:rFonts w:eastAsiaTheme="minorHAnsi"/>
    </w:rPr>
  </w:style>
  <w:style w:type="paragraph" w:customStyle="1" w:styleId="F8312205E9AE419D8FB8B9343256816E">
    <w:name w:val="F8312205E9AE419D8FB8B9343256816E"/>
    <w:rsid w:val="00977987"/>
    <w:rPr>
      <w:rFonts w:eastAsiaTheme="minorHAnsi"/>
    </w:rPr>
  </w:style>
  <w:style w:type="paragraph" w:customStyle="1" w:styleId="99F4045FC17145F5A30E9779E1BBAB0911">
    <w:name w:val="99F4045FC17145F5A30E9779E1BBAB0911"/>
    <w:rsid w:val="00977987"/>
    <w:rPr>
      <w:rFonts w:eastAsiaTheme="minorHAnsi"/>
    </w:rPr>
  </w:style>
  <w:style w:type="paragraph" w:customStyle="1" w:styleId="A95B38F702244AE2901D3F794CB887D01">
    <w:name w:val="A95B38F702244AE2901D3F794CB887D01"/>
    <w:rsid w:val="00977987"/>
    <w:rPr>
      <w:rFonts w:eastAsiaTheme="minorHAnsi"/>
    </w:rPr>
  </w:style>
  <w:style w:type="paragraph" w:customStyle="1" w:styleId="5796C7663D0B4D7581BF9AF6BD04338F1">
    <w:name w:val="5796C7663D0B4D7581BF9AF6BD04338F1"/>
    <w:rsid w:val="00977987"/>
    <w:rPr>
      <w:rFonts w:eastAsiaTheme="minorHAnsi"/>
    </w:rPr>
  </w:style>
  <w:style w:type="paragraph" w:customStyle="1" w:styleId="3D6ADD362F46425BBC22842DA43C91611">
    <w:name w:val="3D6ADD362F46425BBC22842DA43C91611"/>
    <w:rsid w:val="00977987"/>
    <w:rPr>
      <w:rFonts w:eastAsiaTheme="minorHAnsi"/>
    </w:rPr>
  </w:style>
  <w:style w:type="paragraph" w:customStyle="1" w:styleId="BAC3F22F65BD424490F5BA160AAA0F5C11">
    <w:name w:val="BAC3F22F65BD424490F5BA160AAA0F5C11"/>
    <w:rsid w:val="00977987"/>
    <w:rPr>
      <w:rFonts w:eastAsiaTheme="minorHAnsi"/>
    </w:rPr>
  </w:style>
  <w:style w:type="paragraph" w:customStyle="1" w:styleId="9A148D66302D430A8A11C868BAC1AFFD4">
    <w:name w:val="9A148D66302D430A8A11C868BAC1AFFD4"/>
    <w:rsid w:val="00977987"/>
    <w:rPr>
      <w:rFonts w:eastAsiaTheme="minorHAnsi"/>
    </w:rPr>
  </w:style>
  <w:style w:type="paragraph" w:customStyle="1" w:styleId="849FF61A0DD2461386EB83951FB840164">
    <w:name w:val="849FF61A0DD2461386EB83951FB840164"/>
    <w:rsid w:val="00977987"/>
    <w:rPr>
      <w:rFonts w:eastAsiaTheme="minorHAnsi"/>
    </w:rPr>
  </w:style>
  <w:style w:type="paragraph" w:customStyle="1" w:styleId="A988B598D66447919E74C98F8F7DB5BC4">
    <w:name w:val="A988B598D66447919E74C98F8F7DB5BC4"/>
    <w:rsid w:val="00977987"/>
    <w:rPr>
      <w:rFonts w:eastAsiaTheme="minorHAnsi"/>
    </w:rPr>
  </w:style>
  <w:style w:type="paragraph" w:customStyle="1" w:styleId="59D4D57B5CFC46EBB7C3153771C6C8F5">
    <w:name w:val="59D4D57B5CFC46EBB7C3153771C6C8F5"/>
    <w:rsid w:val="00977987"/>
    <w:rPr>
      <w:rFonts w:eastAsiaTheme="minorHAnsi"/>
    </w:rPr>
  </w:style>
  <w:style w:type="paragraph" w:customStyle="1" w:styleId="76984241F6BF457AA39680301FD5BA6F">
    <w:name w:val="76984241F6BF457AA39680301FD5BA6F"/>
    <w:rsid w:val="00977987"/>
    <w:rPr>
      <w:rFonts w:eastAsiaTheme="minorHAnsi"/>
    </w:rPr>
  </w:style>
  <w:style w:type="paragraph" w:customStyle="1" w:styleId="4B152D2403704FFDAEB6D95941D786F7">
    <w:name w:val="4B152D2403704FFDAEB6D95941D786F7"/>
    <w:rsid w:val="00977987"/>
    <w:rPr>
      <w:rFonts w:eastAsiaTheme="minorHAnsi"/>
    </w:rPr>
  </w:style>
  <w:style w:type="paragraph" w:customStyle="1" w:styleId="229AC5B9EFAA4F63AF8B0CB02AFD5BC0">
    <w:name w:val="229AC5B9EFAA4F63AF8B0CB02AFD5BC0"/>
    <w:rsid w:val="00977987"/>
    <w:rPr>
      <w:rFonts w:eastAsiaTheme="minorHAnsi"/>
    </w:rPr>
  </w:style>
  <w:style w:type="paragraph" w:customStyle="1" w:styleId="0E1B2B07A67B4582B30F8A7E5852B004">
    <w:name w:val="0E1B2B07A67B4582B30F8A7E5852B004"/>
    <w:rsid w:val="00977987"/>
    <w:rPr>
      <w:rFonts w:eastAsiaTheme="minorHAnsi"/>
    </w:rPr>
  </w:style>
  <w:style w:type="paragraph" w:customStyle="1" w:styleId="04B7391337B047818CCFF02E36A992DB2">
    <w:name w:val="04B7391337B047818CCFF02E36A992DB2"/>
    <w:rsid w:val="00473989"/>
    <w:rPr>
      <w:rFonts w:eastAsiaTheme="minorHAnsi"/>
    </w:rPr>
  </w:style>
  <w:style w:type="paragraph" w:customStyle="1" w:styleId="35EF3F36CA1D4EFDB0D0654BC59B49122">
    <w:name w:val="35EF3F36CA1D4EFDB0D0654BC59B49122"/>
    <w:rsid w:val="00473989"/>
    <w:rPr>
      <w:rFonts w:eastAsiaTheme="minorHAnsi"/>
    </w:rPr>
  </w:style>
  <w:style w:type="paragraph" w:customStyle="1" w:styleId="3F8AAB994AB24F4AB46D3B95A0BFADF710">
    <w:name w:val="3F8AAB994AB24F4AB46D3B95A0BFADF710"/>
    <w:rsid w:val="00473989"/>
    <w:rPr>
      <w:rFonts w:eastAsiaTheme="minorHAnsi"/>
    </w:rPr>
  </w:style>
  <w:style w:type="paragraph" w:customStyle="1" w:styleId="8FA99828FB7F4E50BEE5F3DFF85E1E641">
    <w:name w:val="8FA99828FB7F4E50BEE5F3DFF85E1E641"/>
    <w:rsid w:val="00473989"/>
    <w:rPr>
      <w:rFonts w:eastAsiaTheme="minorHAnsi"/>
    </w:rPr>
  </w:style>
  <w:style w:type="paragraph" w:customStyle="1" w:styleId="4B4D1C368E8646C89241039E4CF719F312">
    <w:name w:val="4B4D1C368E8646C89241039E4CF719F312"/>
    <w:rsid w:val="00473989"/>
    <w:rPr>
      <w:rFonts w:eastAsiaTheme="minorHAnsi"/>
    </w:rPr>
  </w:style>
  <w:style w:type="paragraph" w:customStyle="1" w:styleId="9C3AB97B43954F5C9F137EEA44903EBC1">
    <w:name w:val="9C3AB97B43954F5C9F137EEA44903EBC1"/>
    <w:rsid w:val="00473989"/>
    <w:rPr>
      <w:rFonts w:eastAsiaTheme="minorHAnsi"/>
    </w:rPr>
  </w:style>
  <w:style w:type="paragraph" w:customStyle="1" w:styleId="F8312205E9AE419D8FB8B9343256816E1">
    <w:name w:val="F8312205E9AE419D8FB8B9343256816E1"/>
    <w:rsid w:val="00473989"/>
    <w:rPr>
      <w:rFonts w:eastAsiaTheme="minorHAnsi"/>
    </w:rPr>
  </w:style>
  <w:style w:type="paragraph" w:customStyle="1" w:styleId="99F4045FC17145F5A30E9779E1BBAB0912">
    <w:name w:val="99F4045FC17145F5A30E9779E1BBAB0912"/>
    <w:rsid w:val="00473989"/>
    <w:rPr>
      <w:rFonts w:eastAsiaTheme="minorHAnsi"/>
    </w:rPr>
  </w:style>
  <w:style w:type="paragraph" w:customStyle="1" w:styleId="A95B38F702244AE2901D3F794CB887D02">
    <w:name w:val="A95B38F702244AE2901D3F794CB887D02"/>
    <w:rsid w:val="00473989"/>
    <w:rPr>
      <w:rFonts w:eastAsiaTheme="minorHAnsi"/>
    </w:rPr>
  </w:style>
  <w:style w:type="paragraph" w:customStyle="1" w:styleId="5796C7663D0B4D7581BF9AF6BD04338F2">
    <w:name w:val="5796C7663D0B4D7581BF9AF6BD04338F2"/>
    <w:rsid w:val="00473989"/>
    <w:rPr>
      <w:rFonts w:eastAsiaTheme="minorHAnsi"/>
    </w:rPr>
  </w:style>
  <w:style w:type="paragraph" w:customStyle="1" w:styleId="3D6ADD362F46425BBC22842DA43C91612">
    <w:name w:val="3D6ADD362F46425BBC22842DA43C91612"/>
    <w:rsid w:val="00473989"/>
    <w:rPr>
      <w:rFonts w:eastAsiaTheme="minorHAnsi"/>
    </w:rPr>
  </w:style>
  <w:style w:type="paragraph" w:customStyle="1" w:styleId="BAC3F22F65BD424490F5BA160AAA0F5C12">
    <w:name w:val="BAC3F22F65BD424490F5BA160AAA0F5C12"/>
    <w:rsid w:val="00473989"/>
    <w:rPr>
      <w:rFonts w:eastAsiaTheme="minorHAnsi"/>
    </w:rPr>
  </w:style>
  <w:style w:type="paragraph" w:customStyle="1" w:styleId="9A148D66302D430A8A11C868BAC1AFFD5">
    <w:name w:val="9A148D66302D430A8A11C868BAC1AFFD5"/>
    <w:rsid w:val="00473989"/>
    <w:rPr>
      <w:rFonts w:eastAsiaTheme="minorHAnsi"/>
    </w:rPr>
  </w:style>
  <w:style w:type="paragraph" w:customStyle="1" w:styleId="849FF61A0DD2461386EB83951FB840165">
    <w:name w:val="849FF61A0DD2461386EB83951FB840165"/>
    <w:rsid w:val="00473989"/>
    <w:rPr>
      <w:rFonts w:eastAsiaTheme="minorHAnsi"/>
    </w:rPr>
  </w:style>
  <w:style w:type="paragraph" w:customStyle="1" w:styleId="A988B598D66447919E74C98F8F7DB5BC5">
    <w:name w:val="A988B598D66447919E74C98F8F7DB5BC5"/>
    <w:rsid w:val="00473989"/>
    <w:rPr>
      <w:rFonts w:eastAsiaTheme="minorHAnsi"/>
    </w:rPr>
  </w:style>
  <w:style w:type="paragraph" w:customStyle="1" w:styleId="59D4D57B5CFC46EBB7C3153771C6C8F51">
    <w:name w:val="59D4D57B5CFC46EBB7C3153771C6C8F51"/>
    <w:rsid w:val="00473989"/>
    <w:rPr>
      <w:rFonts w:eastAsiaTheme="minorHAnsi"/>
    </w:rPr>
  </w:style>
  <w:style w:type="paragraph" w:customStyle="1" w:styleId="76984241F6BF457AA39680301FD5BA6F1">
    <w:name w:val="76984241F6BF457AA39680301FD5BA6F1"/>
    <w:rsid w:val="00473989"/>
    <w:rPr>
      <w:rFonts w:eastAsiaTheme="minorHAnsi"/>
    </w:rPr>
  </w:style>
  <w:style w:type="paragraph" w:customStyle="1" w:styleId="4B152D2403704FFDAEB6D95941D786F71">
    <w:name w:val="4B152D2403704FFDAEB6D95941D786F71"/>
    <w:rsid w:val="00473989"/>
    <w:rPr>
      <w:rFonts w:eastAsiaTheme="minorHAnsi"/>
    </w:rPr>
  </w:style>
  <w:style w:type="paragraph" w:customStyle="1" w:styleId="229AC5B9EFAA4F63AF8B0CB02AFD5BC01">
    <w:name w:val="229AC5B9EFAA4F63AF8B0CB02AFD5BC01"/>
    <w:rsid w:val="00473989"/>
    <w:rPr>
      <w:rFonts w:eastAsiaTheme="minorHAnsi"/>
    </w:rPr>
  </w:style>
  <w:style w:type="paragraph" w:customStyle="1" w:styleId="0E1B2B07A67B4582B30F8A7E5852B0041">
    <w:name w:val="0E1B2B07A67B4582B30F8A7E5852B0041"/>
    <w:rsid w:val="00473989"/>
    <w:rPr>
      <w:rFonts w:eastAsiaTheme="minorHAnsi"/>
    </w:rPr>
  </w:style>
  <w:style w:type="paragraph" w:customStyle="1" w:styleId="04B7391337B047818CCFF02E36A992DB3">
    <w:name w:val="04B7391337B047818CCFF02E36A992DB3"/>
    <w:rsid w:val="00473989"/>
    <w:rPr>
      <w:rFonts w:eastAsiaTheme="minorHAnsi"/>
    </w:rPr>
  </w:style>
  <w:style w:type="paragraph" w:customStyle="1" w:styleId="35EF3F36CA1D4EFDB0D0654BC59B49123">
    <w:name w:val="35EF3F36CA1D4EFDB0D0654BC59B49123"/>
    <w:rsid w:val="00473989"/>
    <w:rPr>
      <w:rFonts w:eastAsiaTheme="minorHAnsi"/>
    </w:rPr>
  </w:style>
  <w:style w:type="paragraph" w:customStyle="1" w:styleId="3F8AAB994AB24F4AB46D3B95A0BFADF711">
    <w:name w:val="3F8AAB994AB24F4AB46D3B95A0BFADF711"/>
    <w:rsid w:val="00473989"/>
    <w:rPr>
      <w:rFonts w:eastAsiaTheme="minorHAnsi"/>
    </w:rPr>
  </w:style>
  <w:style w:type="paragraph" w:customStyle="1" w:styleId="8FA99828FB7F4E50BEE5F3DFF85E1E642">
    <w:name w:val="8FA99828FB7F4E50BEE5F3DFF85E1E642"/>
    <w:rsid w:val="00473989"/>
    <w:rPr>
      <w:rFonts w:eastAsiaTheme="minorHAnsi"/>
    </w:rPr>
  </w:style>
  <w:style w:type="paragraph" w:customStyle="1" w:styleId="4B4D1C368E8646C89241039E4CF719F313">
    <w:name w:val="4B4D1C368E8646C89241039E4CF719F313"/>
    <w:rsid w:val="00473989"/>
    <w:rPr>
      <w:rFonts w:eastAsiaTheme="minorHAnsi"/>
    </w:rPr>
  </w:style>
  <w:style w:type="paragraph" w:customStyle="1" w:styleId="9C3AB97B43954F5C9F137EEA44903EBC2">
    <w:name w:val="9C3AB97B43954F5C9F137EEA44903EBC2"/>
    <w:rsid w:val="00473989"/>
    <w:rPr>
      <w:rFonts w:eastAsiaTheme="minorHAnsi"/>
    </w:rPr>
  </w:style>
  <w:style w:type="paragraph" w:customStyle="1" w:styleId="F8312205E9AE419D8FB8B9343256816E2">
    <w:name w:val="F8312205E9AE419D8FB8B9343256816E2"/>
    <w:rsid w:val="00473989"/>
    <w:rPr>
      <w:rFonts w:eastAsiaTheme="minorHAnsi"/>
    </w:rPr>
  </w:style>
  <w:style w:type="paragraph" w:customStyle="1" w:styleId="99F4045FC17145F5A30E9779E1BBAB0913">
    <w:name w:val="99F4045FC17145F5A30E9779E1BBAB0913"/>
    <w:rsid w:val="00473989"/>
    <w:rPr>
      <w:rFonts w:eastAsiaTheme="minorHAnsi"/>
    </w:rPr>
  </w:style>
  <w:style w:type="paragraph" w:customStyle="1" w:styleId="A95B38F702244AE2901D3F794CB887D03">
    <w:name w:val="A95B38F702244AE2901D3F794CB887D03"/>
    <w:rsid w:val="00473989"/>
    <w:rPr>
      <w:rFonts w:eastAsiaTheme="minorHAnsi"/>
    </w:rPr>
  </w:style>
  <w:style w:type="paragraph" w:customStyle="1" w:styleId="5796C7663D0B4D7581BF9AF6BD04338F3">
    <w:name w:val="5796C7663D0B4D7581BF9AF6BD04338F3"/>
    <w:rsid w:val="00473989"/>
    <w:rPr>
      <w:rFonts w:eastAsiaTheme="minorHAnsi"/>
    </w:rPr>
  </w:style>
  <w:style w:type="paragraph" w:customStyle="1" w:styleId="3D6ADD362F46425BBC22842DA43C91613">
    <w:name w:val="3D6ADD362F46425BBC22842DA43C91613"/>
    <w:rsid w:val="00473989"/>
    <w:rPr>
      <w:rFonts w:eastAsiaTheme="minorHAnsi"/>
    </w:rPr>
  </w:style>
  <w:style w:type="paragraph" w:customStyle="1" w:styleId="BAC3F22F65BD424490F5BA160AAA0F5C13">
    <w:name w:val="BAC3F22F65BD424490F5BA160AAA0F5C13"/>
    <w:rsid w:val="00473989"/>
    <w:rPr>
      <w:rFonts w:eastAsiaTheme="minorHAnsi"/>
    </w:rPr>
  </w:style>
  <w:style w:type="paragraph" w:customStyle="1" w:styleId="9A148D66302D430A8A11C868BAC1AFFD6">
    <w:name w:val="9A148D66302D430A8A11C868BAC1AFFD6"/>
    <w:rsid w:val="00473989"/>
    <w:rPr>
      <w:rFonts w:eastAsiaTheme="minorHAnsi"/>
    </w:rPr>
  </w:style>
  <w:style w:type="paragraph" w:customStyle="1" w:styleId="849FF61A0DD2461386EB83951FB840166">
    <w:name w:val="849FF61A0DD2461386EB83951FB840166"/>
    <w:rsid w:val="00473989"/>
    <w:rPr>
      <w:rFonts w:eastAsiaTheme="minorHAnsi"/>
    </w:rPr>
  </w:style>
  <w:style w:type="paragraph" w:customStyle="1" w:styleId="A988B598D66447919E74C98F8F7DB5BC6">
    <w:name w:val="A988B598D66447919E74C98F8F7DB5BC6"/>
    <w:rsid w:val="00473989"/>
    <w:rPr>
      <w:rFonts w:eastAsiaTheme="minorHAnsi"/>
    </w:rPr>
  </w:style>
  <w:style w:type="paragraph" w:customStyle="1" w:styleId="59D4D57B5CFC46EBB7C3153771C6C8F52">
    <w:name w:val="59D4D57B5CFC46EBB7C3153771C6C8F52"/>
    <w:rsid w:val="00473989"/>
    <w:rPr>
      <w:rFonts w:eastAsiaTheme="minorHAnsi"/>
    </w:rPr>
  </w:style>
  <w:style w:type="paragraph" w:customStyle="1" w:styleId="76984241F6BF457AA39680301FD5BA6F2">
    <w:name w:val="76984241F6BF457AA39680301FD5BA6F2"/>
    <w:rsid w:val="00473989"/>
    <w:rPr>
      <w:rFonts w:eastAsiaTheme="minorHAnsi"/>
    </w:rPr>
  </w:style>
  <w:style w:type="paragraph" w:customStyle="1" w:styleId="4B152D2403704FFDAEB6D95941D786F72">
    <w:name w:val="4B152D2403704FFDAEB6D95941D786F72"/>
    <w:rsid w:val="00473989"/>
    <w:rPr>
      <w:rFonts w:eastAsiaTheme="minorHAnsi"/>
    </w:rPr>
  </w:style>
  <w:style w:type="paragraph" w:customStyle="1" w:styleId="229AC5B9EFAA4F63AF8B0CB02AFD5BC02">
    <w:name w:val="229AC5B9EFAA4F63AF8B0CB02AFD5BC02"/>
    <w:rsid w:val="00473989"/>
    <w:rPr>
      <w:rFonts w:eastAsiaTheme="minorHAnsi"/>
    </w:rPr>
  </w:style>
  <w:style w:type="paragraph" w:customStyle="1" w:styleId="0E1B2B07A67B4582B30F8A7E5852B0042">
    <w:name w:val="0E1B2B07A67B4582B30F8A7E5852B0042"/>
    <w:rsid w:val="00473989"/>
    <w:rPr>
      <w:rFonts w:eastAsiaTheme="minorHAnsi"/>
    </w:rPr>
  </w:style>
  <w:style w:type="paragraph" w:customStyle="1" w:styleId="04B7391337B047818CCFF02E36A992DB4">
    <w:name w:val="04B7391337B047818CCFF02E36A992DB4"/>
    <w:rsid w:val="00473989"/>
    <w:rPr>
      <w:rFonts w:eastAsiaTheme="minorHAnsi"/>
    </w:rPr>
  </w:style>
  <w:style w:type="paragraph" w:customStyle="1" w:styleId="35EF3F36CA1D4EFDB0D0654BC59B49124">
    <w:name w:val="35EF3F36CA1D4EFDB0D0654BC59B49124"/>
    <w:rsid w:val="00473989"/>
    <w:rPr>
      <w:rFonts w:eastAsiaTheme="minorHAnsi"/>
    </w:rPr>
  </w:style>
  <w:style w:type="paragraph" w:customStyle="1" w:styleId="3F8AAB994AB24F4AB46D3B95A0BFADF712">
    <w:name w:val="3F8AAB994AB24F4AB46D3B95A0BFADF712"/>
    <w:rsid w:val="00473989"/>
    <w:rPr>
      <w:rFonts w:eastAsiaTheme="minorHAnsi"/>
    </w:rPr>
  </w:style>
  <w:style w:type="paragraph" w:customStyle="1" w:styleId="8FA99828FB7F4E50BEE5F3DFF85E1E643">
    <w:name w:val="8FA99828FB7F4E50BEE5F3DFF85E1E643"/>
    <w:rsid w:val="00473989"/>
    <w:rPr>
      <w:rFonts w:eastAsiaTheme="minorHAnsi"/>
    </w:rPr>
  </w:style>
  <w:style w:type="paragraph" w:customStyle="1" w:styleId="4B4D1C368E8646C89241039E4CF719F314">
    <w:name w:val="4B4D1C368E8646C89241039E4CF719F314"/>
    <w:rsid w:val="00473989"/>
    <w:rPr>
      <w:rFonts w:eastAsiaTheme="minorHAnsi"/>
    </w:rPr>
  </w:style>
  <w:style w:type="paragraph" w:customStyle="1" w:styleId="9C3AB97B43954F5C9F137EEA44903EBC3">
    <w:name w:val="9C3AB97B43954F5C9F137EEA44903EBC3"/>
    <w:rsid w:val="00473989"/>
    <w:rPr>
      <w:rFonts w:eastAsiaTheme="minorHAnsi"/>
    </w:rPr>
  </w:style>
  <w:style w:type="paragraph" w:customStyle="1" w:styleId="F8312205E9AE419D8FB8B9343256816E3">
    <w:name w:val="F8312205E9AE419D8FB8B9343256816E3"/>
    <w:rsid w:val="00473989"/>
    <w:rPr>
      <w:rFonts w:eastAsiaTheme="minorHAnsi"/>
    </w:rPr>
  </w:style>
  <w:style w:type="paragraph" w:customStyle="1" w:styleId="99F4045FC17145F5A30E9779E1BBAB0914">
    <w:name w:val="99F4045FC17145F5A30E9779E1BBAB0914"/>
    <w:rsid w:val="00473989"/>
    <w:rPr>
      <w:rFonts w:eastAsiaTheme="minorHAnsi"/>
    </w:rPr>
  </w:style>
  <w:style w:type="paragraph" w:customStyle="1" w:styleId="A95B38F702244AE2901D3F794CB887D04">
    <w:name w:val="A95B38F702244AE2901D3F794CB887D04"/>
    <w:rsid w:val="00473989"/>
    <w:rPr>
      <w:rFonts w:eastAsiaTheme="minorHAnsi"/>
    </w:rPr>
  </w:style>
  <w:style w:type="paragraph" w:customStyle="1" w:styleId="5796C7663D0B4D7581BF9AF6BD04338F4">
    <w:name w:val="5796C7663D0B4D7581BF9AF6BD04338F4"/>
    <w:rsid w:val="00473989"/>
    <w:rPr>
      <w:rFonts w:eastAsiaTheme="minorHAnsi"/>
    </w:rPr>
  </w:style>
  <w:style w:type="paragraph" w:customStyle="1" w:styleId="3D6ADD362F46425BBC22842DA43C91614">
    <w:name w:val="3D6ADD362F46425BBC22842DA43C91614"/>
    <w:rsid w:val="00473989"/>
    <w:rPr>
      <w:rFonts w:eastAsiaTheme="minorHAnsi"/>
    </w:rPr>
  </w:style>
  <w:style w:type="paragraph" w:customStyle="1" w:styleId="BAC3F22F65BD424490F5BA160AAA0F5C14">
    <w:name w:val="BAC3F22F65BD424490F5BA160AAA0F5C14"/>
    <w:rsid w:val="00473989"/>
    <w:rPr>
      <w:rFonts w:eastAsiaTheme="minorHAnsi"/>
    </w:rPr>
  </w:style>
  <w:style w:type="paragraph" w:customStyle="1" w:styleId="9A148D66302D430A8A11C868BAC1AFFD7">
    <w:name w:val="9A148D66302D430A8A11C868BAC1AFFD7"/>
    <w:rsid w:val="00473989"/>
    <w:rPr>
      <w:rFonts w:eastAsiaTheme="minorHAnsi"/>
    </w:rPr>
  </w:style>
  <w:style w:type="paragraph" w:customStyle="1" w:styleId="849FF61A0DD2461386EB83951FB840167">
    <w:name w:val="849FF61A0DD2461386EB83951FB840167"/>
    <w:rsid w:val="00473989"/>
    <w:rPr>
      <w:rFonts w:eastAsiaTheme="minorHAnsi"/>
    </w:rPr>
  </w:style>
  <w:style w:type="paragraph" w:customStyle="1" w:styleId="A988B598D66447919E74C98F8F7DB5BC7">
    <w:name w:val="A988B598D66447919E74C98F8F7DB5BC7"/>
    <w:rsid w:val="00473989"/>
    <w:rPr>
      <w:rFonts w:eastAsiaTheme="minorHAnsi"/>
    </w:rPr>
  </w:style>
  <w:style w:type="paragraph" w:customStyle="1" w:styleId="59D4D57B5CFC46EBB7C3153771C6C8F53">
    <w:name w:val="59D4D57B5CFC46EBB7C3153771C6C8F53"/>
    <w:rsid w:val="00473989"/>
    <w:rPr>
      <w:rFonts w:eastAsiaTheme="minorHAnsi"/>
    </w:rPr>
  </w:style>
  <w:style w:type="paragraph" w:customStyle="1" w:styleId="76984241F6BF457AA39680301FD5BA6F3">
    <w:name w:val="76984241F6BF457AA39680301FD5BA6F3"/>
    <w:rsid w:val="00473989"/>
    <w:rPr>
      <w:rFonts w:eastAsiaTheme="minorHAnsi"/>
    </w:rPr>
  </w:style>
  <w:style w:type="paragraph" w:customStyle="1" w:styleId="4B152D2403704FFDAEB6D95941D786F73">
    <w:name w:val="4B152D2403704FFDAEB6D95941D786F73"/>
    <w:rsid w:val="00473989"/>
    <w:rPr>
      <w:rFonts w:eastAsiaTheme="minorHAnsi"/>
    </w:rPr>
  </w:style>
  <w:style w:type="paragraph" w:customStyle="1" w:styleId="229AC5B9EFAA4F63AF8B0CB02AFD5BC03">
    <w:name w:val="229AC5B9EFAA4F63AF8B0CB02AFD5BC03"/>
    <w:rsid w:val="00473989"/>
    <w:rPr>
      <w:rFonts w:eastAsiaTheme="minorHAnsi"/>
    </w:rPr>
  </w:style>
  <w:style w:type="paragraph" w:customStyle="1" w:styleId="0E1B2B07A67B4582B30F8A7E5852B0043">
    <w:name w:val="0E1B2B07A67B4582B30F8A7E5852B0043"/>
    <w:rsid w:val="00473989"/>
    <w:rPr>
      <w:rFonts w:eastAsiaTheme="minorHAnsi"/>
    </w:rPr>
  </w:style>
  <w:style w:type="paragraph" w:customStyle="1" w:styleId="E20DF9A61C7C462BA458A17A7E1B36C8">
    <w:name w:val="E20DF9A61C7C462BA458A17A7E1B36C8"/>
    <w:rsid w:val="00473989"/>
  </w:style>
  <w:style w:type="paragraph" w:customStyle="1" w:styleId="04B7391337B047818CCFF02E36A992DB5">
    <w:name w:val="04B7391337B047818CCFF02E36A992DB5"/>
    <w:rsid w:val="00473989"/>
    <w:rPr>
      <w:rFonts w:eastAsiaTheme="minorHAnsi"/>
    </w:rPr>
  </w:style>
  <w:style w:type="paragraph" w:customStyle="1" w:styleId="35EF3F36CA1D4EFDB0D0654BC59B49125">
    <w:name w:val="35EF3F36CA1D4EFDB0D0654BC59B49125"/>
    <w:rsid w:val="00473989"/>
    <w:rPr>
      <w:rFonts w:eastAsiaTheme="minorHAnsi"/>
    </w:rPr>
  </w:style>
  <w:style w:type="paragraph" w:customStyle="1" w:styleId="3F8AAB994AB24F4AB46D3B95A0BFADF713">
    <w:name w:val="3F8AAB994AB24F4AB46D3B95A0BFADF713"/>
    <w:rsid w:val="00473989"/>
    <w:rPr>
      <w:rFonts w:eastAsiaTheme="minorHAnsi"/>
    </w:rPr>
  </w:style>
  <w:style w:type="paragraph" w:customStyle="1" w:styleId="8FA99828FB7F4E50BEE5F3DFF85E1E644">
    <w:name w:val="8FA99828FB7F4E50BEE5F3DFF85E1E644"/>
    <w:rsid w:val="00473989"/>
    <w:rPr>
      <w:rFonts w:eastAsiaTheme="minorHAnsi"/>
    </w:rPr>
  </w:style>
  <w:style w:type="paragraph" w:customStyle="1" w:styleId="4B4D1C368E8646C89241039E4CF719F315">
    <w:name w:val="4B4D1C368E8646C89241039E4CF719F315"/>
    <w:rsid w:val="00473989"/>
    <w:rPr>
      <w:rFonts w:eastAsiaTheme="minorHAnsi"/>
    </w:rPr>
  </w:style>
  <w:style w:type="paragraph" w:customStyle="1" w:styleId="9C3AB97B43954F5C9F137EEA44903EBC4">
    <w:name w:val="9C3AB97B43954F5C9F137EEA44903EBC4"/>
    <w:rsid w:val="00473989"/>
    <w:rPr>
      <w:rFonts w:eastAsiaTheme="minorHAnsi"/>
    </w:rPr>
  </w:style>
  <w:style w:type="paragraph" w:customStyle="1" w:styleId="E20DF9A61C7C462BA458A17A7E1B36C81">
    <w:name w:val="E20DF9A61C7C462BA458A17A7E1B36C81"/>
    <w:rsid w:val="00473989"/>
    <w:rPr>
      <w:rFonts w:eastAsiaTheme="minorHAnsi"/>
    </w:rPr>
  </w:style>
  <w:style w:type="paragraph" w:customStyle="1" w:styleId="99F4045FC17145F5A30E9779E1BBAB0915">
    <w:name w:val="99F4045FC17145F5A30E9779E1BBAB0915"/>
    <w:rsid w:val="00473989"/>
    <w:rPr>
      <w:rFonts w:eastAsiaTheme="minorHAnsi"/>
    </w:rPr>
  </w:style>
  <w:style w:type="paragraph" w:customStyle="1" w:styleId="A95B38F702244AE2901D3F794CB887D05">
    <w:name w:val="A95B38F702244AE2901D3F794CB887D05"/>
    <w:rsid w:val="00473989"/>
    <w:rPr>
      <w:rFonts w:eastAsiaTheme="minorHAnsi"/>
    </w:rPr>
  </w:style>
  <w:style w:type="paragraph" w:customStyle="1" w:styleId="5796C7663D0B4D7581BF9AF6BD04338F5">
    <w:name w:val="5796C7663D0B4D7581BF9AF6BD04338F5"/>
    <w:rsid w:val="00473989"/>
    <w:rPr>
      <w:rFonts w:eastAsiaTheme="minorHAnsi"/>
    </w:rPr>
  </w:style>
  <w:style w:type="paragraph" w:customStyle="1" w:styleId="3D6ADD362F46425BBC22842DA43C91615">
    <w:name w:val="3D6ADD362F46425BBC22842DA43C91615"/>
    <w:rsid w:val="00473989"/>
    <w:rPr>
      <w:rFonts w:eastAsiaTheme="minorHAnsi"/>
    </w:rPr>
  </w:style>
  <w:style w:type="paragraph" w:customStyle="1" w:styleId="BAC3F22F65BD424490F5BA160AAA0F5C15">
    <w:name w:val="BAC3F22F65BD424490F5BA160AAA0F5C15"/>
    <w:rsid w:val="00473989"/>
    <w:rPr>
      <w:rFonts w:eastAsiaTheme="minorHAnsi"/>
    </w:rPr>
  </w:style>
  <w:style w:type="paragraph" w:customStyle="1" w:styleId="9A148D66302D430A8A11C868BAC1AFFD8">
    <w:name w:val="9A148D66302D430A8A11C868BAC1AFFD8"/>
    <w:rsid w:val="00473989"/>
    <w:rPr>
      <w:rFonts w:eastAsiaTheme="minorHAnsi"/>
    </w:rPr>
  </w:style>
  <w:style w:type="paragraph" w:customStyle="1" w:styleId="849FF61A0DD2461386EB83951FB840168">
    <w:name w:val="849FF61A0DD2461386EB83951FB840168"/>
    <w:rsid w:val="00473989"/>
    <w:rPr>
      <w:rFonts w:eastAsiaTheme="minorHAnsi"/>
    </w:rPr>
  </w:style>
  <w:style w:type="paragraph" w:customStyle="1" w:styleId="A988B598D66447919E74C98F8F7DB5BC8">
    <w:name w:val="A988B598D66447919E74C98F8F7DB5BC8"/>
    <w:rsid w:val="00473989"/>
    <w:rPr>
      <w:rFonts w:eastAsiaTheme="minorHAnsi"/>
    </w:rPr>
  </w:style>
  <w:style w:type="paragraph" w:customStyle="1" w:styleId="59D4D57B5CFC46EBB7C3153771C6C8F54">
    <w:name w:val="59D4D57B5CFC46EBB7C3153771C6C8F54"/>
    <w:rsid w:val="00473989"/>
    <w:rPr>
      <w:rFonts w:eastAsiaTheme="minorHAnsi"/>
    </w:rPr>
  </w:style>
  <w:style w:type="paragraph" w:customStyle="1" w:styleId="76984241F6BF457AA39680301FD5BA6F4">
    <w:name w:val="76984241F6BF457AA39680301FD5BA6F4"/>
    <w:rsid w:val="00473989"/>
    <w:rPr>
      <w:rFonts w:eastAsiaTheme="minorHAnsi"/>
    </w:rPr>
  </w:style>
  <w:style w:type="paragraph" w:customStyle="1" w:styleId="4B152D2403704FFDAEB6D95941D786F74">
    <w:name w:val="4B152D2403704FFDAEB6D95941D786F74"/>
    <w:rsid w:val="00473989"/>
    <w:rPr>
      <w:rFonts w:eastAsiaTheme="minorHAnsi"/>
    </w:rPr>
  </w:style>
  <w:style w:type="paragraph" w:customStyle="1" w:styleId="229AC5B9EFAA4F63AF8B0CB02AFD5BC04">
    <w:name w:val="229AC5B9EFAA4F63AF8B0CB02AFD5BC04"/>
    <w:rsid w:val="00473989"/>
    <w:rPr>
      <w:rFonts w:eastAsiaTheme="minorHAnsi"/>
    </w:rPr>
  </w:style>
  <w:style w:type="paragraph" w:customStyle="1" w:styleId="0E1B2B07A67B4582B30F8A7E5852B0044">
    <w:name w:val="0E1B2B07A67B4582B30F8A7E5852B0044"/>
    <w:rsid w:val="00473989"/>
    <w:rPr>
      <w:rFonts w:eastAsiaTheme="minorHAnsi"/>
    </w:rPr>
  </w:style>
  <w:style w:type="paragraph" w:customStyle="1" w:styleId="3CFE20E2A3FB48AEAECBC3B36C87B1F0">
    <w:name w:val="3CFE20E2A3FB48AEAECBC3B36C87B1F0"/>
    <w:rsid w:val="00473989"/>
  </w:style>
  <w:style w:type="paragraph" w:customStyle="1" w:styleId="18ACD9C8FA1D453194074BAD58D26BD9">
    <w:name w:val="18ACD9C8FA1D453194074BAD58D26BD9"/>
    <w:rsid w:val="00473989"/>
  </w:style>
  <w:style w:type="paragraph" w:customStyle="1" w:styleId="96560A71D60D472D9521117A88DEE902">
    <w:name w:val="96560A71D60D472D9521117A88DEE902"/>
    <w:rsid w:val="00473989"/>
  </w:style>
  <w:style w:type="paragraph" w:customStyle="1" w:styleId="6694115417074872B1CDD09B9459B643">
    <w:name w:val="6694115417074872B1CDD09B9459B643"/>
    <w:rsid w:val="00473989"/>
  </w:style>
  <w:style w:type="paragraph" w:customStyle="1" w:styleId="2A88587739E6446E98373E729578E528">
    <w:name w:val="2A88587739E6446E98373E729578E528"/>
    <w:rsid w:val="00473989"/>
  </w:style>
  <w:style w:type="paragraph" w:customStyle="1" w:styleId="168592D2E29A42F29D81635ACF03A4B7">
    <w:name w:val="168592D2E29A42F29D81635ACF03A4B7"/>
    <w:rsid w:val="00473989"/>
  </w:style>
  <w:style w:type="paragraph" w:customStyle="1" w:styleId="74F0575FD6FF48C98931D5220001CF74">
    <w:name w:val="74F0575FD6FF48C98931D5220001CF74"/>
    <w:rsid w:val="00473989"/>
  </w:style>
  <w:style w:type="paragraph" w:customStyle="1" w:styleId="E7AC28A803AE49CF860584F7A4AD9F09">
    <w:name w:val="E7AC28A803AE49CF860584F7A4AD9F09"/>
    <w:rsid w:val="00473989"/>
  </w:style>
  <w:style w:type="paragraph" w:customStyle="1" w:styleId="04B7391337B047818CCFF02E36A992DB6">
    <w:name w:val="04B7391337B047818CCFF02E36A992DB6"/>
    <w:rsid w:val="00473989"/>
    <w:rPr>
      <w:rFonts w:eastAsiaTheme="minorHAnsi"/>
    </w:rPr>
  </w:style>
  <w:style w:type="paragraph" w:customStyle="1" w:styleId="35EF3F36CA1D4EFDB0D0654BC59B49126">
    <w:name w:val="35EF3F36CA1D4EFDB0D0654BC59B49126"/>
    <w:rsid w:val="00473989"/>
    <w:rPr>
      <w:rFonts w:eastAsiaTheme="minorHAnsi"/>
    </w:rPr>
  </w:style>
  <w:style w:type="paragraph" w:customStyle="1" w:styleId="3F8AAB994AB24F4AB46D3B95A0BFADF714">
    <w:name w:val="3F8AAB994AB24F4AB46D3B95A0BFADF714"/>
    <w:rsid w:val="00473989"/>
    <w:rPr>
      <w:rFonts w:eastAsiaTheme="minorHAnsi"/>
    </w:rPr>
  </w:style>
  <w:style w:type="paragraph" w:customStyle="1" w:styleId="8FA99828FB7F4E50BEE5F3DFF85E1E645">
    <w:name w:val="8FA99828FB7F4E50BEE5F3DFF85E1E645"/>
    <w:rsid w:val="00473989"/>
    <w:rPr>
      <w:rFonts w:eastAsiaTheme="minorHAnsi"/>
    </w:rPr>
  </w:style>
  <w:style w:type="paragraph" w:customStyle="1" w:styleId="4B4D1C368E8646C89241039E4CF719F316">
    <w:name w:val="4B4D1C368E8646C89241039E4CF719F316"/>
    <w:rsid w:val="00473989"/>
    <w:rPr>
      <w:rFonts w:eastAsiaTheme="minorHAnsi"/>
    </w:rPr>
  </w:style>
  <w:style w:type="paragraph" w:customStyle="1" w:styleId="9C3AB97B43954F5C9F137EEA44903EBC5">
    <w:name w:val="9C3AB97B43954F5C9F137EEA44903EBC5"/>
    <w:rsid w:val="00473989"/>
    <w:rPr>
      <w:rFonts w:eastAsiaTheme="minorHAnsi"/>
    </w:rPr>
  </w:style>
  <w:style w:type="paragraph" w:customStyle="1" w:styleId="E20DF9A61C7C462BA458A17A7E1B36C82">
    <w:name w:val="E20DF9A61C7C462BA458A17A7E1B36C82"/>
    <w:rsid w:val="00473989"/>
    <w:rPr>
      <w:rFonts w:eastAsiaTheme="minorHAnsi"/>
    </w:rPr>
  </w:style>
  <w:style w:type="paragraph" w:customStyle="1" w:styleId="2A88587739E6446E98373E729578E5281">
    <w:name w:val="2A88587739E6446E98373E729578E5281"/>
    <w:rsid w:val="00473989"/>
    <w:rPr>
      <w:rFonts w:eastAsiaTheme="minorHAnsi"/>
    </w:rPr>
  </w:style>
  <w:style w:type="paragraph" w:customStyle="1" w:styleId="168592D2E29A42F29D81635ACF03A4B71">
    <w:name w:val="168592D2E29A42F29D81635ACF03A4B71"/>
    <w:rsid w:val="00473989"/>
    <w:rPr>
      <w:rFonts w:eastAsiaTheme="minorHAnsi"/>
    </w:rPr>
  </w:style>
  <w:style w:type="paragraph" w:customStyle="1" w:styleId="74F0575FD6FF48C98931D5220001CF741">
    <w:name w:val="74F0575FD6FF48C98931D5220001CF741"/>
    <w:rsid w:val="00473989"/>
    <w:rPr>
      <w:rFonts w:eastAsiaTheme="minorHAnsi"/>
    </w:rPr>
  </w:style>
  <w:style w:type="paragraph" w:customStyle="1" w:styleId="E7AC28A803AE49CF860584F7A4AD9F091">
    <w:name w:val="E7AC28A803AE49CF860584F7A4AD9F091"/>
    <w:rsid w:val="00473989"/>
    <w:rPr>
      <w:rFonts w:eastAsiaTheme="minorHAnsi"/>
    </w:rPr>
  </w:style>
  <w:style w:type="paragraph" w:customStyle="1" w:styleId="4E5372FFCD4C45CC8BCB07D2EA20688D">
    <w:name w:val="4E5372FFCD4C45CC8BCB07D2EA20688D"/>
    <w:rsid w:val="00473989"/>
    <w:rPr>
      <w:rFonts w:eastAsiaTheme="minorHAnsi"/>
    </w:rPr>
  </w:style>
  <w:style w:type="paragraph" w:customStyle="1" w:styleId="91D412E87D6241A2A7DE82C435E5B256">
    <w:name w:val="91D412E87D6241A2A7DE82C435E5B256"/>
    <w:rsid w:val="00473989"/>
    <w:rPr>
      <w:rFonts w:eastAsiaTheme="minorHAnsi"/>
    </w:rPr>
  </w:style>
  <w:style w:type="paragraph" w:customStyle="1" w:styleId="19C56088F21844CE833CF2B248C9631C">
    <w:name w:val="19C56088F21844CE833CF2B248C9631C"/>
    <w:rsid w:val="00473989"/>
    <w:rPr>
      <w:rFonts w:eastAsiaTheme="minorHAnsi"/>
    </w:rPr>
  </w:style>
  <w:style w:type="paragraph" w:customStyle="1" w:styleId="D4DD7F0341DF4938BD4198A6EF435E19">
    <w:name w:val="D4DD7F0341DF4938BD4198A6EF435E19"/>
    <w:rsid w:val="00473989"/>
    <w:rPr>
      <w:rFonts w:eastAsiaTheme="minorHAnsi"/>
    </w:rPr>
  </w:style>
  <w:style w:type="paragraph" w:customStyle="1" w:styleId="99F4045FC17145F5A30E9779E1BBAB0916">
    <w:name w:val="99F4045FC17145F5A30E9779E1BBAB0916"/>
    <w:rsid w:val="00473989"/>
    <w:rPr>
      <w:rFonts w:eastAsiaTheme="minorHAnsi"/>
    </w:rPr>
  </w:style>
  <w:style w:type="paragraph" w:customStyle="1" w:styleId="A95B38F702244AE2901D3F794CB887D06">
    <w:name w:val="A95B38F702244AE2901D3F794CB887D06"/>
    <w:rsid w:val="00473989"/>
    <w:rPr>
      <w:rFonts w:eastAsiaTheme="minorHAnsi"/>
    </w:rPr>
  </w:style>
  <w:style w:type="paragraph" w:customStyle="1" w:styleId="5796C7663D0B4D7581BF9AF6BD04338F6">
    <w:name w:val="5796C7663D0B4D7581BF9AF6BD04338F6"/>
    <w:rsid w:val="00473989"/>
    <w:rPr>
      <w:rFonts w:eastAsiaTheme="minorHAnsi"/>
    </w:rPr>
  </w:style>
  <w:style w:type="paragraph" w:customStyle="1" w:styleId="3D6ADD362F46425BBC22842DA43C91616">
    <w:name w:val="3D6ADD362F46425BBC22842DA43C91616"/>
    <w:rsid w:val="00473989"/>
    <w:rPr>
      <w:rFonts w:eastAsiaTheme="minorHAnsi"/>
    </w:rPr>
  </w:style>
  <w:style w:type="paragraph" w:customStyle="1" w:styleId="59D4D57B5CFC46EBB7C3153771C6C8F55">
    <w:name w:val="59D4D57B5CFC46EBB7C3153771C6C8F55"/>
    <w:rsid w:val="00473989"/>
    <w:rPr>
      <w:rFonts w:eastAsiaTheme="minorHAnsi"/>
    </w:rPr>
  </w:style>
  <w:style w:type="paragraph" w:customStyle="1" w:styleId="76984241F6BF457AA39680301FD5BA6F5">
    <w:name w:val="76984241F6BF457AA39680301FD5BA6F5"/>
    <w:rsid w:val="00473989"/>
    <w:rPr>
      <w:rFonts w:eastAsiaTheme="minorHAnsi"/>
    </w:rPr>
  </w:style>
  <w:style w:type="paragraph" w:customStyle="1" w:styleId="4B152D2403704FFDAEB6D95941D786F75">
    <w:name w:val="4B152D2403704FFDAEB6D95941D786F75"/>
    <w:rsid w:val="00473989"/>
    <w:rPr>
      <w:rFonts w:eastAsiaTheme="minorHAnsi"/>
    </w:rPr>
  </w:style>
  <w:style w:type="paragraph" w:customStyle="1" w:styleId="229AC5B9EFAA4F63AF8B0CB02AFD5BC05">
    <w:name w:val="229AC5B9EFAA4F63AF8B0CB02AFD5BC05"/>
    <w:rsid w:val="00473989"/>
    <w:rPr>
      <w:rFonts w:eastAsiaTheme="minorHAnsi"/>
    </w:rPr>
  </w:style>
  <w:style w:type="paragraph" w:customStyle="1" w:styleId="0E1B2B07A67B4582B30F8A7E5852B0045">
    <w:name w:val="0E1B2B07A67B4582B30F8A7E5852B0045"/>
    <w:rsid w:val="00473989"/>
    <w:rPr>
      <w:rFonts w:eastAsiaTheme="minorHAnsi"/>
    </w:rPr>
  </w:style>
  <w:style w:type="paragraph" w:customStyle="1" w:styleId="9DC48E67B7844C088C5ECEBE759699F5">
    <w:name w:val="9DC48E67B7844C088C5ECEBE759699F5"/>
    <w:rsid w:val="00473989"/>
  </w:style>
  <w:style w:type="paragraph" w:customStyle="1" w:styleId="A555E3A253D6479AAA29917539DA1224">
    <w:name w:val="A555E3A253D6479AAA29917539DA1224"/>
    <w:rsid w:val="00473989"/>
  </w:style>
  <w:style w:type="paragraph" w:customStyle="1" w:styleId="AC73D71941254A4CB7DCC02357964196">
    <w:name w:val="AC73D71941254A4CB7DCC02357964196"/>
    <w:rsid w:val="00473989"/>
  </w:style>
  <w:style w:type="paragraph" w:customStyle="1" w:styleId="1BD85706365E472EB32BD89A507867F3">
    <w:name w:val="1BD85706365E472EB32BD89A507867F3"/>
    <w:rsid w:val="00473989"/>
  </w:style>
  <w:style w:type="paragraph" w:customStyle="1" w:styleId="04B7391337B047818CCFF02E36A992DB7">
    <w:name w:val="04B7391337B047818CCFF02E36A992DB7"/>
    <w:rsid w:val="00473989"/>
    <w:rPr>
      <w:rFonts w:eastAsiaTheme="minorHAnsi"/>
    </w:rPr>
  </w:style>
  <w:style w:type="paragraph" w:customStyle="1" w:styleId="35EF3F36CA1D4EFDB0D0654BC59B49127">
    <w:name w:val="35EF3F36CA1D4EFDB0D0654BC59B49127"/>
    <w:rsid w:val="00473989"/>
    <w:rPr>
      <w:rFonts w:eastAsiaTheme="minorHAnsi"/>
    </w:rPr>
  </w:style>
  <w:style w:type="paragraph" w:customStyle="1" w:styleId="3F8AAB994AB24F4AB46D3B95A0BFADF715">
    <w:name w:val="3F8AAB994AB24F4AB46D3B95A0BFADF715"/>
    <w:rsid w:val="00473989"/>
    <w:rPr>
      <w:rFonts w:eastAsiaTheme="minorHAnsi"/>
    </w:rPr>
  </w:style>
  <w:style w:type="paragraph" w:customStyle="1" w:styleId="8FA99828FB7F4E50BEE5F3DFF85E1E646">
    <w:name w:val="8FA99828FB7F4E50BEE5F3DFF85E1E646"/>
    <w:rsid w:val="00473989"/>
    <w:rPr>
      <w:rFonts w:eastAsiaTheme="minorHAnsi"/>
    </w:rPr>
  </w:style>
  <w:style w:type="paragraph" w:customStyle="1" w:styleId="4B4D1C368E8646C89241039E4CF719F317">
    <w:name w:val="4B4D1C368E8646C89241039E4CF719F317"/>
    <w:rsid w:val="00473989"/>
    <w:rPr>
      <w:rFonts w:eastAsiaTheme="minorHAnsi"/>
    </w:rPr>
  </w:style>
  <w:style w:type="paragraph" w:customStyle="1" w:styleId="9C3AB97B43954F5C9F137EEA44903EBC6">
    <w:name w:val="9C3AB97B43954F5C9F137EEA44903EBC6"/>
    <w:rsid w:val="00473989"/>
    <w:rPr>
      <w:rFonts w:eastAsiaTheme="minorHAnsi"/>
    </w:rPr>
  </w:style>
  <w:style w:type="paragraph" w:customStyle="1" w:styleId="E20DF9A61C7C462BA458A17A7E1B36C83">
    <w:name w:val="E20DF9A61C7C462BA458A17A7E1B36C83"/>
    <w:rsid w:val="00473989"/>
    <w:rPr>
      <w:rFonts w:eastAsiaTheme="minorHAnsi"/>
    </w:rPr>
  </w:style>
  <w:style w:type="paragraph" w:customStyle="1" w:styleId="2A88587739E6446E98373E729578E5282">
    <w:name w:val="2A88587739E6446E98373E729578E5282"/>
    <w:rsid w:val="00473989"/>
    <w:rPr>
      <w:rFonts w:eastAsiaTheme="minorHAnsi"/>
    </w:rPr>
  </w:style>
  <w:style w:type="paragraph" w:customStyle="1" w:styleId="168592D2E29A42F29D81635ACF03A4B72">
    <w:name w:val="168592D2E29A42F29D81635ACF03A4B72"/>
    <w:rsid w:val="00473989"/>
    <w:rPr>
      <w:rFonts w:eastAsiaTheme="minorHAnsi"/>
    </w:rPr>
  </w:style>
  <w:style w:type="paragraph" w:customStyle="1" w:styleId="74F0575FD6FF48C98931D5220001CF742">
    <w:name w:val="74F0575FD6FF48C98931D5220001CF742"/>
    <w:rsid w:val="00473989"/>
    <w:rPr>
      <w:rFonts w:eastAsiaTheme="minorHAnsi"/>
    </w:rPr>
  </w:style>
  <w:style w:type="paragraph" w:customStyle="1" w:styleId="E7AC28A803AE49CF860584F7A4AD9F092">
    <w:name w:val="E7AC28A803AE49CF860584F7A4AD9F092"/>
    <w:rsid w:val="00473989"/>
    <w:rPr>
      <w:rFonts w:eastAsiaTheme="minorHAnsi"/>
    </w:rPr>
  </w:style>
  <w:style w:type="paragraph" w:customStyle="1" w:styleId="9DC48E67B7844C088C5ECEBE759699F51">
    <w:name w:val="9DC48E67B7844C088C5ECEBE759699F51"/>
    <w:rsid w:val="00473989"/>
    <w:rPr>
      <w:rFonts w:eastAsiaTheme="minorHAnsi"/>
    </w:rPr>
  </w:style>
  <w:style w:type="paragraph" w:customStyle="1" w:styleId="A555E3A253D6479AAA29917539DA12241">
    <w:name w:val="A555E3A253D6479AAA29917539DA12241"/>
    <w:rsid w:val="00473989"/>
    <w:rPr>
      <w:rFonts w:eastAsiaTheme="minorHAnsi"/>
    </w:rPr>
  </w:style>
  <w:style w:type="paragraph" w:customStyle="1" w:styleId="AC73D71941254A4CB7DCC023579641961">
    <w:name w:val="AC73D71941254A4CB7DCC023579641961"/>
    <w:rsid w:val="00473989"/>
    <w:rPr>
      <w:rFonts w:eastAsiaTheme="minorHAnsi"/>
    </w:rPr>
  </w:style>
  <w:style w:type="paragraph" w:customStyle="1" w:styleId="1BD85706365E472EB32BD89A507867F31">
    <w:name w:val="1BD85706365E472EB32BD89A507867F31"/>
    <w:rsid w:val="00473989"/>
    <w:rPr>
      <w:rFonts w:eastAsiaTheme="minorHAnsi"/>
    </w:rPr>
  </w:style>
  <w:style w:type="paragraph" w:customStyle="1" w:styleId="99F4045FC17145F5A30E9779E1BBAB0917">
    <w:name w:val="99F4045FC17145F5A30E9779E1BBAB0917"/>
    <w:rsid w:val="00473989"/>
    <w:rPr>
      <w:rFonts w:eastAsiaTheme="minorHAnsi"/>
    </w:rPr>
  </w:style>
  <w:style w:type="paragraph" w:customStyle="1" w:styleId="9C02713012DC47798257374F648DBCFD">
    <w:name w:val="9C02713012DC47798257374F648DBCFD"/>
    <w:rsid w:val="00473989"/>
    <w:rPr>
      <w:rFonts w:eastAsiaTheme="minorHAnsi"/>
    </w:rPr>
  </w:style>
  <w:style w:type="paragraph" w:customStyle="1" w:styleId="A95B38F702244AE2901D3F794CB887D07">
    <w:name w:val="A95B38F702244AE2901D3F794CB887D07"/>
    <w:rsid w:val="00473989"/>
    <w:rPr>
      <w:rFonts w:eastAsiaTheme="minorHAnsi"/>
    </w:rPr>
  </w:style>
  <w:style w:type="paragraph" w:customStyle="1" w:styleId="5796C7663D0B4D7581BF9AF6BD04338F7">
    <w:name w:val="5796C7663D0B4D7581BF9AF6BD04338F7"/>
    <w:rsid w:val="00473989"/>
    <w:rPr>
      <w:rFonts w:eastAsiaTheme="minorHAnsi"/>
    </w:rPr>
  </w:style>
  <w:style w:type="paragraph" w:customStyle="1" w:styleId="3D6ADD362F46425BBC22842DA43C91617">
    <w:name w:val="3D6ADD362F46425BBC22842DA43C91617"/>
    <w:rsid w:val="00473989"/>
    <w:rPr>
      <w:rFonts w:eastAsiaTheme="minorHAnsi"/>
    </w:rPr>
  </w:style>
  <w:style w:type="paragraph" w:customStyle="1" w:styleId="59D4D57B5CFC46EBB7C3153771C6C8F56">
    <w:name w:val="59D4D57B5CFC46EBB7C3153771C6C8F56"/>
    <w:rsid w:val="00473989"/>
    <w:rPr>
      <w:rFonts w:eastAsiaTheme="minorHAnsi"/>
    </w:rPr>
  </w:style>
  <w:style w:type="paragraph" w:customStyle="1" w:styleId="76984241F6BF457AA39680301FD5BA6F6">
    <w:name w:val="76984241F6BF457AA39680301FD5BA6F6"/>
    <w:rsid w:val="00473989"/>
    <w:rPr>
      <w:rFonts w:eastAsiaTheme="minorHAnsi"/>
    </w:rPr>
  </w:style>
  <w:style w:type="paragraph" w:customStyle="1" w:styleId="4B152D2403704FFDAEB6D95941D786F76">
    <w:name w:val="4B152D2403704FFDAEB6D95941D786F76"/>
    <w:rsid w:val="00473989"/>
    <w:rPr>
      <w:rFonts w:eastAsiaTheme="minorHAnsi"/>
    </w:rPr>
  </w:style>
  <w:style w:type="paragraph" w:customStyle="1" w:styleId="229AC5B9EFAA4F63AF8B0CB02AFD5BC06">
    <w:name w:val="229AC5B9EFAA4F63AF8B0CB02AFD5BC06"/>
    <w:rsid w:val="00473989"/>
    <w:rPr>
      <w:rFonts w:eastAsiaTheme="minorHAnsi"/>
    </w:rPr>
  </w:style>
  <w:style w:type="paragraph" w:customStyle="1" w:styleId="0E1B2B07A67B4582B30F8A7E5852B0046">
    <w:name w:val="0E1B2B07A67B4582B30F8A7E5852B0046"/>
    <w:rsid w:val="00473989"/>
    <w:rPr>
      <w:rFonts w:eastAsiaTheme="minorHAnsi"/>
    </w:rPr>
  </w:style>
  <w:style w:type="paragraph" w:customStyle="1" w:styleId="56A87FE79848462494EE3739A39A827C">
    <w:name w:val="56A87FE79848462494EE3739A39A827C"/>
    <w:rsid w:val="00473989"/>
  </w:style>
  <w:style w:type="paragraph" w:customStyle="1" w:styleId="DF203DDACC5349F7A7E571157C44AAD9">
    <w:name w:val="DF203DDACC5349F7A7E571157C44AAD9"/>
    <w:rsid w:val="00473989"/>
  </w:style>
  <w:style w:type="paragraph" w:customStyle="1" w:styleId="3568B876742E43E3A35BBA14D96A14A7">
    <w:name w:val="3568B876742E43E3A35BBA14D96A14A7"/>
    <w:rsid w:val="00473989"/>
  </w:style>
  <w:style w:type="paragraph" w:customStyle="1" w:styleId="DCC294A472A64AB1988539C9C69F9587">
    <w:name w:val="DCC294A472A64AB1988539C9C69F9587"/>
    <w:rsid w:val="00473989"/>
  </w:style>
  <w:style w:type="paragraph" w:customStyle="1" w:styleId="AC36FECEA5374CBD92E9174BA04D2FE4">
    <w:name w:val="AC36FECEA5374CBD92E9174BA04D2FE4"/>
    <w:rsid w:val="00473989"/>
  </w:style>
  <w:style w:type="paragraph" w:customStyle="1" w:styleId="7850ABC6EEC64EB8A6A371DDDE35DC5F">
    <w:name w:val="7850ABC6EEC64EB8A6A371DDDE35DC5F"/>
    <w:rsid w:val="00473989"/>
  </w:style>
  <w:style w:type="paragraph" w:customStyle="1" w:styleId="93CE3F1818DC404A96FF85B791686377">
    <w:name w:val="93CE3F1818DC404A96FF85B791686377"/>
    <w:rsid w:val="00473989"/>
  </w:style>
  <w:style w:type="paragraph" w:customStyle="1" w:styleId="D712048E60554C6E90D72B389C7DC7CC">
    <w:name w:val="D712048E60554C6E90D72B389C7DC7CC"/>
    <w:rsid w:val="00473989"/>
  </w:style>
  <w:style w:type="paragraph" w:customStyle="1" w:styleId="9548AA1940CC41EAAB05B5682ABB2619">
    <w:name w:val="9548AA1940CC41EAAB05B5682ABB2619"/>
    <w:rsid w:val="00473989"/>
  </w:style>
  <w:style w:type="paragraph" w:customStyle="1" w:styleId="D7DD6F5C5132496493C2893FAD7D072D">
    <w:name w:val="D7DD6F5C5132496493C2893FAD7D072D"/>
    <w:rsid w:val="00473989"/>
  </w:style>
  <w:style w:type="paragraph" w:customStyle="1" w:styleId="32DA08680DD441D2BF961E8B743BEF62">
    <w:name w:val="32DA08680DD441D2BF961E8B743BEF62"/>
    <w:rsid w:val="00473989"/>
  </w:style>
  <w:style w:type="paragraph" w:customStyle="1" w:styleId="4198F49BE6C64188BBEF9B2E39A16C5B">
    <w:name w:val="4198F49BE6C64188BBEF9B2E39A16C5B"/>
    <w:rsid w:val="00473989"/>
  </w:style>
  <w:style w:type="paragraph" w:customStyle="1" w:styleId="879D582772E44F37826DDBC738E2B492">
    <w:name w:val="879D582772E44F37826DDBC738E2B492"/>
    <w:rsid w:val="00473989"/>
  </w:style>
  <w:style w:type="paragraph" w:customStyle="1" w:styleId="6E52CF7C00E5400D981DDDC3C10E900B">
    <w:name w:val="6E52CF7C00E5400D981DDDC3C10E900B"/>
    <w:rsid w:val="00473989"/>
  </w:style>
  <w:style w:type="paragraph" w:customStyle="1" w:styleId="3F2FBA2C17514885924FFC4F5B104839">
    <w:name w:val="3F2FBA2C17514885924FFC4F5B104839"/>
    <w:rsid w:val="00473989"/>
  </w:style>
  <w:style w:type="paragraph" w:customStyle="1" w:styleId="603324D553E742E3A4896A6C3793E167">
    <w:name w:val="603324D553E742E3A4896A6C3793E167"/>
    <w:rsid w:val="00473989"/>
  </w:style>
  <w:style w:type="paragraph" w:customStyle="1" w:styleId="99576814975A4043BB4FD72D181970C9">
    <w:name w:val="99576814975A4043BB4FD72D181970C9"/>
    <w:rsid w:val="00473989"/>
  </w:style>
  <w:style w:type="paragraph" w:customStyle="1" w:styleId="07D5406981C94F30BC3B7A3925C5F5A8">
    <w:name w:val="07D5406981C94F30BC3B7A3925C5F5A8"/>
    <w:rsid w:val="00473989"/>
  </w:style>
  <w:style w:type="paragraph" w:customStyle="1" w:styleId="8FABC56440924E1CB2D0C5EFF72D01C7">
    <w:name w:val="8FABC56440924E1CB2D0C5EFF72D01C7"/>
    <w:rsid w:val="00473989"/>
  </w:style>
  <w:style w:type="paragraph" w:customStyle="1" w:styleId="04B7391337B047818CCFF02E36A992DB8">
    <w:name w:val="04B7391337B047818CCFF02E36A992DB8"/>
    <w:rsid w:val="00473989"/>
    <w:rPr>
      <w:rFonts w:eastAsiaTheme="minorHAnsi"/>
    </w:rPr>
  </w:style>
  <w:style w:type="paragraph" w:customStyle="1" w:styleId="35EF3F36CA1D4EFDB0D0654BC59B49128">
    <w:name w:val="35EF3F36CA1D4EFDB0D0654BC59B49128"/>
    <w:rsid w:val="00473989"/>
    <w:rPr>
      <w:rFonts w:eastAsiaTheme="minorHAnsi"/>
    </w:rPr>
  </w:style>
  <w:style w:type="paragraph" w:customStyle="1" w:styleId="3F8AAB994AB24F4AB46D3B95A0BFADF716">
    <w:name w:val="3F8AAB994AB24F4AB46D3B95A0BFADF716"/>
    <w:rsid w:val="00473989"/>
    <w:rPr>
      <w:rFonts w:eastAsiaTheme="minorHAnsi"/>
    </w:rPr>
  </w:style>
  <w:style w:type="paragraph" w:customStyle="1" w:styleId="8FA99828FB7F4E50BEE5F3DFF85E1E647">
    <w:name w:val="8FA99828FB7F4E50BEE5F3DFF85E1E647"/>
    <w:rsid w:val="00473989"/>
    <w:rPr>
      <w:rFonts w:eastAsiaTheme="minorHAnsi"/>
    </w:rPr>
  </w:style>
  <w:style w:type="paragraph" w:customStyle="1" w:styleId="4B4D1C368E8646C89241039E4CF719F318">
    <w:name w:val="4B4D1C368E8646C89241039E4CF719F318"/>
    <w:rsid w:val="00473989"/>
    <w:rPr>
      <w:rFonts w:eastAsiaTheme="minorHAnsi"/>
    </w:rPr>
  </w:style>
  <w:style w:type="paragraph" w:customStyle="1" w:styleId="9C3AB97B43954F5C9F137EEA44903EBC7">
    <w:name w:val="9C3AB97B43954F5C9F137EEA44903EBC7"/>
    <w:rsid w:val="00473989"/>
    <w:rPr>
      <w:rFonts w:eastAsiaTheme="minorHAnsi"/>
    </w:rPr>
  </w:style>
  <w:style w:type="paragraph" w:customStyle="1" w:styleId="E20DF9A61C7C462BA458A17A7E1B36C84">
    <w:name w:val="E20DF9A61C7C462BA458A17A7E1B36C84"/>
    <w:rsid w:val="00473989"/>
    <w:rPr>
      <w:rFonts w:eastAsiaTheme="minorHAnsi"/>
    </w:rPr>
  </w:style>
  <w:style w:type="paragraph" w:customStyle="1" w:styleId="2A88587739E6446E98373E729578E5283">
    <w:name w:val="2A88587739E6446E98373E729578E5283"/>
    <w:rsid w:val="00473989"/>
    <w:rPr>
      <w:rFonts w:eastAsiaTheme="minorHAnsi"/>
    </w:rPr>
  </w:style>
  <w:style w:type="paragraph" w:customStyle="1" w:styleId="168592D2E29A42F29D81635ACF03A4B73">
    <w:name w:val="168592D2E29A42F29D81635ACF03A4B73"/>
    <w:rsid w:val="00473989"/>
    <w:rPr>
      <w:rFonts w:eastAsiaTheme="minorHAnsi"/>
    </w:rPr>
  </w:style>
  <w:style w:type="paragraph" w:customStyle="1" w:styleId="74F0575FD6FF48C98931D5220001CF743">
    <w:name w:val="74F0575FD6FF48C98931D5220001CF743"/>
    <w:rsid w:val="00473989"/>
    <w:rPr>
      <w:rFonts w:eastAsiaTheme="minorHAnsi"/>
    </w:rPr>
  </w:style>
  <w:style w:type="paragraph" w:customStyle="1" w:styleId="E7AC28A803AE49CF860584F7A4AD9F093">
    <w:name w:val="E7AC28A803AE49CF860584F7A4AD9F093"/>
    <w:rsid w:val="00473989"/>
    <w:rPr>
      <w:rFonts w:eastAsiaTheme="minorHAnsi"/>
    </w:rPr>
  </w:style>
  <w:style w:type="paragraph" w:customStyle="1" w:styleId="9DC48E67B7844C088C5ECEBE759699F52">
    <w:name w:val="9DC48E67B7844C088C5ECEBE759699F52"/>
    <w:rsid w:val="00473989"/>
    <w:rPr>
      <w:rFonts w:eastAsiaTheme="minorHAnsi"/>
    </w:rPr>
  </w:style>
  <w:style w:type="paragraph" w:customStyle="1" w:styleId="A555E3A253D6479AAA29917539DA12242">
    <w:name w:val="A555E3A253D6479AAA29917539DA12242"/>
    <w:rsid w:val="00473989"/>
    <w:rPr>
      <w:rFonts w:eastAsiaTheme="minorHAnsi"/>
    </w:rPr>
  </w:style>
  <w:style w:type="paragraph" w:customStyle="1" w:styleId="AC73D71941254A4CB7DCC023579641962">
    <w:name w:val="AC73D71941254A4CB7DCC023579641962"/>
    <w:rsid w:val="00473989"/>
    <w:rPr>
      <w:rFonts w:eastAsiaTheme="minorHAnsi"/>
    </w:rPr>
  </w:style>
  <w:style w:type="paragraph" w:customStyle="1" w:styleId="1BD85706365E472EB32BD89A507867F32">
    <w:name w:val="1BD85706365E472EB32BD89A507867F32"/>
    <w:rsid w:val="00473989"/>
    <w:rPr>
      <w:rFonts w:eastAsiaTheme="minorHAnsi"/>
    </w:rPr>
  </w:style>
  <w:style w:type="paragraph" w:customStyle="1" w:styleId="56A87FE79848462494EE3739A39A827C1">
    <w:name w:val="56A87FE79848462494EE3739A39A827C1"/>
    <w:rsid w:val="00473989"/>
    <w:rPr>
      <w:rFonts w:eastAsiaTheme="minorHAnsi"/>
    </w:rPr>
  </w:style>
  <w:style w:type="paragraph" w:customStyle="1" w:styleId="99576814975A4043BB4FD72D181970C91">
    <w:name w:val="99576814975A4043BB4FD72D181970C91"/>
    <w:rsid w:val="00473989"/>
    <w:rPr>
      <w:rFonts w:eastAsiaTheme="minorHAnsi"/>
    </w:rPr>
  </w:style>
  <w:style w:type="paragraph" w:customStyle="1" w:styleId="DCC294A472A64AB1988539C9C69F95871">
    <w:name w:val="DCC294A472A64AB1988539C9C69F95871"/>
    <w:rsid w:val="00473989"/>
    <w:rPr>
      <w:rFonts w:eastAsiaTheme="minorHAnsi"/>
    </w:rPr>
  </w:style>
  <w:style w:type="paragraph" w:customStyle="1" w:styleId="AC36FECEA5374CBD92E9174BA04D2FE41">
    <w:name w:val="AC36FECEA5374CBD92E9174BA04D2FE41"/>
    <w:rsid w:val="00473989"/>
    <w:rPr>
      <w:rFonts w:eastAsiaTheme="minorHAnsi"/>
    </w:rPr>
  </w:style>
  <w:style w:type="paragraph" w:customStyle="1" w:styleId="7850ABC6EEC64EB8A6A371DDDE35DC5F1">
    <w:name w:val="7850ABC6EEC64EB8A6A371DDDE35DC5F1"/>
    <w:rsid w:val="00473989"/>
    <w:rPr>
      <w:rFonts w:eastAsiaTheme="minorHAnsi"/>
    </w:rPr>
  </w:style>
  <w:style w:type="paragraph" w:customStyle="1" w:styleId="93CE3F1818DC404A96FF85B7916863771">
    <w:name w:val="93CE3F1818DC404A96FF85B7916863771"/>
    <w:rsid w:val="00473989"/>
    <w:rPr>
      <w:rFonts w:eastAsiaTheme="minorHAnsi"/>
    </w:rPr>
  </w:style>
  <w:style w:type="paragraph" w:customStyle="1" w:styleId="D712048E60554C6E90D72B389C7DC7CC1">
    <w:name w:val="D712048E60554C6E90D72B389C7DC7CC1"/>
    <w:rsid w:val="00473989"/>
    <w:rPr>
      <w:rFonts w:eastAsiaTheme="minorHAnsi"/>
    </w:rPr>
  </w:style>
  <w:style w:type="paragraph" w:customStyle="1" w:styleId="07D5406981C94F30BC3B7A3925C5F5A81">
    <w:name w:val="07D5406981C94F30BC3B7A3925C5F5A81"/>
    <w:rsid w:val="00473989"/>
    <w:rPr>
      <w:rFonts w:eastAsiaTheme="minorHAnsi"/>
    </w:rPr>
  </w:style>
  <w:style w:type="paragraph" w:customStyle="1" w:styleId="8FABC56440924E1CB2D0C5EFF72D01C71">
    <w:name w:val="8FABC56440924E1CB2D0C5EFF72D01C71"/>
    <w:rsid w:val="00473989"/>
    <w:rPr>
      <w:rFonts w:eastAsiaTheme="minorHAnsi"/>
    </w:rPr>
  </w:style>
  <w:style w:type="paragraph" w:customStyle="1" w:styleId="59D4D57B5CFC46EBB7C3153771C6C8F57">
    <w:name w:val="59D4D57B5CFC46EBB7C3153771C6C8F57"/>
    <w:rsid w:val="00473989"/>
    <w:rPr>
      <w:rFonts w:eastAsiaTheme="minorHAnsi"/>
    </w:rPr>
  </w:style>
  <w:style w:type="paragraph" w:customStyle="1" w:styleId="76984241F6BF457AA39680301FD5BA6F7">
    <w:name w:val="76984241F6BF457AA39680301FD5BA6F7"/>
    <w:rsid w:val="00473989"/>
    <w:rPr>
      <w:rFonts w:eastAsiaTheme="minorHAnsi"/>
    </w:rPr>
  </w:style>
  <w:style w:type="paragraph" w:customStyle="1" w:styleId="4B152D2403704FFDAEB6D95941D786F77">
    <w:name w:val="4B152D2403704FFDAEB6D95941D786F77"/>
    <w:rsid w:val="00473989"/>
    <w:rPr>
      <w:rFonts w:eastAsiaTheme="minorHAnsi"/>
    </w:rPr>
  </w:style>
  <w:style w:type="paragraph" w:customStyle="1" w:styleId="229AC5B9EFAA4F63AF8B0CB02AFD5BC07">
    <w:name w:val="229AC5B9EFAA4F63AF8B0CB02AFD5BC07"/>
    <w:rsid w:val="00473989"/>
    <w:rPr>
      <w:rFonts w:eastAsiaTheme="minorHAnsi"/>
    </w:rPr>
  </w:style>
  <w:style w:type="paragraph" w:customStyle="1" w:styleId="0E1B2B07A67B4582B30F8A7E5852B0047">
    <w:name w:val="0E1B2B07A67B4582B30F8A7E5852B0047"/>
    <w:rsid w:val="0047398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2015-07-17T20:44:00Z</cp:lastPrinted>
  <dcterms:created xsi:type="dcterms:W3CDTF">2015-07-17T21:01:00Z</dcterms:created>
  <dcterms:modified xsi:type="dcterms:W3CDTF">2015-07-17T21:01:00Z</dcterms:modified>
</cp:coreProperties>
</file>