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D7" w:rsidRPr="00D40DC0" w:rsidRDefault="0031376A" w:rsidP="003F2935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>Spring</w:t>
      </w:r>
      <w:r w:rsidR="001C3DD7" w:rsidRPr="00D40DC0">
        <w:rPr>
          <w:rFonts w:asciiTheme="minorHAnsi" w:hAnsiTheme="minorHAnsi" w:cstheme="minorHAnsi"/>
          <w:sz w:val="22"/>
          <w:szCs w:val="22"/>
        </w:rPr>
        <w:t xml:space="preserve"> 2</w:t>
      </w:r>
      <w:r w:rsidR="00973CEF" w:rsidRPr="00D40DC0">
        <w:rPr>
          <w:rFonts w:asciiTheme="minorHAnsi" w:hAnsiTheme="minorHAnsi" w:cstheme="minorHAnsi"/>
          <w:sz w:val="22"/>
          <w:szCs w:val="22"/>
        </w:rPr>
        <w:t>02</w:t>
      </w:r>
      <w:r w:rsidRPr="00D40DC0">
        <w:rPr>
          <w:rFonts w:asciiTheme="minorHAnsi" w:hAnsiTheme="minorHAnsi" w:cstheme="minorHAnsi"/>
          <w:sz w:val="22"/>
          <w:szCs w:val="22"/>
        </w:rPr>
        <w:t>2</w:t>
      </w:r>
      <w:r w:rsidR="003F2935" w:rsidRPr="00D40DC0">
        <w:rPr>
          <w:rFonts w:asciiTheme="minorHAnsi" w:hAnsiTheme="minorHAnsi" w:cstheme="minorHAnsi"/>
          <w:sz w:val="22"/>
          <w:szCs w:val="22"/>
        </w:rPr>
        <w:t xml:space="preserve"> OB/PEDS course information</w:t>
      </w:r>
    </w:p>
    <w:p w:rsidR="001C3DD7" w:rsidRPr="00D40DC0" w:rsidRDefault="003F2935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Those in </w:t>
      </w:r>
      <w:r w:rsidR="001C3DD7" w:rsidRPr="00D40DC0">
        <w:rPr>
          <w:rFonts w:asciiTheme="minorHAnsi" w:hAnsiTheme="minorHAnsi" w:cstheme="minorHAnsi"/>
          <w:color w:val="FF00FF"/>
          <w:sz w:val="22"/>
          <w:szCs w:val="22"/>
          <w:shd w:val="clear" w:color="auto" w:fill="FFFFFF"/>
        </w:rPr>
        <w:t xml:space="preserve">Wednesday </w:t>
      </w:r>
      <w:r w:rsidRPr="00D40DC0">
        <w:rPr>
          <w:rFonts w:asciiTheme="minorHAnsi" w:hAnsiTheme="minorHAnsi" w:cstheme="minorHAnsi"/>
          <w:sz w:val="22"/>
          <w:szCs w:val="22"/>
        </w:rPr>
        <w:t>class will start with OB then switch to PEDS at midterm.</w:t>
      </w:r>
    </w:p>
    <w:p w:rsidR="001C3DD7" w:rsidRPr="00D40DC0" w:rsidRDefault="003F2935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Those in </w:t>
      </w:r>
      <w:r w:rsidR="001C3DD7" w:rsidRPr="00D40DC0">
        <w:rPr>
          <w:rFonts w:asciiTheme="minorHAnsi" w:hAnsiTheme="minorHAnsi" w:cstheme="minorHAnsi"/>
          <w:color w:val="00CCFF"/>
          <w:sz w:val="22"/>
          <w:szCs w:val="22"/>
        </w:rPr>
        <w:t xml:space="preserve">Thursday </w:t>
      </w:r>
      <w:r w:rsidRPr="00D40DC0">
        <w:rPr>
          <w:rFonts w:asciiTheme="minorHAnsi" w:hAnsiTheme="minorHAnsi" w:cstheme="minorHAnsi"/>
          <w:sz w:val="22"/>
          <w:szCs w:val="22"/>
        </w:rPr>
        <w:t xml:space="preserve">class </w:t>
      </w:r>
      <w:r w:rsidR="001C3DD7" w:rsidRPr="00D40DC0">
        <w:rPr>
          <w:rFonts w:asciiTheme="minorHAnsi" w:hAnsiTheme="minorHAnsi" w:cstheme="minorHAnsi"/>
          <w:sz w:val="22"/>
          <w:szCs w:val="22"/>
        </w:rPr>
        <w:t xml:space="preserve">will </w:t>
      </w:r>
      <w:r w:rsidRPr="00D40DC0">
        <w:rPr>
          <w:rFonts w:asciiTheme="minorHAnsi" w:hAnsiTheme="minorHAnsi" w:cstheme="minorHAnsi"/>
          <w:sz w:val="22"/>
          <w:szCs w:val="22"/>
        </w:rPr>
        <w:t>start with PEDS then switch to OB at midterm.</w:t>
      </w:r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>Frontloading:</w:t>
      </w:r>
    </w:p>
    <w:p w:rsidR="001C3DD7" w:rsidRPr="00D40DC0" w:rsidRDefault="001150D1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If you are in the </w:t>
      </w:r>
      <w:r w:rsidR="001C3DD7" w:rsidRPr="00D40DC0">
        <w:rPr>
          <w:rFonts w:asciiTheme="minorHAnsi" w:hAnsiTheme="minorHAnsi" w:cstheme="minorHAnsi"/>
          <w:color w:val="FF00FF"/>
          <w:sz w:val="22"/>
          <w:szCs w:val="22"/>
        </w:rPr>
        <w:t>Wednesday</w:t>
      </w:r>
      <w:r w:rsidR="00FE6BEA" w:rsidRPr="00D40DC0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="00FE6BEA" w:rsidRPr="00D40DC0">
        <w:rPr>
          <w:rFonts w:asciiTheme="minorHAnsi" w:hAnsiTheme="minorHAnsi" w:cstheme="minorHAnsi"/>
          <w:sz w:val="22"/>
          <w:szCs w:val="22"/>
        </w:rPr>
        <w:t>OB</w:t>
      </w:r>
      <w:r w:rsidR="001C3DD7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F43237" w:rsidRPr="00D40DC0">
        <w:rPr>
          <w:rFonts w:asciiTheme="minorHAnsi" w:hAnsiTheme="minorHAnsi" w:cstheme="minorHAnsi"/>
          <w:sz w:val="22"/>
          <w:szCs w:val="22"/>
        </w:rPr>
        <w:t>T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heory </w:t>
      </w:r>
      <w:r w:rsidR="001C3DD7" w:rsidRPr="00D40DC0">
        <w:rPr>
          <w:rFonts w:asciiTheme="minorHAnsi" w:hAnsiTheme="minorHAnsi" w:cstheme="minorHAnsi"/>
          <w:sz w:val="22"/>
          <w:szCs w:val="22"/>
        </w:rPr>
        <w:t xml:space="preserve">class: </w:t>
      </w:r>
      <w:r w:rsidR="00F43237" w:rsidRPr="00D40DC0">
        <w:rPr>
          <w:rFonts w:asciiTheme="minorHAnsi" w:hAnsiTheme="minorHAnsi" w:cstheme="minorHAnsi"/>
          <w:sz w:val="22"/>
          <w:szCs w:val="22"/>
        </w:rPr>
        <w:t>Your first day of OB Theory class is Wed. 1/10/24 from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9</w:t>
      </w:r>
      <w:r w:rsidR="00684177" w:rsidRPr="00D40DC0">
        <w:rPr>
          <w:rFonts w:asciiTheme="minorHAnsi" w:hAnsiTheme="minorHAnsi" w:cstheme="minorHAnsi"/>
          <w:sz w:val="22"/>
          <w:szCs w:val="22"/>
        </w:rPr>
        <w:t>-10:50 am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in </w:t>
      </w:r>
      <w:r w:rsidR="00F277E3" w:rsidRPr="00D40DC0">
        <w:rPr>
          <w:rFonts w:asciiTheme="minorHAnsi" w:hAnsiTheme="minorHAnsi" w:cstheme="minorHAnsi"/>
          <w:sz w:val="22"/>
          <w:szCs w:val="22"/>
        </w:rPr>
        <w:t>#117</w:t>
      </w:r>
      <w:r w:rsidR="00F43237" w:rsidRPr="00D40DC0">
        <w:rPr>
          <w:rFonts w:asciiTheme="minorHAnsi" w:hAnsiTheme="minorHAnsi" w:cstheme="minorHAnsi"/>
          <w:sz w:val="22"/>
          <w:szCs w:val="22"/>
        </w:rPr>
        <w:t xml:space="preserve">. Your Frontloading day is </w:t>
      </w:r>
      <w:r w:rsidR="0031376A" w:rsidRPr="00D40DC0">
        <w:rPr>
          <w:rFonts w:asciiTheme="minorHAnsi" w:hAnsiTheme="minorHAnsi" w:cstheme="minorHAnsi"/>
          <w:sz w:val="22"/>
          <w:szCs w:val="22"/>
        </w:rPr>
        <w:t>Tues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F43237" w:rsidRPr="00D40DC0">
        <w:rPr>
          <w:rFonts w:asciiTheme="minorHAnsi" w:hAnsiTheme="minorHAnsi" w:cstheme="minorHAnsi"/>
          <w:sz w:val="22"/>
          <w:szCs w:val="22"/>
        </w:rPr>
        <w:t xml:space="preserve">1/16/24 </w:t>
      </w:r>
      <w:r w:rsidR="002E6623" w:rsidRPr="00D40DC0">
        <w:rPr>
          <w:rFonts w:asciiTheme="minorHAnsi" w:hAnsiTheme="minorHAnsi" w:cstheme="minorHAnsi"/>
          <w:sz w:val="22"/>
          <w:szCs w:val="22"/>
        </w:rPr>
        <w:t>0800-1430.</w:t>
      </w:r>
      <w:r w:rsidR="00F43237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535997" w:rsidRPr="00D40DC0">
        <w:rPr>
          <w:rFonts w:asciiTheme="minorHAnsi" w:hAnsiTheme="minorHAnsi" w:cstheme="minorHAnsi"/>
          <w:sz w:val="22"/>
          <w:szCs w:val="22"/>
        </w:rPr>
        <w:t>S</w:t>
      </w:r>
      <w:r w:rsidR="0031376A" w:rsidRPr="00D40DC0">
        <w:rPr>
          <w:rFonts w:asciiTheme="minorHAnsi" w:hAnsiTheme="minorHAnsi" w:cstheme="minorHAnsi"/>
          <w:sz w:val="22"/>
          <w:szCs w:val="22"/>
        </w:rPr>
        <w:t>tarting</w:t>
      </w:r>
      <w:r w:rsidR="002E6623" w:rsidRPr="00D40DC0">
        <w:rPr>
          <w:rFonts w:asciiTheme="minorHAnsi" w:hAnsiTheme="minorHAnsi" w:cstheme="minorHAnsi"/>
          <w:sz w:val="22"/>
          <w:szCs w:val="22"/>
        </w:rPr>
        <w:t xml:space="preserve"> at 0800</w:t>
      </w:r>
      <w:r w:rsidR="0031376A" w:rsidRPr="00D40DC0">
        <w:rPr>
          <w:rFonts w:asciiTheme="minorHAnsi" w:hAnsiTheme="minorHAnsi" w:cstheme="minorHAnsi"/>
          <w:sz w:val="22"/>
          <w:szCs w:val="22"/>
        </w:rPr>
        <w:t xml:space="preserve"> in</w:t>
      </w:r>
      <w:r w:rsidR="00245D81">
        <w:rPr>
          <w:rFonts w:asciiTheme="minorHAnsi" w:hAnsiTheme="minorHAnsi" w:cstheme="minorHAnsi"/>
          <w:sz w:val="22"/>
          <w:szCs w:val="22"/>
        </w:rPr>
        <w:t xml:space="preserve"> the Hanley</w:t>
      </w:r>
      <w:r w:rsidR="00535997" w:rsidRPr="00D40DC0">
        <w:rPr>
          <w:rFonts w:asciiTheme="minorHAnsi" w:hAnsiTheme="minorHAnsi" w:cstheme="minorHAnsi"/>
          <w:sz w:val="22"/>
          <w:szCs w:val="22"/>
        </w:rPr>
        <w:t xml:space="preserve"> for the MKDQ and Drug </w:t>
      </w:r>
      <w:r w:rsidR="00F277E3" w:rsidRPr="00D40DC0">
        <w:rPr>
          <w:rFonts w:asciiTheme="minorHAnsi" w:hAnsiTheme="minorHAnsi" w:cstheme="minorHAnsi"/>
          <w:sz w:val="22"/>
          <w:szCs w:val="22"/>
        </w:rPr>
        <w:t>C</w:t>
      </w:r>
      <w:r w:rsidR="00535997" w:rsidRPr="00D40DC0">
        <w:rPr>
          <w:rFonts w:asciiTheme="minorHAnsi" w:hAnsiTheme="minorHAnsi" w:cstheme="minorHAnsi"/>
          <w:sz w:val="22"/>
          <w:szCs w:val="22"/>
        </w:rPr>
        <w:t>alc.</w:t>
      </w:r>
      <w:r w:rsidR="00F277E3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535997" w:rsidRPr="00D40DC0">
        <w:rPr>
          <w:rFonts w:asciiTheme="minorHAnsi" w:hAnsiTheme="minorHAnsi" w:cstheme="minorHAnsi"/>
          <w:sz w:val="22"/>
          <w:szCs w:val="22"/>
        </w:rPr>
        <w:t>quiz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the</w:t>
      </w:r>
      <w:r w:rsidR="00F43237" w:rsidRPr="00D40DC0">
        <w:rPr>
          <w:rFonts w:asciiTheme="minorHAnsi" w:hAnsiTheme="minorHAnsi" w:cstheme="minorHAnsi"/>
          <w:sz w:val="22"/>
          <w:szCs w:val="22"/>
        </w:rPr>
        <w:t>n</w:t>
      </w:r>
      <w:r w:rsidR="00FE6BEA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2E6623" w:rsidRPr="00D40DC0">
        <w:rPr>
          <w:rFonts w:asciiTheme="minorHAnsi" w:hAnsiTheme="minorHAnsi" w:cstheme="minorHAnsi"/>
          <w:sz w:val="22"/>
          <w:szCs w:val="22"/>
        </w:rPr>
        <w:t>0930-1030 in</w:t>
      </w:r>
      <w:r w:rsidR="00602933">
        <w:rPr>
          <w:rFonts w:asciiTheme="minorHAnsi" w:hAnsiTheme="minorHAnsi" w:cstheme="minorHAnsi"/>
          <w:sz w:val="22"/>
          <w:szCs w:val="22"/>
        </w:rPr>
        <w:t xml:space="preserve"> the library Rotunda room</w:t>
      </w:r>
      <w:r w:rsidR="00FE6BEA" w:rsidRPr="00D40DC0">
        <w:rPr>
          <w:rFonts w:asciiTheme="minorHAnsi" w:hAnsiTheme="minorHAnsi" w:cstheme="minorHAnsi"/>
          <w:sz w:val="22"/>
          <w:szCs w:val="22"/>
        </w:rPr>
        <w:t xml:space="preserve"> for</w:t>
      </w:r>
      <w:r w:rsidR="00F43237" w:rsidRPr="00D40DC0">
        <w:rPr>
          <w:rFonts w:asciiTheme="minorHAnsi" w:hAnsiTheme="minorHAnsi" w:cstheme="minorHAnsi"/>
          <w:sz w:val="22"/>
          <w:szCs w:val="22"/>
        </w:rPr>
        <w:t xml:space="preserve"> a </w:t>
      </w:r>
      <w:r w:rsidR="002E6623" w:rsidRPr="00D40DC0">
        <w:rPr>
          <w:rFonts w:asciiTheme="minorHAnsi" w:hAnsiTheme="minorHAnsi" w:cstheme="minorHAnsi"/>
          <w:sz w:val="22"/>
          <w:szCs w:val="22"/>
        </w:rPr>
        <w:t>clinical orientation</w:t>
      </w:r>
      <w:r w:rsidR="00F43237" w:rsidRPr="00D40DC0">
        <w:rPr>
          <w:rFonts w:asciiTheme="minorHAnsi" w:hAnsiTheme="minorHAnsi" w:cstheme="minorHAnsi"/>
          <w:sz w:val="22"/>
          <w:szCs w:val="22"/>
        </w:rPr>
        <w:t xml:space="preserve"> and </w:t>
      </w:r>
      <w:r w:rsidR="002E6623" w:rsidRPr="00D40DC0">
        <w:rPr>
          <w:rFonts w:asciiTheme="minorHAnsi" w:hAnsiTheme="minorHAnsi" w:cstheme="minorHAnsi"/>
          <w:sz w:val="22"/>
          <w:szCs w:val="22"/>
        </w:rPr>
        <w:t xml:space="preserve">1130-1430 in the </w:t>
      </w:r>
      <w:r w:rsidR="00F277E3" w:rsidRPr="00D40DC0">
        <w:rPr>
          <w:rFonts w:asciiTheme="minorHAnsi" w:hAnsiTheme="minorHAnsi" w:cstheme="minorHAnsi"/>
          <w:sz w:val="22"/>
          <w:szCs w:val="22"/>
        </w:rPr>
        <w:t xml:space="preserve">Skills </w:t>
      </w:r>
      <w:r w:rsidR="002E6623" w:rsidRPr="00D40DC0">
        <w:rPr>
          <w:rFonts w:asciiTheme="minorHAnsi" w:hAnsiTheme="minorHAnsi" w:cstheme="minorHAnsi"/>
          <w:sz w:val="22"/>
          <w:szCs w:val="22"/>
        </w:rPr>
        <w:t>L</w:t>
      </w:r>
      <w:r w:rsidR="00F277E3" w:rsidRPr="00D40DC0">
        <w:rPr>
          <w:rFonts w:asciiTheme="minorHAnsi" w:hAnsiTheme="minorHAnsi" w:cstheme="minorHAnsi"/>
          <w:sz w:val="22"/>
          <w:szCs w:val="22"/>
        </w:rPr>
        <w:t>ab for a</w:t>
      </w:r>
      <w:r w:rsidR="00F43237" w:rsidRPr="00D40DC0">
        <w:rPr>
          <w:rFonts w:asciiTheme="minorHAnsi" w:hAnsiTheme="minorHAnsi" w:cstheme="minorHAnsi"/>
          <w:sz w:val="22"/>
          <w:szCs w:val="22"/>
        </w:rPr>
        <w:t xml:space="preserve"> simulation.</w:t>
      </w:r>
    </w:p>
    <w:p w:rsidR="001C3DD7" w:rsidRPr="00D40DC0" w:rsidRDefault="001150D1" w:rsidP="001150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If you are in the </w:t>
      </w:r>
      <w:r w:rsidR="001C3DD7" w:rsidRPr="00D40DC0">
        <w:rPr>
          <w:rFonts w:asciiTheme="minorHAnsi" w:hAnsiTheme="minorHAnsi" w:cstheme="minorHAnsi"/>
          <w:color w:val="00CCFF"/>
          <w:sz w:val="22"/>
          <w:szCs w:val="22"/>
        </w:rPr>
        <w:t>Thursday</w:t>
      </w:r>
      <w:r w:rsidR="001C3DD7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FE6BEA" w:rsidRPr="00D40DC0">
        <w:rPr>
          <w:rFonts w:asciiTheme="minorHAnsi" w:hAnsiTheme="minorHAnsi" w:cstheme="minorHAnsi"/>
          <w:sz w:val="22"/>
          <w:szCs w:val="22"/>
        </w:rPr>
        <w:t xml:space="preserve">PEDS 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theory </w:t>
      </w:r>
      <w:r w:rsidR="001C3DD7" w:rsidRPr="00D40DC0">
        <w:rPr>
          <w:rFonts w:asciiTheme="minorHAnsi" w:hAnsiTheme="minorHAnsi" w:cstheme="minorHAnsi"/>
          <w:sz w:val="22"/>
          <w:szCs w:val="22"/>
        </w:rPr>
        <w:t>class: Frontload</w:t>
      </w:r>
      <w:r w:rsidR="00973CEF" w:rsidRPr="00D40DC0">
        <w:rPr>
          <w:rFonts w:asciiTheme="minorHAnsi" w:hAnsiTheme="minorHAnsi" w:cstheme="minorHAnsi"/>
          <w:sz w:val="22"/>
          <w:szCs w:val="22"/>
        </w:rPr>
        <w:t>ing</w:t>
      </w:r>
      <w:r w:rsidR="00535997" w:rsidRPr="00D40DC0">
        <w:rPr>
          <w:rFonts w:asciiTheme="minorHAnsi" w:hAnsiTheme="minorHAnsi" w:cstheme="minorHAnsi"/>
          <w:sz w:val="22"/>
          <w:szCs w:val="22"/>
        </w:rPr>
        <w:t xml:space="preserve"> is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on Thurs.</w:t>
      </w:r>
      <w:r w:rsidR="00F43237" w:rsidRPr="00D40DC0">
        <w:rPr>
          <w:rFonts w:asciiTheme="minorHAnsi" w:hAnsiTheme="minorHAnsi" w:cstheme="minorHAnsi"/>
          <w:sz w:val="22"/>
          <w:szCs w:val="22"/>
        </w:rPr>
        <w:t xml:space="preserve"> 1/11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2E6623" w:rsidRPr="00D40DC0">
        <w:rPr>
          <w:rFonts w:asciiTheme="minorHAnsi" w:hAnsiTheme="minorHAnsi" w:cstheme="minorHAnsi"/>
          <w:sz w:val="22"/>
          <w:szCs w:val="22"/>
        </w:rPr>
        <w:t>0900</w:t>
      </w:r>
      <w:r w:rsidR="00684177" w:rsidRPr="00D40DC0">
        <w:rPr>
          <w:rFonts w:asciiTheme="minorHAnsi" w:hAnsiTheme="minorHAnsi" w:cstheme="minorHAnsi"/>
          <w:sz w:val="22"/>
          <w:szCs w:val="22"/>
        </w:rPr>
        <w:t>-</w:t>
      </w:r>
      <w:r w:rsidR="00FE6BEA" w:rsidRPr="00D40DC0">
        <w:rPr>
          <w:rFonts w:asciiTheme="minorHAnsi" w:hAnsiTheme="minorHAnsi" w:cstheme="minorHAnsi"/>
          <w:sz w:val="22"/>
          <w:szCs w:val="22"/>
        </w:rPr>
        <w:t>10</w:t>
      </w:r>
      <w:r w:rsidR="002E6623" w:rsidRPr="00D40DC0">
        <w:rPr>
          <w:rFonts w:asciiTheme="minorHAnsi" w:hAnsiTheme="minorHAnsi" w:cstheme="minorHAnsi"/>
          <w:sz w:val="22"/>
          <w:szCs w:val="22"/>
        </w:rPr>
        <w:t>30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in </w:t>
      </w:r>
      <w:r w:rsidR="00F277E3" w:rsidRPr="00D40DC0">
        <w:rPr>
          <w:rFonts w:asciiTheme="minorHAnsi" w:hAnsiTheme="minorHAnsi" w:cstheme="minorHAnsi"/>
          <w:sz w:val="22"/>
          <w:szCs w:val="22"/>
        </w:rPr>
        <w:t>#117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&amp; </w:t>
      </w:r>
      <w:r w:rsidR="0031376A" w:rsidRPr="00D40DC0">
        <w:rPr>
          <w:rFonts w:asciiTheme="minorHAnsi" w:hAnsiTheme="minorHAnsi" w:cstheme="minorHAnsi"/>
          <w:sz w:val="22"/>
          <w:szCs w:val="22"/>
        </w:rPr>
        <w:t>Tues</w:t>
      </w:r>
      <w:r w:rsidR="00535997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FE6BEA" w:rsidRPr="00D40DC0">
        <w:rPr>
          <w:rFonts w:asciiTheme="minorHAnsi" w:hAnsiTheme="minorHAnsi" w:cstheme="minorHAnsi"/>
          <w:sz w:val="22"/>
          <w:szCs w:val="22"/>
        </w:rPr>
        <w:t>1/16/24</w:t>
      </w:r>
      <w:r w:rsidR="00535997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F277E3" w:rsidRPr="00D40DC0">
        <w:rPr>
          <w:rFonts w:asciiTheme="minorHAnsi" w:hAnsiTheme="minorHAnsi" w:cstheme="minorHAnsi"/>
          <w:sz w:val="22"/>
          <w:szCs w:val="22"/>
        </w:rPr>
        <w:t xml:space="preserve">at </w:t>
      </w:r>
      <w:r w:rsidR="002E6623" w:rsidRPr="00D40DC0">
        <w:rPr>
          <w:rFonts w:asciiTheme="minorHAnsi" w:hAnsiTheme="minorHAnsi" w:cstheme="minorHAnsi"/>
          <w:sz w:val="22"/>
          <w:szCs w:val="22"/>
        </w:rPr>
        <w:t>0800</w:t>
      </w:r>
      <w:r w:rsidR="00973CEF" w:rsidRPr="00D40DC0">
        <w:rPr>
          <w:rFonts w:asciiTheme="minorHAnsi" w:hAnsiTheme="minorHAnsi" w:cstheme="minorHAnsi"/>
          <w:sz w:val="22"/>
          <w:szCs w:val="22"/>
        </w:rPr>
        <w:t xml:space="preserve"> in </w:t>
      </w:r>
      <w:r w:rsidR="00457021">
        <w:rPr>
          <w:rFonts w:asciiTheme="minorHAnsi" w:hAnsiTheme="minorHAnsi" w:cstheme="minorHAnsi"/>
          <w:sz w:val="22"/>
          <w:szCs w:val="22"/>
        </w:rPr>
        <w:t>the Hanley</w:t>
      </w:r>
      <w:r w:rsidR="00FE6BEA" w:rsidRPr="00D40DC0">
        <w:rPr>
          <w:rFonts w:asciiTheme="minorHAnsi" w:hAnsiTheme="minorHAnsi" w:cstheme="minorHAnsi"/>
          <w:sz w:val="22"/>
          <w:szCs w:val="22"/>
        </w:rPr>
        <w:t xml:space="preserve"> for</w:t>
      </w:r>
      <w:r w:rsidR="00535997" w:rsidRPr="00D40DC0">
        <w:rPr>
          <w:rFonts w:asciiTheme="minorHAnsi" w:hAnsiTheme="minorHAnsi" w:cstheme="minorHAnsi"/>
          <w:sz w:val="22"/>
          <w:szCs w:val="22"/>
        </w:rPr>
        <w:t xml:space="preserve"> the MKDQ and Drug </w:t>
      </w:r>
      <w:r w:rsidR="00F277E3" w:rsidRPr="00D40DC0">
        <w:rPr>
          <w:rFonts w:asciiTheme="minorHAnsi" w:hAnsiTheme="minorHAnsi" w:cstheme="minorHAnsi"/>
          <w:sz w:val="22"/>
          <w:szCs w:val="22"/>
        </w:rPr>
        <w:t>C</w:t>
      </w:r>
      <w:r w:rsidR="00535997" w:rsidRPr="00D40DC0">
        <w:rPr>
          <w:rFonts w:asciiTheme="minorHAnsi" w:hAnsiTheme="minorHAnsi" w:cstheme="minorHAnsi"/>
          <w:sz w:val="22"/>
          <w:szCs w:val="22"/>
        </w:rPr>
        <w:t>alc quiz</w:t>
      </w:r>
      <w:r w:rsidR="00973CEF" w:rsidRPr="00D40DC0">
        <w:rPr>
          <w:rFonts w:asciiTheme="minorHAnsi" w:hAnsiTheme="minorHAnsi" w:cstheme="minorHAnsi"/>
          <w:sz w:val="22"/>
          <w:szCs w:val="22"/>
        </w:rPr>
        <w:t>, then</w:t>
      </w:r>
      <w:r w:rsidR="0031376A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="002E6623" w:rsidRPr="00D40DC0">
        <w:rPr>
          <w:rFonts w:asciiTheme="minorHAnsi" w:hAnsiTheme="minorHAnsi" w:cstheme="minorHAnsi"/>
          <w:sz w:val="22"/>
          <w:szCs w:val="22"/>
        </w:rPr>
        <w:t>in</w:t>
      </w:r>
      <w:r w:rsidR="00602933">
        <w:rPr>
          <w:rFonts w:asciiTheme="minorHAnsi" w:hAnsiTheme="minorHAnsi" w:cstheme="minorHAnsi"/>
          <w:sz w:val="22"/>
          <w:szCs w:val="22"/>
        </w:rPr>
        <w:t xml:space="preserve"> the</w:t>
      </w:r>
      <w:r w:rsidR="00457021">
        <w:rPr>
          <w:rFonts w:asciiTheme="minorHAnsi" w:hAnsiTheme="minorHAnsi" w:cstheme="minorHAnsi"/>
          <w:sz w:val="22"/>
          <w:szCs w:val="22"/>
        </w:rPr>
        <w:t xml:space="preserve"> library Rotunda </w:t>
      </w:r>
      <w:r w:rsidR="00F277E3" w:rsidRPr="00D40DC0">
        <w:rPr>
          <w:rFonts w:asciiTheme="minorHAnsi" w:hAnsiTheme="minorHAnsi" w:cstheme="minorHAnsi"/>
          <w:sz w:val="22"/>
          <w:szCs w:val="22"/>
        </w:rPr>
        <w:t xml:space="preserve">at </w:t>
      </w:r>
      <w:r w:rsidR="002E6623" w:rsidRPr="00D40DC0">
        <w:rPr>
          <w:rFonts w:asciiTheme="minorHAnsi" w:hAnsiTheme="minorHAnsi" w:cstheme="minorHAnsi"/>
          <w:sz w:val="22"/>
          <w:szCs w:val="22"/>
        </w:rPr>
        <w:t>0930-1030</w:t>
      </w:r>
      <w:r w:rsidR="00FE6BEA" w:rsidRPr="00D40DC0">
        <w:rPr>
          <w:rFonts w:asciiTheme="minorHAnsi" w:hAnsiTheme="minorHAnsi" w:cstheme="minorHAnsi"/>
          <w:sz w:val="22"/>
          <w:szCs w:val="22"/>
        </w:rPr>
        <w:t xml:space="preserve"> for a </w:t>
      </w:r>
      <w:r w:rsidR="002E6623" w:rsidRPr="00D40DC0">
        <w:rPr>
          <w:rFonts w:asciiTheme="minorHAnsi" w:hAnsiTheme="minorHAnsi" w:cstheme="minorHAnsi"/>
          <w:sz w:val="22"/>
          <w:szCs w:val="22"/>
        </w:rPr>
        <w:t>clinical orientation</w:t>
      </w:r>
      <w:r w:rsidR="001C3DD7" w:rsidRPr="00D40DC0">
        <w:rPr>
          <w:rFonts w:asciiTheme="minorHAnsi" w:hAnsiTheme="minorHAnsi" w:cstheme="minorHAnsi"/>
          <w:sz w:val="22"/>
          <w:szCs w:val="22"/>
        </w:rPr>
        <w:t xml:space="preserve">. </w:t>
      </w:r>
      <w:r w:rsidRPr="00D40DC0">
        <w:rPr>
          <w:rFonts w:asciiTheme="minorHAnsi" w:hAnsiTheme="minorHAnsi" w:cstheme="minorHAnsi"/>
          <w:sz w:val="22"/>
          <w:szCs w:val="22"/>
        </w:rPr>
        <w:t>*</w:t>
      </w:r>
      <w:r w:rsidR="001C3DD7" w:rsidRPr="00D40DC0">
        <w:rPr>
          <w:rFonts w:asciiTheme="minorHAnsi" w:hAnsiTheme="minorHAnsi" w:cstheme="minorHAnsi"/>
          <w:sz w:val="22"/>
          <w:szCs w:val="22"/>
        </w:rPr>
        <w:t>Ever</w:t>
      </w:r>
      <w:r w:rsidR="003F2935" w:rsidRPr="00D40DC0">
        <w:rPr>
          <w:rFonts w:asciiTheme="minorHAnsi" w:hAnsiTheme="minorHAnsi" w:cstheme="minorHAnsi"/>
          <w:sz w:val="22"/>
          <w:szCs w:val="22"/>
        </w:rPr>
        <w:t xml:space="preserve">yone from </w:t>
      </w:r>
      <w:r w:rsidR="00FE6BEA" w:rsidRPr="00D40DC0">
        <w:rPr>
          <w:rFonts w:asciiTheme="minorHAnsi" w:hAnsiTheme="minorHAnsi" w:cstheme="minorHAnsi"/>
          <w:sz w:val="22"/>
          <w:szCs w:val="22"/>
        </w:rPr>
        <w:t>Thursday's</w:t>
      </w:r>
      <w:r w:rsidR="003F2935" w:rsidRPr="00D40DC0">
        <w:rPr>
          <w:rFonts w:asciiTheme="minorHAnsi" w:hAnsiTheme="minorHAnsi" w:cstheme="minorHAnsi"/>
          <w:sz w:val="22"/>
          <w:szCs w:val="22"/>
        </w:rPr>
        <w:t xml:space="preserve"> class </w:t>
      </w:r>
      <w:r w:rsidR="001C3DD7" w:rsidRPr="00D40DC0">
        <w:rPr>
          <w:rFonts w:asciiTheme="minorHAnsi" w:hAnsiTheme="minorHAnsi" w:cstheme="minorHAnsi"/>
          <w:sz w:val="22"/>
          <w:szCs w:val="22"/>
        </w:rPr>
        <w:t>will go to both days</w:t>
      </w:r>
      <w:r w:rsidR="00535997" w:rsidRPr="00D40DC0">
        <w:rPr>
          <w:rFonts w:asciiTheme="minorHAnsi" w:hAnsiTheme="minorHAnsi" w:cstheme="minorHAnsi"/>
          <w:sz w:val="22"/>
          <w:szCs w:val="22"/>
        </w:rPr>
        <w:t xml:space="preserve"> of frontloading</w:t>
      </w:r>
      <w:r w:rsidR="002F1E24" w:rsidRPr="00D40DC0">
        <w:rPr>
          <w:rFonts w:asciiTheme="minorHAnsi" w:hAnsiTheme="minorHAnsi" w:cstheme="minorHAnsi"/>
          <w:sz w:val="22"/>
          <w:szCs w:val="22"/>
        </w:rPr>
        <w:t>.</w:t>
      </w:r>
      <w:r w:rsidR="001C3DD7" w:rsidRPr="00D40D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50D1" w:rsidRPr="00D40DC0" w:rsidRDefault="001150D1" w:rsidP="001150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C3DD7" w:rsidRPr="00D40DC0" w:rsidRDefault="0068417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  <w:u w:val="single"/>
        </w:rPr>
        <w:t>To Prepare for F</w:t>
      </w:r>
      <w:r w:rsidR="001C3DD7" w:rsidRPr="00D40DC0">
        <w:rPr>
          <w:rFonts w:asciiTheme="minorHAnsi" w:hAnsiTheme="minorHAnsi" w:cstheme="minorHAnsi"/>
          <w:sz w:val="22"/>
          <w:szCs w:val="22"/>
          <w:u w:val="single"/>
        </w:rPr>
        <w:t>rontloading:</w:t>
      </w:r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color w:val="FF00FF"/>
          <w:sz w:val="22"/>
          <w:szCs w:val="22"/>
        </w:rPr>
        <w:t xml:space="preserve">Wednesday group: </w:t>
      </w:r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>1. Read chapters 1</w:t>
      </w:r>
      <w:r w:rsidR="0031376A" w:rsidRPr="00D40DC0">
        <w:rPr>
          <w:rFonts w:asciiTheme="minorHAnsi" w:hAnsiTheme="minorHAnsi" w:cstheme="minorHAnsi"/>
          <w:sz w:val="22"/>
          <w:szCs w:val="22"/>
        </w:rPr>
        <w:t>-3</w:t>
      </w:r>
      <w:r w:rsidRPr="00D40DC0">
        <w:rPr>
          <w:rFonts w:asciiTheme="minorHAnsi" w:hAnsiTheme="minorHAnsi" w:cstheme="minorHAnsi"/>
          <w:sz w:val="22"/>
          <w:szCs w:val="22"/>
        </w:rPr>
        <w:t xml:space="preserve"> from the Perry book.</w:t>
      </w:r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2. Review the </w:t>
      </w:r>
      <w:r w:rsidR="002F1E24" w:rsidRPr="00D40DC0">
        <w:rPr>
          <w:rFonts w:asciiTheme="minorHAnsi" w:hAnsiTheme="minorHAnsi" w:cstheme="minorHAnsi"/>
          <w:sz w:val="22"/>
          <w:szCs w:val="22"/>
        </w:rPr>
        <w:t>MKDQ and math prep handout</w:t>
      </w:r>
      <w:r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Pr="00D40DC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3" name="Picture 3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23" w:rsidRPr="00D40DC0" w:rsidRDefault="002E6623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3. Watch 2 videos in </w:t>
      </w:r>
      <w:r w:rsidR="00D40DC0" w:rsidRPr="00D40DC0">
        <w:rPr>
          <w:rFonts w:asciiTheme="minorHAnsi" w:hAnsiTheme="minorHAnsi" w:cstheme="minorHAnsi"/>
          <w:sz w:val="22"/>
          <w:szCs w:val="22"/>
        </w:rPr>
        <w:t xml:space="preserve">the </w:t>
      </w:r>
      <w:r w:rsidRPr="00D40DC0">
        <w:rPr>
          <w:rFonts w:asciiTheme="minorHAnsi" w:hAnsiTheme="minorHAnsi" w:cstheme="minorHAnsi"/>
          <w:sz w:val="22"/>
          <w:szCs w:val="22"/>
        </w:rPr>
        <w:t xml:space="preserve">Theory shell in </w:t>
      </w:r>
      <w:r w:rsidR="00D40DC0" w:rsidRPr="00D40DC0">
        <w:rPr>
          <w:rFonts w:asciiTheme="minorHAnsi" w:hAnsiTheme="minorHAnsi" w:cstheme="minorHAnsi"/>
          <w:sz w:val="22"/>
          <w:szCs w:val="22"/>
        </w:rPr>
        <w:t xml:space="preserve">the </w:t>
      </w:r>
      <w:r w:rsidRPr="00D40DC0">
        <w:rPr>
          <w:rFonts w:asciiTheme="minorHAnsi" w:hAnsiTheme="minorHAnsi" w:cstheme="minorHAnsi"/>
          <w:sz w:val="22"/>
          <w:szCs w:val="22"/>
        </w:rPr>
        <w:t>Frontloading module (vaginal and operative delivery)</w:t>
      </w:r>
      <w:r w:rsidR="00D40DC0" w:rsidRPr="00D40DC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D40DC0" w:rsidRPr="00D40DC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0AFBDE5" wp14:editId="1114C3A0">
            <wp:extent cx="171450" cy="171450"/>
            <wp:effectExtent l="0" t="0" r="0" b="0"/>
            <wp:docPr id="1" name="Picture 1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23" w:rsidRPr="00D40DC0" w:rsidRDefault="002E6623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4. Review 2 documents in </w:t>
      </w:r>
      <w:r w:rsidR="00D40DC0" w:rsidRPr="00D40DC0">
        <w:rPr>
          <w:rFonts w:asciiTheme="minorHAnsi" w:hAnsiTheme="minorHAnsi" w:cstheme="minorHAnsi"/>
          <w:sz w:val="22"/>
          <w:szCs w:val="22"/>
        </w:rPr>
        <w:t xml:space="preserve">the </w:t>
      </w:r>
      <w:r w:rsidRPr="00D40DC0">
        <w:rPr>
          <w:rFonts w:asciiTheme="minorHAnsi" w:hAnsiTheme="minorHAnsi" w:cstheme="minorHAnsi"/>
          <w:sz w:val="22"/>
          <w:szCs w:val="22"/>
        </w:rPr>
        <w:t xml:space="preserve">Theory </w:t>
      </w:r>
      <w:r w:rsidR="00D40DC0" w:rsidRPr="00D40DC0">
        <w:rPr>
          <w:rFonts w:asciiTheme="minorHAnsi" w:hAnsiTheme="minorHAnsi" w:cstheme="minorHAnsi"/>
          <w:sz w:val="22"/>
          <w:szCs w:val="22"/>
        </w:rPr>
        <w:t>s</w:t>
      </w:r>
      <w:r w:rsidRPr="00D40DC0">
        <w:rPr>
          <w:rFonts w:asciiTheme="minorHAnsi" w:hAnsiTheme="minorHAnsi" w:cstheme="minorHAnsi"/>
          <w:sz w:val="22"/>
          <w:szCs w:val="22"/>
        </w:rPr>
        <w:t xml:space="preserve">hell in </w:t>
      </w:r>
      <w:r w:rsidR="00D40DC0" w:rsidRPr="00D40DC0">
        <w:rPr>
          <w:rFonts w:asciiTheme="minorHAnsi" w:hAnsiTheme="minorHAnsi" w:cstheme="minorHAnsi"/>
          <w:sz w:val="22"/>
          <w:szCs w:val="22"/>
        </w:rPr>
        <w:t xml:space="preserve">the </w:t>
      </w:r>
      <w:r w:rsidRPr="00D40DC0">
        <w:rPr>
          <w:rFonts w:asciiTheme="minorHAnsi" w:hAnsiTheme="minorHAnsi" w:cstheme="minorHAnsi"/>
          <w:sz w:val="22"/>
          <w:szCs w:val="22"/>
        </w:rPr>
        <w:t>Frontloading module (Apgar and BUBBLEHE</w:t>
      </w:r>
      <w:r w:rsidR="00D40DC0" w:rsidRPr="00D40DC0">
        <w:rPr>
          <w:rFonts w:asciiTheme="minorHAnsi" w:hAnsiTheme="minorHAnsi" w:cstheme="minorHAnsi"/>
          <w:sz w:val="22"/>
          <w:szCs w:val="22"/>
        </w:rPr>
        <w:t>)</w:t>
      </w:r>
    </w:p>
    <w:p w:rsidR="00D40DC0" w:rsidRPr="00D40DC0" w:rsidRDefault="00D40DC0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 xml:space="preserve">5. Do </w:t>
      </w:r>
      <w:r w:rsidR="008A0D0C">
        <w:rPr>
          <w:rFonts w:asciiTheme="minorHAnsi" w:hAnsiTheme="minorHAnsi" w:cstheme="minorHAnsi"/>
          <w:sz w:val="22"/>
          <w:szCs w:val="22"/>
        </w:rPr>
        <w:t xml:space="preserve">the </w:t>
      </w:r>
      <w:r w:rsidRPr="00D40DC0">
        <w:rPr>
          <w:rFonts w:asciiTheme="minorHAnsi" w:hAnsiTheme="minorHAnsi" w:cstheme="minorHAnsi"/>
          <w:sz w:val="22"/>
          <w:szCs w:val="22"/>
        </w:rPr>
        <w:t>ATI Practice test: Dosage Calculation RN Maternal Newborn Online Practice Assessment 3.0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8A0D0C">
        <w:rPr>
          <w:rFonts w:asciiTheme="minorHAnsi" w:hAnsiTheme="minorHAnsi" w:cstheme="minorHAnsi"/>
          <w:sz w:val="22"/>
          <w:szCs w:val="22"/>
        </w:rPr>
        <w:t xml:space="preserve">n </w:t>
      </w:r>
      <w:r w:rsidR="008A0D0C" w:rsidRP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upload the report from your initial attempt </w:t>
      </w:r>
      <w:r w:rsid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>at</w:t>
      </w:r>
      <w:r w:rsidR="008A0D0C" w:rsidRP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practice assessment in the </w:t>
      </w:r>
      <w:r w:rsid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>Dropbox</w:t>
      </w:r>
      <w:r w:rsidR="008A0D0C" w:rsidRP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found in the Theory frontloading module</w:t>
      </w:r>
      <w:bookmarkStart w:id="0" w:name="_GoBack"/>
      <w:bookmarkEnd w:id="0"/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color w:val="00CCFF"/>
          <w:sz w:val="22"/>
          <w:szCs w:val="22"/>
          <w:shd w:val="clear" w:color="auto" w:fill="FFFFFF"/>
        </w:rPr>
        <w:t>Thursday group:</w:t>
      </w:r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>1. Review from prior course Growth &amp; Development material and chapters 31- 35.  </w:t>
      </w:r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>2. Complete Five (5) Concept Maps below due Aug. 2</w:t>
      </w:r>
      <w:r w:rsidR="00535997" w:rsidRPr="00D40DC0">
        <w:rPr>
          <w:rFonts w:asciiTheme="minorHAnsi" w:hAnsiTheme="minorHAnsi" w:cstheme="minorHAnsi"/>
          <w:sz w:val="22"/>
          <w:szCs w:val="22"/>
        </w:rPr>
        <w:t>5</w:t>
      </w:r>
      <w:r w:rsidR="00535997" w:rsidRPr="00D40DC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35997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Pr="00D40DC0">
        <w:rPr>
          <w:rFonts w:asciiTheme="minorHAnsi" w:hAnsiTheme="minorHAnsi" w:cstheme="minorHAnsi"/>
          <w:sz w:val="22"/>
          <w:szCs w:val="22"/>
        </w:rPr>
        <w:t xml:space="preserve">at </w:t>
      </w:r>
      <w:r w:rsidR="00535997" w:rsidRPr="00D40DC0">
        <w:rPr>
          <w:rFonts w:asciiTheme="minorHAnsi" w:hAnsiTheme="minorHAnsi" w:cstheme="minorHAnsi"/>
          <w:sz w:val="22"/>
          <w:szCs w:val="22"/>
        </w:rPr>
        <w:t>9</w:t>
      </w:r>
      <w:r w:rsidRPr="00D40DC0">
        <w:rPr>
          <w:rFonts w:asciiTheme="minorHAnsi" w:hAnsiTheme="minorHAnsi" w:cstheme="minorHAnsi"/>
          <w:sz w:val="22"/>
          <w:szCs w:val="22"/>
        </w:rPr>
        <w:t>:00 am in class</w:t>
      </w:r>
      <w:r w:rsidR="0081152B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Pr="00D40DC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2" name="Picture 2" descr="tongue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ngue-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EF" w:rsidRDefault="00973CEF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>3. Review the</w:t>
      </w:r>
      <w:r w:rsidR="00D40DC0" w:rsidRPr="00D40DC0">
        <w:rPr>
          <w:rFonts w:asciiTheme="minorHAnsi" w:hAnsiTheme="minorHAnsi" w:cstheme="minorHAnsi"/>
          <w:sz w:val="22"/>
          <w:szCs w:val="22"/>
        </w:rPr>
        <w:t xml:space="preserve"> </w:t>
      </w:r>
      <w:r w:rsidRPr="00D40DC0">
        <w:rPr>
          <w:rFonts w:asciiTheme="minorHAnsi" w:hAnsiTheme="minorHAnsi" w:cstheme="minorHAnsi"/>
          <w:sz w:val="22"/>
          <w:szCs w:val="22"/>
        </w:rPr>
        <w:t xml:space="preserve">MKDQ and math prep handout </w:t>
      </w:r>
      <w:r w:rsidRPr="00D40DC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E5D1322" wp14:editId="43B3DB10">
            <wp:extent cx="171450" cy="171450"/>
            <wp:effectExtent l="0" t="0" r="0" b="0"/>
            <wp:docPr id="4" name="Picture 4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D7" w:rsidRPr="00D40DC0" w:rsidRDefault="00D40DC0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8A0D0C" w:rsidRPr="00D40DC0">
        <w:rPr>
          <w:rFonts w:asciiTheme="minorHAnsi" w:hAnsiTheme="minorHAnsi" w:cstheme="minorHAnsi"/>
          <w:sz w:val="22"/>
          <w:szCs w:val="22"/>
        </w:rPr>
        <w:t xml:space="preserve">Do </w:t>
      </w:r>
      <w:r w:rsidR="008A0D0C">
        <w:rPr>
          <w:rFonts w:asciiTheme="minorHAnsi" w:hAnsiTheme="minorHAnsi" w:cstheme="minorHAnsi"/>
          <w:sz w:val="22"/>
          <w:szCs w:val="22"/>
        </w:rPr>
        <w:t xml:space="preserve">the </w:t>
      </w:r>
      <w:r w:rsidR="008A0D0C" w:rsidRPr="00D40DC0">
        <w:rPr>
          <w:rFonts w:asciiTheme="minorHAnsi" w:hAnsiTheme="minorHAnsi" w:cstheme="minorHAnsi"/>
          <w:sz w:val="22"/>
          <w:szCs w:val="22"/>
        </w:rPr>
        <w:t xml:space="preserve">ATI Practice test: Dosage Calculation RN </w:t>
      </w:r>
      <w:r w:rsidR="008A0D0C">
        <w:rPr>
          <w:rFonts w:asciiTheme="minorHAnsi" w:hAnsiTheme="minorHAnsi" w:cstheme="minorHAnsi"/>
          <w:sz w:val="22"/>
          <w:szCs w:val="22"/>
        </w:rPr>
        <w:t>Nursing Care of Childre</w:t>
      </w:r>
      <w:r w:rsidR="008A0D0C" w:rsidRPr="00D40DC0">
        <w:rPr>
          <w:rFonts w:asciiTheme="minorHAnsi" w:hAnsiTheme="minorHAnsi" w:cstheme="minorHAnsi"/>
          <w:sz w:val="22"/>
          <w:szCs w:val="22"/>
        </w:rPr>
        <w:t>n Online Practice Assessment 3.0</w:t>
      </w:r>
      <w:r w:rsidR="008A0D0C">
        <w:rPr>
          <w:rFonts w:asciiTheme="minorHAnsi" w:hAnsiTheme="minorHAnsi" w:cstheme="minorHAnsi"/>
          <w:sz w:val="22"/>
          <w:szCs w:val="22"/>
        </w:rPr>
        <w:t xml:space="preserve"> Then </w:t>
      </w:r>
      <w:r w:rsidR="008A0D0C" w:rsidRP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upload the report from your initial attempt </w:t>
      </w:r>
      <w:r w:rsid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>at</w:t>
      </w:r>
      <w:r w:rsidR="008A0D0C" w:rsidRP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practice assessment in the </w:t>
      </w:r>
      <w:r w:rsid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>Dropbox</w:t>
      </w:r>
      <w:r w:rsidR="008A0D0C" w:rsidRP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found in the Theory frontloading module</w:t>
      </w:r>
      <w:r w:rsidR="008A0D0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1C3DD7" w:rsidRPr="00D40DC0" w:rsidRDefault="001C3DD7" w:rsidP="001C3D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Style w:val="Strong"/>
          <w:rFonts w:asciiTheme="minorHAnsi" w:hAnsiTheme="minorHAnsi" w:cstheme="minorHAnsi"/>
          <w:sz w:val="22"/>
          <w:szCs w:val="22"/>
        </w:rPr>
        <w:lastRenderedPageBreak/>
        <w:t>Textbooks/Learning Materials Required:</w:t>
      </w:r>
    </w:p>
    <w:p w:rsidR="00973CEF" w:rsidRPr="00D40DC0" w:rsidRDefault="001C3DD7" w:rsidP="00973CE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DC0">
        <w:rPr>
          <w:rFonts w:asciiTheme="minorHAnsi" w:hAnsiTheme="minorHAnsi" w:cstheme="minorHAnsi"/>
          <w:sz w:val="22"/>
          <w:szCs w:val="22"/>
        </w:rPr>
        <w:t>Perry, S. E., Hockenberry, M. J., Lowdermilk, D. L., &amp; Wilson, D. (2018). Maternal child nursing care (6</w:t>
      </w:r>
      <w:r w:rsidRPr="00D40DC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40DC0">
        <w:rPr>
          <w:rFonts w:asciiTheme="minorHAnsi" w:hAnsiTheme="minorHAnsi" w:cstheme="minorHAnsi"/>
          <w:sz w:val="22"/>
          <w:szCs w:val="22"/>
        </w:rPr>
        <w:t xml:space="preserve"> ed.). Maryland Heights, MO: Mosby. ISBN: 978-0-323-54938-7</w:t>
      </w:r>
    </w:p>
    <w:sectPr w:rsidR="00973CEF" w:rsidRPr="00D4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D7"/>
    <w:rsid w:val="00007EEC"/>
    <w:rsid w:val="00010ECB"/>
    <w:rsid w:val="00013D0D"/>
    <w:rsid w:val="0002043F"/>
    <w:rsid w:val="00022122"/>
    <w:rsid w:val="000466BA"/>
    <w:rsid w:val="00046A73"/>
    <w:rsid w:val="00053172"/>
    <w:rsid w:val="000776FA"/>
    <w:rsid w:val="000816AB"/>
    <w:rsid w:val="000858CE"/>
    <w:rsid w:val="0009500A"/>
    <w:rsid w:val="000A58FE"/>
    <w:rsid w:val="000A72B4"/>
    <w:rsid w:val="000B34B7"/>
    <w:rsid w:val="000B77C6"/>
    <w:rsid w:val="000D6979"/>
    <w:rsid w:val="000E1E81"/>
    <w:rsid w:val="000F0A3E"/>
    <w:rsid w:val="000F142B"/>
    <w:rsid w:val="000F458D"/>
    <w:rsid w:val="0010126C"/>
    <w:rsid w:val="00105E65"/>
    <w:rsid w:val="00113021"/>
    <w:rsid w:val="001150D1"/>
    <w:rsid w:val="001237A0"/>
    <w:rsid w:val="0012737E"/>
    <w:rsid w:val="00135E12"/>
    <w:rsid w:val="0014221C"/>
    <w:rsid w:val="00142554"/>
    <w:rsid w:val="001439BB"/>
    <w:rsid w:val="00165547"/>
    <w:rsid w:val="00166A36"/>
    <w:rsid w:val="001725BF"/>
    <w:rsid w:val="0018266B"/>
    <w:rsid w:val="00186C00"/>
    <w:rsid w:val="001958E9"/>
    <w:rsid w:val="0019780E"/>
    <w:rsid w:val="001B14CA"/>
    <w:rsid w:val="001B75A3"/>
    <w:rsid w:val="001C3DD7"/>
    <w:rsid w:val="001C4B69"/>
    <w:rsid w:val="001C6141"/>
    <w:rsid w:val="001D6A0D"/>
    <w:rsid w:val="001D75BC"/>
    <w:rsid w:val="001E388A"/>
    <w:rsid w:val="001F0EF1"/>
    <w:rsid w:val="001F1CB8"/>
    <w:rsid w:val="001F6801"/>
    <w:rsid w:val="00204D7B"/>
    <w:rsid w:val="00213D97"/>
    <w:rsid w:val="00235C40"/>
    <w:rsid w:val="00245D81"/>
    <w:rsid w:val="002478A2"/>
    <w:rsid w:val="002521AC"/>
    <w:rsid w:val="002526A1"/>
    <w:rsid w:val="002537A0"/>
    <w:rsid w:val="00256A27"/>
    <w:rsid w:val="002605F1"/>
    <w:rsid w:val="002640A2"/>
    <w:rsid w:val="0026521B"/>
    <w:rsid w:val="002662A7"/>
    <w:rsid w:val="00267875"/>
    <w:rsid w:val="00274B21"/>
    <w:rsid w:val="00285258"/>
    <w:rsid w:val="002A343C"/>
    <w:rsid w:val="002A4358"/>
    <w:rsid w:val="002A4DBF"/>
    <w:rsid w:val="002A6209"/>
    <w:rsid w:val="002B7C82"/>
    <w:rsid w:val="002C1640"/>
    <w:rsid w:val="002C29AF"/>
    <w:rsid w:val="002E04FF"/>
    <w:rsid w:val="002E6623"/>
    <w:rsid w:val="002F1E24"/>
    <w:rsid w:val="002F24C4"/>
    <w:rsid w:val="002F7111"/>
    <w:rsid w:val="002F7660"/>
    <w:rsid w:val="00301803"/>
    <w:rsid w:val="00304D73"/>
    <w:rsid w:val="00310C8F"/>
    <w:rsid w:val="0031376A"/>
    <w:rsid w:val="00320A9C"/>
    <w:rsid w:val="00323AD6"/>
    <w:rsid w:val="00323F95"/>
    <w:rsid w:val="003279D4"/>
    <w:rsid w:val="00341C63"/>
    <w:rsid w:val="00342842"/>
    <w:rsid w:val="00344909"/>
    <w:rsid w:val="00346D88"/>
    <w:rsid w:val="00355EED"/>
    <w:rsid w:val="00360349"/>
    <w:rsid w:val="00367B9F"/>
    <w:rsid w:val="00371862"/>
    <w:rsid w:val="0037411D"/>
    <w:rsid w:val="00384FE5"/>
    <w:rsid w:val="003A6C90"/>
    <w:rsid w:val="003B5B82"/>
    <w:rsid w:val="003C291E"/>
    <w:rsid w:val="003C7B86"/>
    <w:rsid w:val="003D2166"/>
    <w:rsid w:val="003D3FF0"/>
    <w:rsid w:val="003D4B40"/>
    <w:rsid w:val="003D6A0F"/>
    <w:rsid w:val="003D7745"/>
    <w:rsid w:val="003F0356"/>
    <w:rsid w:val="003F2935"/>
    <w:rsid w:val="003F38C8"/>
    <w:rsid w:val="003F4A40"/>
    <w:rsid w:val="0040050F"/>
    <w:rsid w:val="00401663"/>
    <w:rsid w:val="00405483"/>
    <w:rsid w:val="00405770"/>
    <w:rsid w:val="004204A0"/>
    <w:rsid w:val="0042330F"/>
    <w:rsid w:val="00424990"/>
    <w:rsid w:val="00426BEF"/>
    <w:rsid w:val="00437B0A"/>
    <w:rsid w:val="00441853"/>
    <w:rsid w:val="0044321E"/>
    <w:rsid w:val="0045119D"/>
    <w:rsid w:val="00452FDF"/>
    <w:rsid w:val="00454403"/>
    <w:rsid w:val="00457021"/>
    <w:rsid w:val="0046433D"/>
    <w:rsid w:val="00466B99"/>
    <w:rsid w:val="00471EF4"/>
    <w:rsid w:val="00472783"/>
    <w:rsid w:val="00474D31"/>
    <w:rsid w:val="00476042"/>
    <w:rsid w:val="00476A31"/>
    <w:rsid w:val="00480CB9"/>
    <w:rsid w:val="00481E1D"/>
    <w:rsid w:val="004931B8"/>
    <w:rsid w:val="00495F07"/>
    <w:rsid w:val="004B1552"/>
    <w:rsid w:val="004C02E9"/>
    <w:rsid w:val="004C0934"/>
    <w:rsid w:val="004C248C"/>
    <w:rsid w:val="004C55B6"/>
    <w:rsid w:val="004D0BBA"/>
    <w:rsid w:val="004D45F7"/>
    <w:rsid w:val="004E291B"/>
    <w:rsid w:val="004F2C62"/>
    <w:rsid w:val="004F4617"/>
    <w:rsid w:val="00503605"/>
    <w:rsid w:val="00510FA3"/>
    <w:rsid w:val="0051653A"/>
    <w:rsid w:val="00522D33"/>
    <w:rsid w:val="00531057"/>
    <w:rsid w:val="005333E3"/>
    <w:rsid w:val="0053453D"/>
    <w:rsid w:val="00535198"/>
    <w:rsid w:val="00535997"/>
    <w:rsid w:val="00537AFB"/>
    <w:rsid w:val="00551E90"/>
    <w:rsid w:val="005537BF"/>
    <w:rsid w:val="005542CA"/>
    <w:rsid w:val="0056131B"/>
    <w:rsid w:val="005622F9"/>
    <w:rsid w:val="00584A75"/>
    <w:rsid w:val="0059558A"/>
    <w:rsid w:val="00596C51"/>
    <w:rsid w:val="005B172C"/>
    <w:rsid w:val="005B19F1"/>
    <w:rsid w:val="005C4AF7"/>
    <w:rsid w:val="005C5F0A"/>
    <w:rsid w:val="005D245E"/>
    <w:rsid w:val="005D58E9"/>
    <w:rsid w:val="005E4A71"/>
    <w:rsid w:val="005E7C4F"/>
    <w:rsid w:val="005E7DE4"/>
    <w:rsid w:val="005F0B5E"/>
    <w:rsid w:val="005F1C56"/>
    <w:rsid w:val="005F45E0"/>
    <w:rsid w:val="005F67BA"/>
    <w:rsid w:val="0060253C"/>
    <w:rsid w:val="00602933"/>
    <w:rsid w:val="00602FC6"/>
    <w:rsid w:val="006202EC"/>
    <w:rsid w:val="00622C70"/>
    <w:rsid w:val="00624E68"/>
    <w:rsid w:val="006312B3"/>
    <w:rsid w:val="006419EA"/>
    <w:rsid w:val="0064332C"/>
    <w:rsid w:val="00650C98"/>
    <w:rsid w:val="006516FA"/>
    <w:rsid w:val="00660281"/>
    <w:rsid w:val="006609C7"/>
    <w:rsid w:val="00660FBB"/>
    <w:rsid w:val="006624C8"/>
    <w:rsid w:val="0066342D"/>
    <w:rsid w:val="00664159"/>
    <w:rsid w:val="0066439F"/>
    <w:rsid w:val="00665931"/>
    <w:rsid w:val="00673C37"/>
    <w:rsid w:val="00684177"/>
    <w:rsid w:val="00687EFC"/>
    <w:rsid w:val="00696875"/>
    <w:rsid w:val="00697E07"/>
    <w:rsid w:val="006A11D7"/>
    <w:rsid w:val="006A75FA"/>
    <w:rsid w:val="006A79DA"/>
    <w:rsid w:val="006B0904"/>
    <w:rsid w:val="006B1669"/>
    <w:rsid w:val="006B6A26"/>
    <w:rsid w:val="006C4332"/>
    <w:rsid w:val="006D01A1"/>
    <w:rsid w:val="006D3D10"/>
    <w:rsid w:val="006D7A07"/>
    <w:rsid w:val="006F2766"/>
    <w:rsid w:val="00702289"/>
    <w:rsid w:val="00704951"/>
    <w:rsid w:val="007055AC"/>
    <w:rsid w:val="0071310A"/>
    <w:rsid w:val="0071353B"/>
    <w:rsid w:val="00713B11"/>
    <w:rsid w:val="0071482A"/>
    <w:rsid w:val="00715730"/>
    <w:rsid w:val="007230A9"/>
    <w:rsid w:val="00743197"/>
    <w:rsid w:val="00746D4E"/>
    <w:rsid w:val="007506FE"/>
    <w:rsid w:val="007563C1"/>
    <w:rsid w:val="00756659"/>
    <w:rsid w:val="007727D6"/>
    <w:rsid w:val="00772FDF"/>
    <w:rsid w:val="0078396D"/>
    <w:rsid w:val="00786B28"/>
    <w:rsid w:val="00794AFD"/>
    <w:rsid w:val="00797B0A"/>
    <w:rsid w:val="007A0A88"/>
    <w:rsid w:val="007C68A6"/>
    <w:rsid w:val="007D6D91"/>
    <w:rsid w:val="007E04CC"/>
    <w:rsid w:val="007F03B8"/>
    <w:rsid w:val="007F0F1D"/>
    <w:rsid w:val="007F4B7C"/>
    <w:rsid w:val="0080458D"/>
    <w:rsid w:val="00810112"/>
    <w:rsid w:val="0081152B"/>
    <w:rsid w:val="0081319C"/>
    <w:rsid w:val="00814364"/>
    <w:rsid w:val="00814C88"/>
    <w:rsid w:val="00814E31"/>
    <w:rsid w:val="0082117A"/>
    <w:rsid w:val="00830C34"/>
    <w:rsid w:val="00834EA7"/>
    <w:rsid w:val="00835C26"/>
    <w:rsid w:val="008436D9"/>
    <w:rsid w:val="00851894"/>
    <w:rsid w:val="00857190"/>
    <w:rsid w:val="00861E71"/>
    <w:rsid w:val="008645A7"/>
    <w:rsid w:val="00876B1C"/>
    <w:rsid w:val="008774CC"/>
    <w:rsid w:val="008776E9"/>
    <w:rsid w:val="0088095D"/>
    <w:rsid w:val="00885056"/>
    <w:rsid w:val="00885530"/>
    <w:rsid w:val="00890E88"/>
    <w:rsid w:val="008917B1"/>
    <w:rsid w:val="00892F66"/>
    <w:rsid w:val="008A0D0C"/>
    <w:rsid w:val="008A1F91"/>
    <w:rsid w:val="008A6401"/>
    <w:rsid w:val="008A6BEC"/>
    <w:rsid w:val="008B4069"/>
    <w:rsid w:val="008B4449"/>
    <w:rsid w:val="008C1A1C"/>
    <w:rsid w:val="008C2674"/>
    <w:rsid w:val="008D14F5"/>
    <w:rsid w:val="008D3FF6"/>
    <w:rsid w:val="008E2392"/>
    <w:rsid w:val="008E245A"/>
    <w:rsid w:val="008F1FD7"/>
    <w:rsid w:val="008F4541"/>
    <w:rsid w:val="008F6D3A"/>
    <w:rsid w:val="00901441"/>
    <w:rsid w:val="00902364"/>
    <w:rsid w:val="00903963"/>
    <w:rsid w:val="0092023E"/>
    <w:rsid w:val="00920630"/>
    <w:rsid w:val="00933365"/>
    <w:rsid w:val="009418E4"/>
    <w:rsid w:val="00943F40"/>
    <w:rsid w:val="00943F54"/>
    <w:rsid w:val="009523A0"/>
    <w:rsid w:val="0096753C"/>
    <w:rsid w:val="00972D41"/>
    <w:rsid w:val="00973CEF"/>
    <w:rsid w:val="00975174"/>
    <w:rsid w:val="00977CAB"/>
    <w:rsid w:val="00977CC9"/>
    <w:rsid w:val="0098306B"/>
    <w:rsid w:val="00984309"/>
    <w:rsid w:val="00984CF8"/>
    <w:rsid w:val="0098689F"/>
    <w:rsid w:val="0099019D"/>
    <w:rsid w:val="009920EF"/>
    <w:rsid w:val="0099470F"/>
    <w:rsid w:val="0099699D"/>
    <w:rsid w:val="009A688B"/>
    <w:rsid w:val="009B068D"/>
    <w:rsid w:val="009B13C4"/>
    <w:rsid w:val="009B2063"/>
    <w:rsid w:val="009B2FF0"/>
    <w:rsid w:val="009C29C8"/>
    <w:rsid w:val="009D5F51"/>
    <w:rsid w:val="009D73FB"/>
    <w:rsid w:val="009E384C"/>
    <w:rsid w:val="009E4AE1"/>
    <w:rsid w:val="009E4DD8"/>
    <w:rsid w:val="009E5720"/>
    <w:rsid w:val="009E598B"/>
    <w:rsid w:val="009E6A0F"/>
    <w:rsid w:val="009F161F"/>
    <w:rsid w:val="009F3265"/>
    <w:rsid w:val="009F711A"/>
    <w:rsid w:val="009F7D59"/>
    <w:rsid w:val="00A11B4E"/>
    <w:rsid w:val="00A14821"/>
    <w:rsid w:val="00A17573"/>
    <w:rsid w:val="00A244DC"/>
    <w:rsid w:val="00A352B4"/>
    <w:rsid w:val="00A5142E"/>
    <w:rsid w:val="00A539F9"/>
    <w:rsid w:val="00A543A9"/>
    <w:rsid w:val="00A61805"/>
    <w:rsid w:val="00A758D1"/>
    <w:rsid w:val="00A775B0"/>
    <w:rsid w:val="00A81546"/>
    <w:rsid w:val="00A85A9F"/>
    <w:rsid w:val="00A9069C"/>
    <w:rsid w:val="00A93936"/>
    <w:rsid w:val="00A96DE9"/>
    <w:rsid w:val="00A97019"/>
    <w:rsid w:val="00AA0845"/>
    <w:rsid w:val="00AA5188"/>
    <w:rsid w:val="00AA58B1"/>
    <w:rsid w:val="00AB086A"/>
    <w:rsid w:val="00AB4495"/>
    <w:rsid w:val="00AB53E7"/>
    <w:rsid w:val="00AC1606"/>
    <w:rsid w:val="00AC4205"/>
    <w:rsid w:val="00AC600A"/>
    <w:rsid w:val="00AD059B"/>
    <w:rsid w:val="00AE148D"/>
    <w:rsid w:val="00AE15A5"/>
    <w:rsid w:val="00AE3DE6"/>
    <w:rsid w:val="00AE7259"/>
    <w:rsid w:val="00AF52AC"/>
    <w:rsid w:val="00B026B8"/>
    <w:rsid w:val="00B05A99"/>
    <w:rsid w:val="00B111B4"/>
    <w:rsid w:val="00B11D95"/>
    <w:rsid w:val="00B13997"/>
    <w:rsid w:val="00B14168"/>
    <w:rsid w:val="00B14BD9"/>
    <w:rsid w:val="00B1508D"/>
    <w:rsid w:val="00B1643A"/>
    <w:rsid w:val="00B22614"/>
    <w:rsid w:val="00B24B6B"/>
    <w:rsid w:val="00B32659"/>
    <w:rsid w:val="00B32CDC"/>
    <w:rsid w:val="00B41FA1"/>
    <w:rsid w:val="00B42C30"/>
    <w:rsid w:val="00B4463D"/>
    <w:rsid w:val="00B53710"/>
    <w:rsid w:val="00B552AA"/>
    <w:rsid w:val="00B5776D"/>
    <w:rsid w:val="00B60314"/>
    <w:rsid w:val="00B65C70"/>
    <w:rsid w:val="00B775A1"/>
    <w:rsid w:val="00B82387"/>
    <w:rsid w:val="00B94269"/>
    <w:rsid w:val="00BB47CA"/>
    <w:rsid w:val="00BC12BB"/>
    <w:rsid w:val="00BC6D30"/>
    <w:rsid w:val="00BD27BB"/>
    <w:rsid w:val="00BD4A41"/>
    <w:rsid w:val="00BD4FFD"/>
    <w:rsid w:val="00BE1216"/>
    <w:rsid w:val="00BE202C"/>
    <w:rsid w:val="00BF20D3"/>
    <w:rsid w:val="00BF3044"/>
    <w:rsid w:val="00C01944"/>
    <w:rsid w:val="00C032C7"/>
    <w:rsid w:val="00C04335"/>
    <w:rsid w:val="00C04514"/>
    <w:rsid w:val="00C051BC"/>
    <w:rsid w:val="00C11A5A"/>
    <w:rsid w:val="00C4118E"/>
    <w:rsid w:val="00C4122D"/>
    <w:rsid w:val="00C43D10"/>
    <w:rsid w:val="00C54D28"/>
    <w:rsid w:val="00C57049"/>
    <w:rsid w:val="00C6044A"/>
    <w:rsid w:val="00C73807"/>
    <w:rsid w:val="00C81364"/>
    <w:rsid w:val="00C82BBF"/>
    <w:rsid w:val="00C87F75"/>
    <w:rsid w:val="00C92A90"/>
    <w:rsid w:val="00C952BC"/>
    <w:rsid w:val="00C9593F"/>
    <w:rsid w:val="00C97A95"/>
    <w:rsid w:val="00C97D8D"/>
    <w:rsid w:val="00CA2F0F"/>
    <w:rsid w:val="00CA4C02"/>
    <w:rsid w:val="00CA6624"/>
    <w:rsid w:val="00CB3542"/>
    <w:rsid w:val="00CB6ED4"/>
    <w:rsid w:val="00CC5898"/>
    <w:rsid w:val="00CD1A4A"/>
    <w:rsid w:val="00CD37BF"/>
    <w:rsid w:val="00CD6B16"/>
    <w:rsid w:val="00CE2A47"/>
    <w:rsid w:val="00D01A34"/>
    <w:rsid w:val="00D02C93"/>
    <w:rsid w:val="00D14C3A"/>
    <w:rsid w:val="00D21FE6"/>
    <w:rsid w:val="00D2273E"/>
    <w:rsid w:val="00D233BA"/>
    <w:rsid w:val="00D24045"/>
    <w:rsid w:val="00D32604"/>
    <w:rsid w:val="00D40DC0"/>
    <w:rsid w:val="00D444A7"/>
    <w:rsid w:val="00D448B1"/>
    <w:rsid w:val="00D52109"/>
    <w:rsid w:val="00D544FE"/>
    <w:rsid w:val="00D63D00"/>
    <w:rsid w:val="00D66535"/>
    <w:rsid w:val="00D702C8"/>
    <w:rsid w:val="00D752C4"/>
    <w:rsid w:val="00D83523"/>
    <w:rsid w:val="00D858BE"/>
    <w:rsid w:val="00D871D8"/>
    <w:rsid w:val="00D948AD"/>
    <w:rsid w:val="00DA35FB"/>
    <w:rsid w:val="00DA38D2"/>
    <w:rsid w:val="00DA42DB"/>
    <w:rsid w:val="00DA5F0F"/>
    <w:rsid w:val="00DA6E66"/>
    <w:rsid w:val="00DB52FC"/>
    <w:rsid w:val="00DC59BC"/>
    <w:rsid w:val="00DC5A43"/>
    <w:rsid w:val="00DC5C28"/>
    <w:rsid w:val="00DD2894"/>
    <w:rsid w:val="00DE09D5"/>
    <w:rsid w:val="00DE35FC"/>
    <w:rsid w:val="00DF3D20"/>
    <w:rsid w:val="00E005AE"/>
    <w:rsid w:val="00E0417A"/>
    <w:rsid w:val="00E05C7E"/>
    <w:rsid w:val="00E078D2"/>
    <w:rsid w:val="00E117F2"/>
    <w:rsid w:val="00E15F3F"/>
    <w:rsid w:val="00E16B07"/>
    <w:rsid w:val="00E2041A"/>
    <w:rsid w:val="00E23736"/>
    <w:rsid w:val="00E24187"/>
    <w:rsid w:val="00E25D94"/>
    <w:rsid w:val="00E31E65"/>
    <w:rsid w:val="00E3329C"/>
    <w:rsid w:val="00E40D0B"/>
    <w:rsid w:val="00E4195F"/>
    <w:rsid w:val="00E62B4D"/>
    <w:rsid w:val="00E637F3"/>
    <w:rsid w:val="00E844F8"/>
    <w:rsid w:val="00E8693B"/>
    <w:rsid w:val="00E8724C"/>
    <w:rsid w:val="00E8761A"/>
    <w:rsid w:val="00E937FF"/>
    <w:rsid w:val="00EA0AF3"/>
    <w:rsid w:val="00EA37D6"/>
    <w:rsid w:val="00EA3E40"/>
    <w:rsid w:val="00EB5065"/>
    <w:rsid w:val="00EB5440"/>
    <w:rsid w:val="00EB7E2A"/>
    <w:rsid w:val="00EC46F5"/>
    <w:rsid w:val="00ED048B"/>
    <w:rsid w:val="00ED0693"/>
    <w:rsid w:val="00ED2171"/>
    <w:rsid w:val="00ED307D"/>
    <w:rsid w:val="00EE1620"/>
    <w:rsid w:val="00EE642D"/>
    <w:rsid w:val="00EF36F6"/>
    <w:rsid w:val="00F10DDB"/>
    <w:rsid w:val="00F151F2"/>
    <w:rsid w:val="00F16BD6"/>
    <w:rsid w:val="00F2133C"/>
    <w:rsid w:val="00F221F7"/>
    <w:rsid w:val="00F23B69"/>
    <w:rsid w:val="00F25F7D"/>
    <w:rsid w:val="00F277E3"/>
    <w:rsid w:val="00F35331"/>
    <w:rsid w:val="00F35FF0"/>
    <w:rsid w:val="00F43237"/>
    <w:rsid w:val="00F44BD5"/>
    <w:rsid w:val="00F4512F"/>
    <w:rsid w:val="00F53B53"/>
    <w:rsid w:val="00F62BF5"/>
    <w:rsid w:val="00F66A6E"/>
    <w:rsid w:val="00F66EC4"/>
    <w:rsid w:val="00F82D14"/>
    <w:rsid w:val="00F86068"/>
    <w:rsid w:val="00F91D12"/>
    <w:rsid w:val="00FA029A"/>
    <w:rsid w:val="00FA1B9F"/>
    <w:rsid w:val="00FA4C15"/>
    <w:rsid w:val="00FB1B1D"/>
    <w:rsid w:val="00FB3404"/>
    <w:rsid w:val="00FD1847"/>
    <w:rsid w:val="00FD6BD9"/>
    <w:rsid w:val="00FE1138"/>
    <w:rsid w:val="00FE6BEA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CEF7C"/>
  <w15:chartTrackingRefBased/>
  <w15:docId w15:val="{BEB0DB8B-161A-4096-9256-167B6F79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345</Words>
  <Characters>1717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Jane Wilson</cp:lastModifiedBy>
  <cp:revision>6</cp:revision>
  <dcterms:created xsi:type="dcterms:W3CDTF">2023-12-11T02:17:00Z</dcterms:created>
  <dcterms:modified xsi:type="dcterms:W3CDTF">2023-12-11T23:04:00Z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9e78fd8c2814ed713b8a81b8195490bb2f7292bca40550579ccb16919c2f168e</vt:lpwstr>
  </property>
</Properties>
</file>