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791"/>
        <w:tblW w:w="0" w:type="auto"/>
        <w:tblLook w:val="04A0" w:firstRow="1" w:lastRow="0" w:firstColumn="1" w:lastColumn="0" w:noHBand="0" w:noVBand="1"/>
      </w:tblPr>
      <w:tblGrid>
        <w:gridCol w:w="1075"/>
        <w:gridCol w:w="1726"/>
        <w:gridCol w:w="960"/>
        <w:gridCol w:w="1184"/>
        <w:gridCol w:w="2790"/>
        <w:gridCol w:w="1615"/>
      </w:tblGrid>
      <w:tr w:rsidR="00BC1F3E" w:rsidTr="00D1143A">
        <w:tc>
          <w:tcPr>
            <w:tcW w:w="1075" w:type="dxa"/>
          </w:tcPr>
          <w:p w:rsidR="00BC1F3E" w:rsidRDefault="00BC1F3E" w:rsidP="001D0272">
            <w:pPr>
              <w:jc w:val="center"/>
            </w:pPr>
            <w:bookmarkStart w:id="0" w:name="_GoBack"/>
            <w:bookmarkEnd w:id="0"/>
            <w:r>
              <w:t>Date</w:t>
            </w:r>
          </w:p>
        </w:tc>
        <w:tc>
          <w:tcPr>
            <w:tcW w:w="1726" w:type="dxa"/>
          </w:tcPr>
          <w:p w:rsidR="00BC1F3E" w:rsidRDefault="00BC1F3E" w:rsidP="001D0272">
            <w:pPr>
              <w:jc w:val="center"/>
            </w:pPr>
            <w:r>
              <w:t>Topic</w:t>
            </w:r>
          </w:p>
        </w:tc>
        <w:tc>
          <w:tcPr>
            <w:tcW w:w="960" w:type="dxa"/>
          </w:tcPr>
          <w:p w:rsidR="00BC1F3E" w:rsidRDefault="00BC1F3E" w:rsidP="001D0272">
            <w:pPr>
              <w:jc w:val="center"/>
            </w:pPr>
            <w:r>
              <w:t>Chapter ATI</w:t>
            </w:r>
          </w:p>
        </w:tc>
        <w:tc>
          <w:tcPr>
            <w:tcW w:w="1184" w:type="dxa"/>
          </w:tcPr>
          <w:p w:rsidR="00BC1F3E" w:rsidRDefault="00BC1F3E" w:rsidP="001D0272">
            <w:pPr>
              <w:jc w:val="center"/>
            </w:pPr>
            <w:r>
              <w:t xml:space="preserve">Chapter </w:t>
            </w:r>
          </w:p>
          <w:p w:rsidR="00BC1F3E" w:rsidRDefault="00BC1F3E" w:rsidP="001D0272">
            <w:pPr>
              <w:jc w:val="center"/>
            </w:pPr>
            <w:r>
              <w:t>Perry</w:t>
            </w:r>
          </w:p>
        </w:tc>
        <w:tc>
          <w:tcPr>
            <w:tcW w:w="2790" w:type="dxa"/>
          </w:tcPr>
          <w:p w:rsidR="00BC1F3E" w:rsidRDefault="00BC1F3E" w:rsidP="001D0272">
            <w:pPr>
              <w:jc w:val="center"/>
            </w:pPr>
            <w:r>
              <w:t>ATI chapter focus</w:t>
            </w:r>
          </w:p>
        </w:tc>
        <w:tc>
          <w:tcPr>
            <w:tcW w:w="1615" w:type="dxa"/>
          </w:tcPr>
          <w:p w:rsidR="00BC1F3E" w:rsidRDefault="00BC1F3E" w:rsidP="001D0272">
            <w:pPr>
              <w:jc w:val="center"/>
            </w:pPr>
            <w:r>
              <w:t>ATI Activities Due</w:t>
            </w:r>
          </w:p>
        </w:tc>
      </w:tr>
      <w:tr w:rsidR="00BC1F3E" w:rsidTr="00D1143A">
        <w:tc>
          <w:tcPr>
            <w:tcW w:w="1075" w:type="dxa"/>
          </w:tcPr>
          <w:p w:rsidR="00BC1F3E" w:rsidRDefault="00BC1F3E" w:rsidP="001D0272">
            <w:r>
              <w:t xml:space="preserve">Week 1.    </w:t>
            </w:r>
          </w:p>
          <w:p w:rsidR="00E4610D" w:rsidRDefault="00E4610D" w:rsidP="001D0272">
            <w:r>
              <w:t>1/1</w:t>
            </w:r>
            <w:r w:rsidR="00667F0C">
              <w:t>0</w:t>
            </w:r>
          </w:p>
          <w:p w:rsidR="00E54B6D" w:rsidRDefault="00E54B6D" w:rsidP="001D0272"/>
        </w:tc>
        <w:tc>
          <w:tcPr>
            <w:tcW w:w="1726" w:type="dxa"/>
          </w:tcPr>
          <w:p w:rsidR="00BC1F3E" w:rsidRDefault="00BC1F3E" w:rsidP="001D0272">
            <w:pPr>
              <w:jc w:val="center"/>
            </w:pPr>
            <w:r>
              <w:t>Antepartum Nursing</w:t>
            </w:r>
          </w:p>
        </w:tc>
        <w:tc>
          <w:tcPr>
            <w:tcW w:w="960" w:type="dxa"/>
          </w:tcPr>
          <w:p w:rsidR="00BC1F3E" w:rsidRDefault="00BC1F3E" w:rsidP="001D0272">
            <w:pPr>
              <w:jc w:val="center"/>
            </w:pPr>
            <w:r>
              <w:t>1-6</w:t>
            </w:r>
          </w:p>
        </w:tc>
        <w:tc>
          <w:tcPr>
            <w:tcW w:w="1184" w:type="dxa"/>
          </w:tcPr>
          <w:p w:rsidR="00BC1F3E" w:rsidRDefault="00BC1F3E" w:rsidP="001D0272">
            <w:pPr>
              <w:jc w:val="center"/>
            </w:pPr>
            <w:r>
              <w:t>5-10</w:t>
            </w:r>
          </w:p>
        </w:tc>
        <w:tc>
          <w:tcPr>
            <w:tcW w:w="2790" w:type="dxa"/>
          </w:tcPr>
          <w:p w:rsidR="00BC1F3E" w:rsidRDefault="00BC1F3E" w:rsidP="001D0272">
            <w:pPr>
              <w:jc w:val="center"/>
            </w:pPr>
            <w:r>
              <w:t>In-class focus: 3, 4, 5, 6</w:t>
            </w:r>
          </w:p>
          <w:p w:rsidR="00BC1F3E" w:rsidRDefault="00BC1F3E" w:rsidP="001D0272">
            <w:pPr>
              <w:jc w:val="center"/>
            </w:pPr>
            <w:r>
              <w:t>At</w:t>
            </w:r>
            <w:r w:rsidR="00D336EE">
              <w:t>-</w:t>
            </w:r>
            <w:r>
              <w:t>home focus: 1, 2</w:t>
            </w:r>
          </w:p>
        </w:tc>
        <w:tc>
          <w:tcPr>
            <w:tcW w:w="1615" w:type="dxa"/>
          </w:tcPr>
          <w:p w:rsidR="00BC1F3E" w:rsidRDefault="00BC1F3E" w:rsidP="00AC197D">
            <w:pPr>
              <w:jc w:val="center"/>
            </w:pPr>
          </w:p>
        </w:tc>
      </w:tr>
      <w:tr w:rsidR="00BC1F3E" w:rsidTr="00D1143A">
        <w:tc>
          <w:tcPr>
            <w:tcW w:w="1075" w:type="dxa"/>
          </w:tcPr>
          <w:p w:rsidR="00E4610D" w:rsidRDefault="00BC1F3E" w:rsidP="001D0272">
            <w:r>
              <w:t xml:space="preserve">Week 2.    </w:t>
            </w:r>
          </w:p>
          <w:p w:rsidR="00BC1F3E" w:rsidRDefault="00E4610D" w:rsidP="001D0272">
            <w:r>
              <w:t>1/</w:t>
            </w:r>
            <w:r w:rsidR="00D75CB5">
              <w:t>1</w:t>
            </w:r>
            <w:r w:rsidR="00667F0C">
              <w:t>7</w:t>
            </w:r>
          </w:p>
          <w:p w:rsidR="00E54B6D" w:rsidRDefault="00E54B6D" w:rsidP="001D0272"/>
        </w:tc>
        <w:tc>
          <w:tcPr>
            <w:tcW w:w="1726" w:type="dxa"/>
          </w:tcPr>
          <w:p w:rsidR="00BC1F3E" w:rsidRDefault="00BC1F3E" w:rsidP="001D0272">
            <w:pPr>
              <w:jc w:val="center"/>
            </w:pPr>
            <w:r>
              <w:t>Antepartum Nursing</w:t>
            </w:r>
          </w:p>
        </w:tc>
        <w:tc>
          <w:tcPr>
            <w:tcW w:w="960" w:type="dxa"/>
          </w:tcPr>
          <w:p w:rsidR="00BC1F3E" w:rsidRDefault="00BC1F3E" w:rsidP="001D0272">
            <w:pPr>
              <w:jc w:val="center"/>
            </w:pPr>
            <w:r>
              <w:t>7-10</w:t>
            </w:r>
          </w:p>
        </w:tc>
        <w:tc>
          <w:tcPr>
            <w:tcW w:w="1184" w:type="dxa"/>
          </w:tcPr>
          <w:p w:rsidR="00BC1F3E" w:rsidRDefault="00E54B6D" w:rsidP="00545B8B">
            <w:pPr>
              <w:jc w:val="center"/>
            </w:pPr>
            <w:r>
              <w:t xml:space="preserve">4, </w:t>
            </w:r>
            <w:r w:rsidR="00BC1F3E">
              <w:t xml:space="preserve">11, 12 </w:t>
            </w:r>
          </w:p>
        </w:tc>
        <w:tc>
          <w:tcPr>
            <w:tcW w:w="2790" w:type="dxa"/>
          </w:tcPr>
          <w:p w:rsidR="00BC1F3E" w:rsidRDefault="00BC1F3E" w:rsidP="00545B8B">
            <w:pPr>
              <w:jc w:val="center"/>
            </w:pPr>
            <w:r>
              <w:t xml:space="preserve">In-class focus: 7, 9, 10 </w:t>
            </w:r>
          </w:p>
          <w:p w:rsidR="00BC1F3E" w:rsidRDefault="00BC1F3E" w:rsidP="00545B8B">
            <w:pPr>
              <w:jc w:val="center"/>
            </w:pPr>
            <w:r>
              <w:t>At</w:t>
            </w:r>
            <w:r w:rsidR="00D336EE">
              <w:t>-</w:t>
            </w:r>
            <w:r>
              <w:t>home focus: 8</w:t>
            </w:r>
          </w:p>
        </w:tc>
        <w:tc>
          <w:tcPr>
            <w:tcW w:w="1615" w:type="dxa"/>
          </w:tcPr>
          <w:p w:rsidR="00BC1F3E" w:rsidRDefault="00022225" w:rsidP="00654B90">
            <w:pPr>
              <w:jc w:val="center"/>
            </w:pPr>
            <w:r w:rsidRPr="00022225">
              <w:rPr>
                <w:color w:val="FF0000"/>
              </w:rPr>
              <w:t>Quiz 7-10</w:t>
            </w:r>
          </w:p>
        </w:tc>
      </w:tr>
      <w:tr w:rsidR="00BC1F3E" w:rsidTr="00D1143A">
        <w:tc>
          <w:tcPr>
            <w:tcW w:w="1075" w:type="dxa"/>
          </w:tcPr>
          <w:p w:rsidR="00E54B6D" w:rsidRDefault="00BC1F3E" w:rsidP="001D0272">
            <w:r>
              <w:t xml:space="preserve">Week 3.    </w:t>
            </w:r>
          </w:p>
          <w:p w:rsidR="00BC1F3E" w:rsidRDefault="00D75CB5" w:rsidP="001D0272">
            <w:r>
              <w:t>1/2</w:t>
            </w:r>
            <w:r w:rsidR="00667F0C">
              <w:t>4</w:t>
            </w:r>
          </w:p>
          <w:p w:rsidR="00E54B6D" w:rsidRDefault="00E54B6D" w:rsidP="001D0272"/>
        </w:tc>
        <w:tc>
          <w:tcPr>
            <w:tcW w:w="1726" w:type="dxa"/>
          </w:tcPr>
          <w:p w:rsidR="00BC1F3E" w:rsidRDefault="00BC1F3E" w:rsidP="00055828">
            <w:pPr>
              <w:jc w:val="center"/>
            </w:pPr>
            <w:r>
              <w:t>Intrapartum Nursing</w:t>
            </w:r>
          </w:p>
        </w:tc>
        <w:tc>
          <w:tcPr>
            <w:tcW w:w="960" w:type="dxa"/>
          </w:tcPr>
          <w:p w:rsidR="00BC1F3E" w:rsidRDefault="00BC1F3E" w:rsidP="001D0272">
            <w:pPr>
              <w:jc w:val="center"/>
            </w:pPr>
            <w:r>
              <w:t>11-12</w:t>
            </w:r>
          </w:p>
        </w:tc>
        <w:tc>
          <w:tcPr>
            <w:tcW w:w="1184" w:type="dxa"/>
          </w:tcPr>
          <w:p w:rsidR="00BC1F3E" w:rsidRDefault="00E54B6D" w:rsidP="00545B8B">
            <w:pPr>
              <w:jc w:val="center"/>
            </w:pPr>
            <w:r>
              <w:t>13, 14</w:t>
            </w:r>
          </w:p>
        </w:tc>
        <w:tc>
          <w:tcPr>
            <w:tcW w:w="2790" w:type="dxa"/>
          </w:tcPr>
          <w:p w:rsidR="00BC1F3E" w:rsidRDefault="00BC1F3E" w:rsidP="00545B8B">
            <w:pPr>
              <w:jc w:val="center"/>
            </w:pPr>
            <w:r>
              <w:t xml:space="preserve">In-class focus: 11, </w:t>
            </w:r>
          </w:p>
          <w:p w:rsidR="00BC1F3E" w:rsidRDefault="00D336EE" w:rsidP="00545B8B">
            <w:pPr>
              <w:jc w:val="center"/>
            </w:pPr>
            <w:r>
              <w:t>At-home</w:t>
            </w:r>
            <w:r w:rsidR="00BC1F3E">
              <w:t xml:space="preserve"> focus: 12</w:t>
            </w:r>
          </w:p>
        </w:tc>
        <w:tc>
          <w:tcPr>
            <w:tcW w:w="1615" w:type="dxa"/>
          </w:tcPr>
          <w:p w:rsidR="00654B90" w:rsidRPr="004B6E6F" w:rsidRDefault="00654B90" w:rsidP="00654B90">
            <w:pPr>
              <w:jc w:val="center"/>
              <w:rPr>
                <w:color w:val="FF0000"/>
              </w:rPr>
            </w:pPr>
            <w:r w:rsidRPr="004B6E6F">
              <w:rPr>
                <w:color w:val="FF0000"/>
              </w:rPr>
              <w:t>OB Exam 1</w:t>
            </w:r>
          </w:p>
          <w:p w:rsidR="00BC1F3E" w:rsidRDefault="00BC1F3E" w:rsidP="00654B90">
            <w:pPr>
              <w:jc w:val="center"/>
            </w:pPr>
          </w:p>
        </w:tc>
      </w:tr>
      <w:tr w:rsidR="00BC1F3E" w:rsidTr="00D1143A">
        <w:tc>
          <w:tcPr>
            <w:tcW w:w="1075" w:type="dxa"/>
          </w:tcPr>
          <w:p w:rsidR="00BC1F3E" w:rsidRDefault="00BC1F3E" w:rsidP="001D0272">
            <w:r>
              <w:t xml:space="preserve">Week 4.    </w:t>
            </w:r>
          </w:p>
          <w:p w:rsidR="00E4610D" w:rsidRDefault="00667F0C" w:rsidP="001D0272">
            <w:r>
              <w:t>1/31</w:t>
            </w:r>
          </w:p>
          <w:p w:rsidR="00E54B6D" w:rsidRDefault="00E54B6D" w:rsidP="001D0272"/>
        </w:tc>
        <w:tc>
          <w:tcPr>
            <w:tcW w:w="1726" w:type="dxa"/>
          </w:tcPr>
          <w:p w:rsidR="00BC1F3E" w:rsidRDefault="00BC1F3E" w:rsidP="001D0272">
            <w:pPr>
              <w:jc w:val="center"/>
            </w:pPr>
            <w:r>
              <w:t>Intrapartum Nursing</w:t>
            </w:r>
          </w:p>
        </w:tc>
        <w:tc>
          <w:tcPr>
            <w:tcW w:w="960" w:type="dxa"/>
          </w:tcPr>
          <w:p w:rsidR="00BC1F3E" w:rsidRDefault="00BC1F3E" w:rsidP="001D0272">
            <w:pPr>
              <w:jc w:val="center"/>
            </w:pPr>
            <w:r>
              <w:t>13-16</w:t>
            </w:r>
          </w:p>
        </w:tc>
        <w:tc>
          <w:tcPr>
            <w:tcW w:w="1184" w:type="dxa"/>
          </w:tcPr>
          <w:p w:rsidR="00BC1F3E" w:rsidRDefault="00E54B6D" w:rsidP="0033586C">
            <w:pPr>
              <w:jc w:val="center"/>
            </w:pPr>
            <w:r>
              <w:t>15</w:t>
            </w:r>
            <w:r w:rsidR="00EC0BFD">
              <w:t>-</w:t>
            </w:r>
            <w:r>
              <w:t>17</w:t>
            </w:r>
          </w:p>
        </w:tc>
        <w:tc>
          <w:tcPr>
            <w:tcW w:w="2790" w:type="dxa"/>
          </w:tcPr>
          <w:p w:rsidR="00BC1F3E" w:rsidRDefault="00BC1F3E" w:rsidP="0033586C">
            <w:pPr>
              <w:jc w:val="center"/>
            </w:pPr>
            <w:r>
              <w:t xml:space="preserve"> In-class focus: 13, 14, 15, 16</w:t>
            </w:r>
          </w:p>
        </w:tc>
        <w:tc>
          <w:tcPr>
            <w:tcW w:w="1615" w:type="dxa"/>
          </w:tcPr>
          <w:p w:rsidR="00BC1F3E" w:rsidRDefault="00022225" w:rsidP="00D11782">
            <w:pPr>
              <w:jc w:val="center"/>
            </w:pPr>
            <w:r w:rsidRPr="00022225">
              <w:rPr>
                <w:color w:val="FF0000"/>
              </w:rPr>
              <w:t>Quiz 13-16</w:t>
            </w:r>
          </w:p>
        </w:tc>
      </w:tr>
      <w:tr w:rsidR="00BC1F3E" w:rsidTr="00D1143A">
        <w:tc>
          <w:tcPr>
            <w:tcW w:w="1075" w:type="dxa"/>
          </w:tcPr>
          <w:p w:rsidR="00BC1F3E" w:rsidRDefault="00BC1F3E" w:rsidP="001D0272">
            <w:r>
              <w:t xml:space="preserve">Week 5.    </w:t>
            </w:r>
          </w:p>
          <w:p w:rsidR="00E4610D" w:rsidRDefault="00D75CB5" w:rsidP="001D0272">
            <w:r>
              <w:t>2/</w:t>
            </w:r>
            <w:r w:rsidR="00667F0C">
              <w:t>7</w:t>
            </w:r>
          </w:p>
          <w:p w:rsidR="00E54B6D" w:rsidRDefault="00E54B6D" w:rsidP="001D0272"/>
        </w:tc>
        <w:tc>
          <w:tcPr>
            <w:tcW w:w="1726" w:type="dxa"/>
          </w:tcPr>
          <w:p w:rsidR="00BC1F3E" w:rsidRDefault="00BC1F3E" w:rsidP="001D0272">
            <w:pPr>
              <w:jc w:val="center"/>
            </w:pPr>
            <w:r>
              <w:t>Postpartum Nursing</w:t>
            </w:r>
          </w:p>
        </w:tc>
        <w:tc>
          <w:tcPr>
            <w:tcW w:w="960" w:type="dxa"/>
          </w:tcPr>
          <w:p w:rsidR="00BC1F3E" w:rsidRDefault="00BC1F3E" w:rsidP="001D0272">
            <w:pPr>
              <w:jc w:val="center"/>
            </w:pPr>
            <w:r>
              <w:t>17-22</w:t>
            </w:r>
          </w:p>
        </w:tc>
        <w:tc>
          <w:tcPr>
            <w:tcW w:w="1184" w:type="dxa"/>
          </w:tcPr>
          <w:p w:rsidR="00BC1F3E" w:rsidRDefault="00E54B6D" w:rsidP="00545B8B">
            <w:pPr>
              <w:jc w:val="center"/>
            </w:pPr>
            <w:r>
              <w:t>18</w:t>
            </w:r>
            <w:r w:rsidR="00EC0BFD">
              <w:t>-</w:t>
            </w:r>
            <w:r>
              <w:t xml:space="preserve"> 21</w:t>
            </w:r>
          </w:p>
        </w:tc>
        <w:tc>
          <w:tcPr>
            <w:tcW w:w="2790" w:type="dxa"/>
          </w:tcPr>
          <w:p w:rsidR="00BC1F3E" w:rsidRDefault="00BC1F3E" w:rsidP="00545B8B">
            <w:pPr>
              <w:jc w:val="center"/>
            </w:pPr>
            <w:r>
              <w:t xml:space="preserve"> In-class focus: 17, 19, 20, 22</w:t>
            </w:r>
          </w:p>
          <w:p w:rsidR="00BC1F3E" w:rsidRDefault="00D336EE" w:rsidP="00545B8B">
            <w:pPr>
              <w:jc w:val="center"/>
            </w:pPr>
            <w:r>
              <w:t>At-home</w:t>
            </w:r>
            <w:r w:rsidR="00BC1F3E">
              <w:t xml:space="preserve"> focus: 18</w:t>
            </w:r>
            <w:r w:rsidR="0079575B">
              <w:t xml:space="preserve">, </w:t>
            </w:r>
            <w:r w:rsidR="00BC1F3E">
              <w:t>21</w:t>
            </w:r>
          </w:p>
        </w:tc>
        <w:tc>
          <w:tcPr>
            <w:tcW w:w="1615" w:type="dxa"/>
          </w:tcPr>
          <w:p w:rsidR="00022225" w:rsidRDefault="00022225" w:rsidP="00545B8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Quiz 17-22</w:t>
            </w:r>
          </w:p>
          <w:p w:rsidR="00BC1F3E" w:rsidRDefault="00BC1F3E" w:rsidP="00545B8B">
            <w:pPr>
              <w:jc w:val="center"/>
              <w:rPr>
                <w:color w:val="FF0000"/>
              </w:rPr>
            </w:pPr>
            <w:r w:rsidRPr="00CD58AC">
              <w:rPr>
                <w:color w:val="FF0000"/>
              </w:rPr>
              <w:t>ATI Practice A</w:t>
            </w:r>
          </w:p>
          <w:p w:rsidR="00BC1F3E" w:rsidRDefault="00BC1F3E" w:rsidP="008C34B2">
            <w:pPr>
              <w:jc w:val="center"/>
            </w:pPr>
            <w:r w:rsidRPr="00E37B9C">
              <w:t>(</w:t>
            </w:r>
            <w:r w:rsidR="00D11B17">
              <w:t xml:space="preserve">available </w:t>
            </w:r>
            <w:r w:rsidR="007C4C88">
              <w:t>2/</w:t>
            </w:r>
            <w:r w:rsidR="0073176F">
              <w:t>8</w:t>
            </w:r>
            <w:r w:rsidR="007C4C88">
              <w:t>-2/1</w:t>
            </w:r>
            <w:r w:rsidR="0073176F">
              <w:t>0</w:t>
            </w:r>
            <w:r w:rsidRPr="00E37B9C">
              <w:t>)</w:t>
            </w:r>
          </w:p>
          <w:p w:rsidR="00654B90" w:rsidRDefault="00D11B17" w:rsidP="008C34B2">
            <w:pPr>
              <w:jc w:val="center"/>
            </w:pPr>
            <w:r>
              <w:t>(</w:t>
            </w:r>
            <w:r w:rsidR="00654B90">
              <w:t xml:space="preserve">Remediation </w:t>
            </w:r>
            <w:r w:rsidR="007C4C88">
              <w:t>due 2/1</w:t>
            </w:r>
            <w:r w:rsidR="0073176F">
              <w:t>4</w:t>
            </w:r>
            <w:r>
              <w:t>)</w:t>
            </w:r>
          </w:p>
        </w:tc>
      </w:tr>
      <w:tr w:rsidR="00BC1F3E" w:rsidTr="00D1143A">
        <w:tc>
          <w:tcPr>
            <w:tcW w:w="1075" w:type="dxa"/>
          </w:tcPr>
          <w:p w:rsidR="00BC1F3E" w:rsidRDefault="00BC1F3E" w:rsidP="001D0272">
            <w:r>
              <w:t xml:space="preserve">Week 6.   </w:t>
            </w:r>
            <w:r w:rsidR="00D75CB5">
              <w:t>2/</w:t>
            </w:r>
            <w:r w:rsidR="00667F0C">
              <w:t>14</w:t>
            </w:r>
          </w:p>
          <w:p w:rsidR="00E54B6D" w:rsidRDefault="00E54B6D" w:rsidP="001D0272"/>
        </w:tc>
        <w:tc>
          <w:tcPr>
            <w:tcW w:w="1726" w:type="dxa"/>
          </w:tcPr>
          <w:p w:rsidR="00BC1F3E" w:rsidRDefault="00BC1F3E" w:rsidP="001D0272">
            <w:pPr>
              <w:jc w:val="center"/>
            </w:pPr>
            <w:r>
              <w:t>Newborn Nursing</w:t>
            </w:r>
          </w:p>
        </w:tc>
        <w:tc>
          <w:tcPr>
            <w:tcW w:w="960" w:type="dxa"/>
          </w:tcPr>
          <w:p w:rsidR="00BC1F3E" w:rsidRDefault="00BC1F3E" w:rsidP="001D0272">
            <w:pPr>
              <w:jc w:val="center"/>
            </w:pPr>
            <w:r>
              <w:t>23-27</w:t>
            </w:r>
          </w:p>
        </w:tc>
        <w:tc>
          <w:tcPr>
            <w:tcW w:w="1184" w:type="dxa"/>
          </w:tcPr>
          <w:p w:rsidR="00BC1F3E" w:rsidRDefault="00E54B6D" w:rsidP="00545B8B">
            <w:pPr>
              <w:jc w:val="center"/>
            </w:pPr>
            <w:r>
              <w:t>22</w:t>
            </w:r>
            <w:r w:rsidR="00EC0BFD">
              <w:t>-</w:t>
            </w:r>
            <w:r>
              <w:t xml:space="preserve"> 25</w:t>
            </w:r>
          </w:p>
        </w:tc>
        <w:tc>
          <w:tcPr>
            <w:tcW w:w="2790" w:type="dxa"/>
          </w:tcPr>
          <w:p w:rsidR="00BC1F3E" w:rsidRDefault="00BC1F3E" w:rsidP="00545B8B">
            <w:pPr>
              <w:jc w:val="center"/>
            </w:pPr>
            <w:r>
              <w:t xml:space="preserve"> In-class focus: 23, 24, 25, 26</w:t>
            </w:r>
          </w:p>
          <w:p w:rsidR="00BC1F3E" w:rsidRDefault="00D336EE" w:rsidP="00545B8B">
            <w:pPr>
              <w:jc w:val="center"/>
            </w:pPr>
            <w:r>
              <w:t>At-home</w:t>
            </w:r>
            <w:r w:rsidR="00BC1F3E">
              <w:t xml:space="preserve"> focus: 27</w:t>
            </w:r>
          </w:p>
        </w:tc>
        <w:tc>
          <w:tcPr>
            <w:tcW w:w="1615" w:type="dxa"/>
          </w:tcPr>
          <w:p w:rsidR="00022225" w:rsidRDefault="00022225" w:rsidP="00545B8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Quiz 23—27</w:t>
            </w:r>
          </w:p>
          <w:p w:rsidR="00BC1F3E" w:rsidRDefault="00BC1F3E" w:rsidP="00545B8B">
            <w:pPr>
              <w:jc w:val="center"/>
              <w:rPr>
                <w:color w:val="FF0000"/>
              </w:rPr>
            </w:pPr>
            <w:r w:rsidRPr="00CD58AC">
              <w:rPr>
                <w:color w:val="FF0000"/>
              </w:rPr>
              <w:t>ATI Practice B</w:t>
            </w:r>
          </w:p>
          <w:p w:rsidR="00BC1F3E" w:rsidRDefault="00BC1F3E" w:rsidP="008C34B2">
            <w:pPr>
              <w:jc w:val="center"/>
            </w:pPr>
            <w:r w:rsidRPr="00E37B9C">
              <w:t>(</w:t>
            </w:r>
            <w:r w:rsidR="00D11B17">
              <w:t xml:space="preserve">available </w:t>
            </w:r>
            <w:r w:rsidR="007C4C88">
              <w:t>2/</w:t>
            </w:r>
            <w:r w:rsidR="0060680D">
              <w:t>1</w:t>
            </w:r>
            <w:r w:rsidR="0073176F">
              <w:t>5</w:t>
            </w:r>
            <w:r w:rsidR="0060680D">
              <w:t>-2/1</w:t>
            </w:r>
            <w:r w:rsidR="0073176F">
              <w:t>7</w:t>
            </w:r>
            <w:r w:rsidRPr="00E37B9C">
              <w:t>)</w:t>
            </w:r>
          </w:p>
          <w:p w:rsidR="00654B90" w:rsidRDefault="00D11B17" w:rsidP="008C34B2">
            <w:pPr>
              <w:jc w:val="center"/>
            </w:pPr>
            <w:r>
              <w:t>(</w:t>
            </w:r>
            <w:r w:rsidR="00654B90">
              <w:t>Remediation</w:t>
            </w:r>
          </w:p>
          <w:p w:rsidR="00654B90" w:rsidRDefault="00654B90" w:rsidP="008C34B2">
            <w:pPr>
              <w:jc w:val="center"/>
            </w:pPr>
            <w:r>
              <w:t>due</w:t>
            </w:r>
            <w:r w:rsidR="007C4C88">
              <w:t xml:space="preserve"> </w:t>
            </w:r>
            <w:r w:rsidR="0060680D">
              <w:t>2/2</w:t>
            </w:r>
            <w:r w:rsidR="0073176F">
              <w:t>1</w:t>
            </w:r>
            <w:r w:rsidR="00D11B17">
              <w:t>)</w:t>
            </w:r>
          </w:p>
        </w:tc>
      </w:tr>
      <w:tr w:rsidR="00BC1F3E" w:rsidTr="00D1143A">
        <w:trPr>
          <w:trHeight w:val="70"/>
        </w:trPr>
        <w:tc>
          <w:tcPr>
            <w:tcW w:w="1075" w:type="dxa"/>
          </w:tcPr>
          <w:p w:rsidR="00BC1F3E" w:rsidRDefault="00BC1F3E" w:rsidP="001D0272">
            <w:r>
              <w:t xml:space="preserve">Week 7.    </w:t>
            </w:r>
          </w:p>
          <w:p w:rsidR="00D75CB5" w:rsidRPr="00D75CB5" w:rsidRDefault="00D75CB5" w:rsidP="001D0272">
            <w:r w:rsidRPr="00D75CB5">
              <w:t>2/2</w:t>
            </w:r>
            <w:r w:rsidR="00667F0C">
              <w:t>1</w:t>
            </w:r>
          </w:p>
          <w:p w:rsidR="00D75CB5" w:rsidRPr="00D75CB5" w:rsidRDefault="00D75CB5" w:rsidP="001D0272">
            <w:pPr>
              <w:rPr>
                <w:color w:val="FF0000"/>
              </w:rPr>
            </w:pPr>
          </w:p>
        </w:tc>
        <w:tc>
          <w:tcPr>
            <w:tcW w:w="1726" w:type="dxa"/>
          </w:tcPr>
          <w:p w:rsidR="00BC1F3E" w:rsidRDefault="00D75CB5" w:rsidP="001D0272">
            <w:pPr>
              <w:jc w:val="center"/>
            </w:pPr>
            <w:r>
              <w:t xml:space="preserve">ATI </w:t>
            </w:r>
            <w:r w:rsidR="000836A2">
              <w:t>exam</w:t>
            </w:r>
          </w:p>
          <w:p w:rsidR="00D75CB5" w:rsidRDefault="00D75CB5" w:rsidP="00813924"/>
        </w:tc>
        <w:tc>
          <w:tcPr>
            <w:tcW w:w="960" w:type="dxa"/>
          </w:tcPr>
          <w:p w:rsidR="00BC1F3E" w:rsidRDefault="00BC1F3E" w:rsidP="001D0272">
            <w:pPr>
              <w:jc w:val="center"/>
            </w:pPr>
          </w:p>
        </w:tc>
        <w:tc>
          <w:tcPr>
            <w:tcW w:w="1184" w:type="dxa"/>
          </w:tcPr>
          <w:p w:rsidR="00BC1F3E" w:rsidRDefault="00BC1F3E" w:rsidP="001D0272">
            <w:pPr>
              <w:jc w:val="center"/>
            </w:pPr>
          </w:p>
        </w:tc>
        <w:tc>
          <w:tcPr>
            <w:tcW w:w="2790" w:type="dxa"/>
          </w:tcPr>
          <w:p w:rsidR="00E54B6D" w:rsidRDefault="00E54B6D" w:rsidP="000836A2">
            <w:r>
              <w:t xml:space="preserve"> </w:t>
            </w:r>
            <w:r w:rsidR="0008446B">
              <w:t>In-person ATI Proctored Exam</w:t>
            </w:r>
          </w:p>
          <w:p w:rsidR="00BC1F3E" w:rsidRDefault="00BC1F3E" w:rsidP="00055828">
            <w:pPr>
              <w:jc w:val="center"/>
            </w:pPr>
          </w:p>
        </w:tc>
        <w:tc>
          <w:tcPr>
            <w:tcW w:w="1615" w:type="dxa"/>
          </w:tcPr>
          <w:p w:rsidR="00BC1F3E" w:rsidRDefault="00055828" w:rsidP="008C34B2">
            <w:pPr>
              <w:jc w:val="center"/>
              <w:rPr>
                <w:color w:val="FF0000"/>
              </w:rPr>
            </w:pPr>
            <w:r w:rsidRPr="00654B90">
              <w:rPr>
                <w:color w:val="FF0000"/>
              </w:rPr>
              <w:t xml:space="preserve">OB </w:t>
            </w:r>
            <w:r>
              <w:rPr>
                <w:color w:val="FF0000"/>
              </w:rPr>
              <w:t>ATI P</w:t>
            </w:r>
            <w:r w:rsidRPr="009D6FEA">
              <w:rPr>
                <w:color w:val="FF0000"/>
              </w:rPr>
              <w:t xml:space="preserve">roctored </w:t>
            </w:r>
            <w:r>
              <w:rPr>
                <w:color w:val="FF0000"/>
              </w:rPr>
              <w:t>E</w:t>
            </w:r>
            <w:r w:rsidRPr="009D6FEA">
              <w:rPr>
                <w:color w:val="FF0000"/>
              </w:rPr>
              <w:t>xam</w:t>
            </w:r>
          </w:p>
          <w:p w:rsidR="0008446B" w:rsidRPr="00D11B17" w:rsidRDefault="0008446B" w:rsidP="008C34B2">
            <w:pPr>
              <w:jc w:val="center"/>
            </w:pPr>
            <w:r w:rsidRPr="00D11B17">
              <w:t>(</w:t>
            </w:r>
            <w:r w:rsidR="0073176F">
              <w:t xml:space="preserve">Remediation </w:t>
            </w:r>
            <w:r w:rsidRPr="00D11B17">
              <w:t>due 2/28)</w:t>
            </w:r>
          </w:p>
          <w:p w:rsidR="0008446B" w:rsidRDefault="0008446B" w:rsidP="008C34B2">
            <w:pPr>
              <w:jc w:val="center"/>
            </w:pPr>
          </w:p>
        </w:tc>
      </w:tr>
      <w:tr w:rsidR="00D75CB5" w:rsidTr="00D1143A">
        <w:trPr>
          <w:trHeight w:val="70"/>
        </w:trPr>
        <w:tc>
          <w:tcPr>
            <w:tcW w:w="1075" w:type="dxa"/>
          </w:tcPr>
          <w:p w:rsidR="00D75CB5" w:rsidRDefault="00D75CB5" w:rsidP="001D0272">
            <w:r>
              <w:t>Week 8</w:t>
            </w:r>
          </w:p>
          <w:p w:rsidR="00813924" w:rsidRDefault="00813924" w:rsidP="001D0272">
            <w:r>
              <w:t>2/28</w:t>
            </w:r>
          </w:p>
          <w:p w:rsidR="00D75CB5" w:rsidRDefault="00D75CB5" w:rsidP="001D0272"/>
          <w:p w:rsidR="00D75CB5" w:rsidRDefault="00D75CB5" w:rsidP="001D0272"/>
        </w:tc>
        <w:tc>
          <w:tcPr>
            <w:tcW w:w="1726" w:type="dxa"/>
          </w:tcPr>
          <w:p w:rsidR="00D75CB5" w:rsidRDefault="00D75CB5" w:rsidP="001D0272">
            <w:pPr>
              <w:jc w:val="center"/>
            </w:pPr>
            <w:r>
              <w:t>Final Exam</w:t>
            </w:r>
          </w:p>
        </w:tc>
        <w:tc>
          <w:tcPr>
            <w:tcW w:w="960" w:type="dxa"/>
          </w:tcPr>
          <w:p w:rsidR="00D75CB5" w:rsidRDefault="00D75CB5" w:rsidP="001D0272">
            <w:pPr>
              <w:jc w:val="center"/>
            </w:pPr>
          </w:p>
        </w:tc>
        <w:tc>
          <w:tcPr>
            <w:tcW w:w="1184" w:type="dxa"/>
          </w:tcPr>
          <w:p w:rsidR="00D75CB5" w:rsidRDefault="00D75CB5" w:rsidP="001D0272">
            <w:pPr>
              <w:jc w:val="center"/>
            </w:pPr>
          </w:p>
        </w:tc>
        <w:tc>
          <w:tcPr>
            <w:tcW w:w="2790" w:type="dxa"/>
          </w:tcPr>
          <w:p w:rsidR="00D75CB5" w:rsidRDefault="00D11B17" w:rsidP="00E54B6D">
            <w:pPr>
              <w:jc w:val="center"/>
            </w:pPr>
            <w:r>
              <w:t>In-person Final Exam</w:t>
            </w:r>
          </w:p>
          <w:p w:rsidR="000836A2" w:rsidRDefault="000836A2" w:rsidP="00E54B6D">
            <w:pPr>
              <w:jc w:val="center"/>
            </w:pPr>
          </w:p>
        </w:tc>
        <w:tc>
          <w:tcPr>
            <w:tcW w:w="1615" w:type="dxa"/>
          </w:tcPr>
          <w:p w:rsidR="00D75CB5" w:rsidRDefault="00055828" w:rsidP="008C34B2">
            <w:pPr>
              <w:jc w:val="center"/>
              <w:rPr>
                <w:color w:val="FF0000"/>
              </w:rPr>
            </w:pPr>
            <w:r w:rsidRPr="008E5555">
              <w:rPr>
                <w:color w:val="FF0000"/>
              </w:rPr>
              <w:t>OB Final Exam</w:t>
            </w:r>
          </w:p>
          <w:p w:rsidR="000E42CF" w:rsidRDefault="000E42CF" w:rsidP="008C34B2">
            <w:pPr>
              <w:jc w:val="center"/>
              <w:rPr>
                <w:color w:val="FF0000"/>
              </w:rPr>
            </w:pPr>
            <w:r w:rsidRPr="000E42CF">
              <w:rPr>
                <w:color w:val="FF0000"/>
              </w:rPr>
              <w:t>ATI Retake</w:t>
            </w:r>
          </w:p>
          <w:p w:rsidR="0073176F" w:rsidRDefault="0073176F" w:rsidP="008C34B2">
            <w:pPr>
              <w:jc w:val="center"/>
            </w:pPr>
            <w:r>
              <w:t>(Retake remediation for under level 2 due 3/3)</w:t>
            </w:r>
          </w:p>
        </w:tc>
      </w:tr>
    </w:tbl>
    <w:p w:rsidR="002E04FF" w:rsidRDefault="001D0272" w:rsidP="001D0272">
      <w:pPr>
        <w:jc w:val="center"/>
        <w:rPr>
          <w:b/>
          <w:bCs/>
        </w:rPr>
      </w:pPr>
      <w:r w:rsidRPr="001D0272">
        <w:rPr>
          <w:b/>
          <w:bCs/>
        </w:rPr>
        <w:t>NUR 4102 Maternal and Pediatrics Theory</w:t>
      </w:r>
      <w:r>
        <w:rPr>
          <w:b/>
          <w:bCs/>
        </w:rPr>
        <w:t>: Obstetrics</w:t>
      </w:r>
    </w:p>
    <w:p w:rsidR="001D0272" w:rsidRDefault="00E4610D" w:rsidP="001D0272">
      <w:pPr>
        <w:jc w:val="center"/>
      </w:pPr>
      <w:r>
        <w:t>Spring 202</w:t>
      </w:r>
      <w:r w:rsidR="00667F0C">
        <w:t>4</w:t>
      </w:r>
      <w:r w:rsidR="001D0272">
        <w:t xml:space="preserve"> </w:t>
      </w:r>
      <w:r w:rsidR="00545B8B">
        <w:t xml:space="preserve">OB </w:t>
      </w:r>
      <w:proofErr w:type="spellStart"/>
      <w:r w:rsidR="006E6FDC">
        <w:t>Subterm</w:t>
      </w:r>
      <w:proofErr w:type="spellEnd"/>
      <w:r w:rsidR="006E6FDC">
        <w:t xml:space="preserve"> A </w:t>
      </w:r>
      <w:r w:rsidR="001D0272">
        <w:t>Schedule</w:t>
      </w:r>
      <w:r w:rsidR="006E6FDC">
        <w:t xml:space="preserve"> </w:t>
      </w:r>
    </w:p>
    <w:sectPr w:rsidR="001D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EA9" w:rsidRDefault="00044EA9" w:rsidP="001D0272">
      <w:pPr>
        <w:spacing w:after="0" w:line="240" w:lineRule="auto"/>
      </w:pPr>
      <w:r>
        <w:separator/>
      </w:r>
    </w:p>
  </w:endnote>
  <w:endnote w:type="continuationSeparator" w:id="0">
    <w:p w:rsidR="00044EA9" w:rsidRDefault="00044EA9" w:rsidP="001D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EA9" w:rsidRDefault="00044EA9" w:rsidP="001D0272">
      <w:pPr>
        <w:spacing w:after="0" w:line="240" w:lineRule="auto"/>
      </w:pPr>
      <w:r>
        <w:separator/>
      </w:r>
    </w:p>
  </w:footnote>
  <w:footnote w:type="continuationSeparator" w:id="0">
    <w:p w:rsidR="00044EA9" w:rsidRDefault="00044EA9" w:rsidP="001D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4E96"/>
    <w:multiLevelType w:val="hybridMultilevel"/>
    <w:tmpl w:val="0B66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F8"/>
    <w:rsid w:val="000042D1"/>
    <w:rsid w:val="00004FE8"/>
    <w:rsid w:val="000055EE"/>
    <w:rsid w:val="00007EEC"/>
    <w:rsid w:val="00010EB7"/>
    <w:rsid w:val="00010ECB"/>
    <w:rsid w:val="00013D0D"/>
    <w:rsid w:val="00014275"/>
    <w:rsid w:val="0002043F"/>
    <w:rsid w:val="0002048E"/>
    <w:rsid w:val="00022122"/>
    <w:rsid w:val="00022225"/>
    <w:rsid w:val="00023B28"/>
    <w:rsid w:val="000248F7"/>
    <w:rsid w:val="00027C6F"/>
    <w:rsid w:val="00030B50"/>
    <w:rsid w:val="00033979"/>
    <w:rsid w:val="00033C17"/>
    <w:rsid w:val="00035656"/>
    <w:rsid w:val="0003634E"/>
    <w:rsid w:val="00040A7B"/>
    <w:rsid w:val="000418DA"/>
    <w:rsid w:val="00044EA9"/>
    <w:rsid w:val="000466BA"/>
    <w:rsid w:val="00046A73"/>
    <w:rsid w:val="00053172"/>
    <w:rsid w:val="00055828"/>
    <w:rsid w:val="000605D3"/>
    <w:rsid w:val="0006572E"/>
    <w:rsid w:val="00066FED"/>
    <w:rsid w:val="00067A63"/>
    <w:rsid w:val="000706E0"/>
    <w:rsid w:val="000710EF"/>
    <w:rsid w:val="000776FA"/>
    <w:rsid w:val="000816AB"/>
    <w:rsid w:val="00083427"/>
    <w:rsid w:val="000836A2"/>
    <w:rsid w:val="0008446B"/>
    <w:rsid w:val="000858CE"/>
    <w:rsid w:val="00090025"/>
    <w:rsid w:val="0009500A"/>
    <w:rsid w:val="00095CD6"/>
    <w:rsid w:val="000964B6"/>
    <w:rsid w:val="00097D7A"/>
    <w:rsid w:val="000A0E58"/>
    <w:rsid w:val="000A155B"/>
    <w:rsid w:val="000A2BD2"/>
    <w:rsid w:val="000A2DEE"/>
    <w:rsid w:val="000A58FE"/>
    <w:rsid w:val="000A72B4"/>
    <w:rsid w:val="000B27CC"/>
    <w:rsid w:val="000B34B7"/>
    <w:rsid w:val="000B410E"/>
    <w:rsid w:val="000B5059"/>
    <w:rsid w:val="000B6896"/>
    <w:rsid w:val="000B77C6"/>
    <w:rsid w:val="000C01B4"/>
    <w:rsid w:val="000C3A27"/>
    <w:rsid w:val="000D043B"/>
    <w:rsid w:val="000D3808"/>
    <w:rsid w:val="000D6979"/>
    <w:rsid w:val="000E1E81"/>
    <w:rsid w:val="000E42CF"/>
    <w:rsid w:val="000E6642"/>
    <w:rsid w:val="000F039F"/>
    <w:rsid w:val="000F0A3E"/>
    <w:rsid w:val="000F142B"/>
    <w:rsid w:val="000F2C45"/>
    <w:rsid w:val="000F458D"/>
    <w:rsid w:val="0010126C"/>
    <w:rsid w:val="00105E65"/>
    <w:rsid w:val="0011079A"/>
    <w:rsid w:val="00112233"/>
    <w:rsid w:val="00113021"/>
    <w:rsid w:val="001147BE"/>
    <w:rsid w:val="00121E5B"/>
    <w:rsid w:val="001237A0"/>
    <w:rsid w:val="00124911"/>
    <w:rsid w:val="0012737E"/>
    <w:rsid w:val="00130CBB"/>
    <w:rsid w:val="00131AB3"/>
    <w:rsid w:val="00135B08"/>
    <w:rsid w:val="00135E12"/>
    <w:rsid w:val="0014221C"/>
    <w:rsid w:val="00142554"/>
    <w:rsid w:val="001439BB"/>
    <w:rsid w:val="00147D0F"/>
    <w:rsid w:val="00151A37"/>
    <w:rsid w:val="0015337A"/>
    <w:rsid w:val="00156FF8"/>
    <w:rsid w:val="001626F6"/>
    <w:rsid w:val="001654C7"/>
    <w:rsid w:val="00165547"/>
    <w:rsid w:val="00166A36"/>
    <w:rsid w:val="00166B08"/>
    <w:rsid w:val="001725BF"/>
    <w:rsid w:val="0017653A"/>
    <w:rsid w:val="0018161F"/>
    <w:rsid w:val="00181DCC"/>
    <w:rsid w:val="0018266B"/>
    <w:rsid w:val="001844EF"/>
    <w:rsid w:val="001857F0"/>
    <w:rsid w:val="001864A0"/>
    <w:rsid w:val="00186C00"/>
    <w:rsid w:val="00191B23"/>
    <w:rsid w:val="001926FD"/>
    <w:rsid w:val="001958E9"/>
    <w:rsid w:val="00196028"/>
    <w:rsid w:val="001964A6"/>
    <w:rsid w:val="0019780E"/>
    <w:rsid w:val="001A0B06"/>
    <w:rsid w:val="001A3FDC"/>
    <w:rsid w:val="001A44CD"/>
    <w:rsid w:val="001A48DF"/>
    <w:rsid w:val="001B14CA"/>
    <w:rsid w:val="001B1C9C"/>
    <w:rsid w:val="001B75A3"/>
    <w:rsid w:val="001C1326"/>
    <w:rsid w:val="001C2066"/>
    <w:rsid w:val="001C4B69"/>
    <w:rsid w:val="001C6141"/>
    <w:rsid w:val="001C6D24"/>
    <w:rsid w:val="001C7829"/>
    <w:rsid w:val="001D0272"/>
    <w:rsid w:val="001D1290"/>
    <w:rsid w:val="001D2C9B"/>
    <w:rsid w:val="001D6A0D"/>
    <w:rsid w:val="001D75BC"/>
    <w:rsid w:val="001E388A"/>
    <w:rsid w:val="001E4853"/>
    <w:rsid w:val="001F0EF1"/>
    <w:rsid w:val="001F1CB8"/>
    <w:rsid w:val="001F2689"/>
    <w:rsid w:val="001F42ED"/>
    <w:rsid w:val="001F559A"/>
    <w:rsid w:val="001F6801"/>
    <w:rsid w:val="001F692D"/>
    <w:rsid w:val="0020185B"/>
    <w:rsid w:val="0020340C"/>
    <w:rsid w:val="00204D7B"/>
    <w:rsid w:val="00212503"/>
    <w:rsid w:val="00213D97"/>
    <w:rsid w:val="002161C2"/>
    <w:rsid w:val="002174B1"/>
    <w:rsid w:val="002205E1"/>
    <w:rsid w:val="00222AD0"/>
    <w:rsid w:val="002273D5"/>
    <w:rsid w:val="00230F25"/>
    <w:rsid w:val="00235C40"/>
    <w:rsid w:val="00236B60"/>
    <w:rsid w:val="00237710"/>
    <w:rsid w:val="002478A2"/>
    <w:rsid w:val="0025216E"/>
    <w:rsid w:val="002521AC"/>
    <w:rsid w:val="002526A1"/>
    <w:rsid w:val="002537A0"/>
    <w:rsid w:val="00256A27"/>
    <w:rsid w:val="0025732B"/>
    <w:rsid w:val="002605F1"/>
    <w:rsid w:val="00260772"/>
    <w:rsid w:val="00262A63"/>
    <w:rsid w:val="002640A2"/>
    <w:rsid w:val="0026521B"/>
    <w:rsid w:val="002662A7"/>
    <w:rsid w:val="00267875"/>
    <w:rsid w:val="00267B9C"/>
    <w:rsid w:val="00274B21"/>
    <w:rsid w:val="002779F6"/>
    <w:rsid w:val="00284057"/>
    <w:rsid w:val="00284C2E"/>
    <w:rsid w:val="00285047"/>
    <w:rsid w:val="00285258"/>
    <w:rsid w:val="0028718B"/>
    <w:rsid w:val="002915F7"/>
    <w:rsid w:val="00294702"/>
    <w:rsid w:val="00294D3E"/>
    <w:rsid w:val="00297282"/>
    <w:rsid w:val="002A343C"/>
    <w:rsid w:val="002A4358"/>
    <w:rsid w:val="002A4DBF"/>
    <w:rsid w:val="002A4F67"/>
    <w:rsid w:val="002A6209"/>
    <w:rsid w:val="002B520A"/>
    <w:rsid w:val="002B5920"/>
    <w:rsid w:val="002B7C82"/>
    <w:rsid w:val="002C1640"/>
    <w:rsid w:val="002C29AF"/>
    <w:rsid w:val="002C7340"/>
    <w:rsid w:val="002C7E48"/>
    <w:rsid w:val="002D1523"/>
    <w:rsid w:val="002D3E90"/>
    <w:rsid w:val="002D76B3"/>
    <w:rsid w:val="002E04FF"/>
    <w:rsid w:val="002E1F91"/>
    <w:rsid w:val="002E3BFC"/>
    <w:rsid w:val="002E3CEA"/>
    <w:rsid w:val="002E61CF"/>
    <w:rsid w:val="002F181C"/>
    <w:rsid w:val="002F23D5"/>
    <w:rsid w:val="002F24C4"/>
    <w:rsid w:val="002F7111"/>
    <w:rsid w:val="002F7660"/>
    <w:rsid w:val="0030061B"/>
    <w:rsid w:val="00301803"/>
    <w:rsid w:val="00304D73"/>
    <w:rsid w:val="00307027"/>
    <w:rsid w:val="00310C8F"/>
    <w:rsid w:val="003164A2"/>
    <w:rsid w:val="00320281"/>
    <w:rsid w:val="00320A9C"/>
    <w:rsid w:val="00322DA7"/>
    <w:rsid w:val="00323AD6"/>
    <w:rsid w:val="00323F95"/>
    <w:rsid w:val="00324334"/>
    <w:rsid w:val="0032571E"/>
    <w:rsid w:val="003279D4"/>
    <w:rsid w:val="0033094E"/>
    <w:rsid w:val="00333331"/>
    <w:rsid w:val="0033586C"/>
    <w:rsid w:val="00337198"/>
    <w:rsid w:val="00342842"/>
    <w:rsid w:val="00342C8B"/>
    <w:rsid w:val="00344909"/>
    <w:rsid w:val="00345149"/>
    <w:rsid w:val="00346D88"/>
    <w:rsid w:val="00347151"/>
    <w:rsid w:val="00350278"/>
    <w:rsid w:val="00355EED"/>
    <w:rsid w:val="00357123"/>
    <w:rsid w:val="00360349"/>
    <w:rsid w:val="00361C01"/>
    <w:rsid w:val="00364AA0"/>
    <w:rsid w:val="00366B16"/>
    <w:rsid w:val="00367B9F"/>
    <w:rsid w:val="00371862"/>
    <w:rsid w:val="00371B41"/>
    <w:rsid w:val="0037411D"/>
    <w:rsid w:val="00382B97"/>
    <w:rsid w:val="00384FE5"/>
    <w:rsid w:val="003900D7"/>
    <w:rsid w:val="00390124"/>
    <w:rsid w:val="00395124"/>
    <w:rsid w:val="003959DC"/>
    <w:rsid w:val="00396E2D"/>
    <w:rsid w:val="003A6C90"/>
    <w:rsid w:val="003B4968"/>
    <w:rsid w:val="003B4F11"/>
    <w:rsid w:val="003B5B82"/>
    <w:rsid w:val="003B6BE0"/>
    <w:rsid w:val="003C0306"/>
    <w:rsid w:val="003C1CD1"/>
    <w:rsid w:val="003C291E"/>
    <w:rsid w:val="003C7B86"/>
    <w:rsid w:val="003D06AB"/>
    <w:rsid w:val="003D0AAE"/>
    <w:rsid w:val="003D19D5"/>
    <w:rsid w:val="003D2007"/>
    <w:rsid w:val="003D2166"/>
    <w:rsid w:val="003D22D5"/>
    <w:rsid w:val="003D3F29"/>
    <w:rsid w:val="003D3F74"/>
    <w:rsid w:val="003D3FF0"/>
    <w:rsid w:val="003D4B40"/>
    <w:rsid w:val="003D6A0F"/>
    <w:rsid w:val="003D6FAB"/>
    <w:rsid w:val="003D7745"/>
    <w:rsid w:val="003D7761"/>
    <w:rsid w:val="003D7D89"/>
    <w:rsid w:val="003E1B14"/>
    <w:rsid w:val="003E27F8"/>
    <w:rsid w:val="003E7328"/>
    <w:rsid w:val="003F0356"/>
    <w:rsid w:val="003F0848"/>
    <w:rsid w:val="003F08FF"/>
    <w:rsid w:val="003F0BC4"/>
    <w:rsid w:val="003F38C8"/>
    <w:rsid w:val="003F4A40"/>
    <w:rsid w:val="003F75EA"/>
    <w:rsid w:val="0040050F"/>
    <w:rsid w:val="00401663"/>
    <w:rsid w:val="00403763"/>
    <w:rsid w:val="00405483"/>
    <w:rsid w:val="00405770"/>
    <w:rsid w:val="00410833"/>
    <w:rsid w:val="004204A0"/>
    <w:rsid w:val="0042330F"/>
    <w:rsid w:val="004237BB"/>
    <w:rsid w:val="00424990"/>
    <w:rsid w:val="00425C82"/>
    <w:rsid w:val="00426BEF"/>
    <w:rsid w:val="00431537"/>
    <w:rsid w:val="00432648"/>
    <w:rsid w:val="00436764"/>
    <w:rsid w:val="00437B0A"/>
    <w:rsid w:val="00440DB9"/>
    <w:rsid w:val="00441853"/>
    <w:rsid w:val="0044294C"/>
    <w:rsid w:val="0044321E"/>
    <w:rsid w:val="00445800"/>
    <w:rsid w:val="0045119D"/>
    <w:rsid w:val="00452FDF"/>
    <w:rsid w:val="00454403"/>
    <w:rsid w:val="0046433D"/>
    <w:rsid w:val="00466B99"/>
    <w:rsid w:val="0047004B"/>
    <w:rsid w:val="00471EF4"/>
    <w:rsid w:val="004723EC"/>
    <w:rsid w:val="00472783"/>
    <w:rsid w:val="004748E9"/>
    <w:rsid w:val="00474D31"/>
    <w:rsid w:val="004759B2"/>
    <w:rsid w:val="00476042"/>
    <w:rsid w:val="00476199"/>
    <w:rsid w:val="00476A31"/>
    <w:rsid w:val="00477C41"/>
    <w:rsid w:val="00480CB9"/>
    <w:rsid w:val="00481D54"/>
    <w:rsid w:val="00491411"/>
    <w:rsid w:val="004931B8"/>
    <w:rsid w:val="00495F07"/>
    <w:rsid w:val="00497FC4"/>
    <w:rsid w:val="004A0139"/>
    <w:rsid w:val="004A2B40"/>
    <w:rsid w:val="004B1552"/>
    <w:rsid w:val="004B4411"/>
    <w:rsid w:val="004B694B"/>
    <w:rsid w:val="004B6E6F"/>
    <w:rsid w:val="004C02E9"/>
    <w:rsid w:val="004C0934"/>
    <w:rsid w:val="004C248C"/>
    <w:rsid w:val="004C3F28"/>
    <w:rsid w:val="004C517D"/>
    <w:rsid w:val="004C55B6"/>
    <w:rsid w:val="004D0065"/>
    <w:rsid w:val="004D0BBA"/>
    <w:rsid w:val="004D45F7"/>
    <w:rsid w:val="004E162C"/>
    <w:rsid w:val="004E214E"/>
    <w:rsid w:val="004E291B"/>
    <w:rsid w:val="004E5A91"/>
    <w:rsid w:val="004E5D30"/>
    <w:rsid w:val="004E62FC"/>
    <w:rsid w:val="004F2C62"/>
    <w:rsid w:val="004F4617"/>
    <w:rsid w:val="005011D6"/>
    <w:rsid w:val="00503605"/>
    <w:rsid w:val="00504FC8"/>
    <w:rsid w:val="00510FA3"/>
    <w:rsid w:val="00515246"/>
    <w:rsid w:val="0051653A"/>
    <w:rsid w:val="00516EE2"/>
    <w:rsid w:val="00522D33"/>
    <w:rsid w:val="005272ED"/>
    <w:rsid w:val="00527D46"/>
    <w:rsid w:val="00531057"/>
    <w:rsid w:val="0053309C"/>
    <w:rsid w:val="005333E3"/>
    <w:rsid w:val="0053450E"/>
    <w:rsid w:val="0053453D"/>
    <w:rsid w:val="00535198"/>
    <w:rsid w:val="00536F51"/>
    <w:rsid w:val="00537AFB"/>
    <w:rsid w:val="00540C37"/>
    <w:rsid w:val="0054248C"/>
    <w:rsid w:val="00544316"/>
    <w:rsid w:val="00544BD2"/>
    <w:rsid w:val="005451F3"/>
    <w:rsid w:val="00545B8B"/>
    <w:rsid w:val="00547954"/>
    <w:rsid w:val="00550BC3"/>
    <w:rsid w:val="00551E90"/>
    <w:rsid w:val="00552F4E"/>
    <w:rsid w:val="005537BF"/>
    <w:rsid w:val="005542CA"/>
    <w:rsid w:val="005545F9"/>
    <w:rsid w:val="00555AE0"/>
    <w:rsid w:val="005606B1"/>
    <w:rsid w:val="0056131B"/>
    <w:rsid w:val="005622F9"/>
    <w:rsid w:val="0056292C"/>
    <w:rsid w:val="0056356F"/>
    <w:rsid w:val="005650F1"/>
    <w:rsid w:val="00567ADC"/>
    <w:rsid w:val="005753F9"/>
    <w:rsid w:val="0058081D"/>
    <w:rsid w:val="005811C2"/>
    <w:rsid w:val="00583235"/>
    <w:rsid w:val="00584A75"/>
    <w:rsid w:val="00587CF2"/>
    <w:rsid w:val="0059558A"/>
    <w:rsid w:val="00596A39"/>
    <w:rsid w:val="00596C51"/>
    <w:rsid w:val="00597995"/>
    <w:rsid w:val="005A0EF5"/>
    <w:rsid w:val="005B0C68"/>
    <w:rsid w:val="005B172C"/>
    <w:rsid w:val="005B19F1"/>
    <w:rsid w:val="005B2720"/>
    <w:rsid w:val="005B4CE4"/>
    <w:rsid w:val="005B59DC"/>
    <w:rsid w:val="005C4AF7"/>
    <w:rsid w:val="005C4B13"/>
    <w:rsid w:val="005D0EF2"/>
    <w:rsid w:val="005D245E"/>
    <w:rsid w:val="005D58E9"/>
    <w:rsid w:val="005E4A71"/>
    <w:rsid w:val="005E61BB"/>
    <w:rsid w:val="005E7C4F"/>
    <w:rsid w:val="005E7DE4"/>
    <w:rsid w:val="005F0B5E"/>
    <w:rsid w:val="005F141D"/>
    <w:rsid w:val="005F1C56"/>
    <w:rsid w:val="005F45E0"/>
    <w:rsid w:val="005F6756"/>
    <w:rsid w:val="005F67BA"/>
    <w:rsid w:val="005F6C14"/>
    <w:rsid w:val="005F7085"/>
    <w:rsid w:val="0060253C"/>
    <w:rsid w:val="00602FC6"/>
    <w:rsid w:val="00603AA1"/>
    <w:rsid w:val="0060680D"/>
    <w:rsid w:val="00615FED"/>
    <w:rsid w:val="00617EF4"/>
    <w:rsid w:val="006202EC"/>
    <w:rsid w:val="00622C70"/>
    <w:rsid w:val="00624E68"/>
    <w:rsid w:val="0062607C"/>
    <w:rsid w:val="006312B3"/>
    <w:rsid w:val="00632646"/>
    <w:rsid w:val="00635407"/>
    <w:rsid w:val="006372EE"/>
    <w:rsid w:val="0064123B"/>
    <w:rsid w:val="006416A9"/>
    <w:rsid w:val="006419EA"/>
    <w:rsid w:val="0064332C"/>
    <w:rsid w:val="00643976"/>
    <w:rsid w:val="00645F9D"/>
    <w:rsid w:val="00647375"/>
    <w:rsid w:val="00647C11"/>
    <w:rsid w:val="00650C98"/>
    <w:rsid w:val="006516FA"/>
    <w:rsid w:val="00652870"/>
    <w:rsid w:val="00653800"/>
    <w:rsid w:val="00654B90"/>
    <w:rsid w:val="00660281"/>
    <w:rsid w:val="006609C7"/>
    <w:rsid w:val="00660FBB"/>
    <w:rsid w:val="006617C8"/>
    <w:rsid w:val="006624C8"/>
    <w:rsid w:val="00663055"/>
    <w:rsid w:val="0066342D"/>
    <w:rsid w:val="00663DD3"/>
    <w:rsid w:val="00664159"/>
    <w:rsid w:val="0066439F"/>
    <w:rsid w:val="00665931"/>
    <w:rsid w:val="006667B4"/>
    <w:rsid w:val="00666E24"/>
    <w:rsid w:val="0066723A"/>
    <w:rsid w:val="00667F0C"/>
    <w:rsid w:val="00670AD6"/>
    <w:rsid w:val="00670F38"/>
    <w:rsid w:val="00673C37"/>
    <w:rsid w:val="00686823"/>
    <w:rsid w:val="00687EFC"/>
    <w:rsid w:val="00690182"/>
    <w:rsid w:val="00690510"/>
    <w:rsid w:val="00690CC6"/>
    <w:rsid w:val="006923E8"/>
    <w:rsid w:val="0069504A"/>
    <w:rsid w:val="00696875"/>
    <w:rsid w:val="00697D4D"/>
    <w:rsid w:val="00697E07"/>
    <w:rsid w:val="006A11D7"/>
    <w:rsid w:val="006A49A9"/>
    <w:rsid w:val="006A75FA"/>
    <w:rsid w:val="006A79DA"/>
    <w:rsid w:val="006A7B9E"/>
    <w:rsid w:val="006B0904"/>
    <w:rsid w:val="006B121E"/>
    <w:rsid w:val="006B1669"/>
    <w:rsid w:val="006B1C9B"/>
    <w:rsid w:val="006B55ED"/>
    <w:rsid w:val="006B6A26"/>
    <w:rsid w:val="006B71F3"/>
    <w:rsid w:val="006C166B"/>
    <w:rsid w:val="006C3DD8"/>
    <w:rsid w:val="006C4332"/>
    <w:rsid w:val="006D01A1"/>
    <w:rsid w:val="006D1702"/>
    <w:rsid w:val="006D3D10"/>
    <w:rsid w:val="006D4254"/>
    <w:rsid w:val="006D7A07"/>
    <w:rsid w:val="006E0012"/>
    <w:rsid w:val="006E2CB8"/>
    <w:rsid w:val="006E3544"/>
    <w:rsid w:val="006E3AFE"/>
    <w:rsid w:val="006E6FDC"/>
    <w:rsid w:val="006F2715"/>
    <w:rsid w:val="006F2766"/>
    <w:rsid w:val="00702289"/>
    <w:rsid w:val="00704951"/>
    <w:rsid w:val="007055AC"/>
    <w:rsid w:val="0071077A"/>
    <w:rsid w:val="00711219"/>
    <w:rsid w:val="0071282F"/>
    <w:rsid w:val="0071310A"/>
    <w:rsid w:val="00713482"/>
    <w:rsid w:val="0071353B"/>
    <w:rsid w:val="00713B11"/>
    <w:rsid w:val="00714413"/>
    <w:rsid w:val="0071482A"/>
    <w:rsid w:val="00715730"/>
    <w:rsid w:val="0071704D"/>
    <w:rsid w:val="007208AE"/>
    <w:rsid w:val="007220F2"/>
    <w:rsid w:val="00722A8E"/>
    <w:rsid w:val="007230A9"/>
    <w:rsid w:val="00725E5F"/>
    <w:rsid w:val="0073176F"/>
    <w:rsid w:val="0073361D"/>
    <w:rsid w:val="00740BE9"/>
    <w:rsid w:val="00743197"/>
    <w:rsid w:val="0074579B"/>
    <w:rsid w:val="00745D55"/>
    <w:rsid w:val="00746D4E"/>
    <w:rsid w:val="007506FE"/>
    <w:rsid w:val="007537F7"/>
    <w:rsid w:val="007563C1"/>
    <w:rsid w:val="00756659"/>
    <w:rsid w:val="007643DC"/>
    <w:rsid w:val="0076644E"/>
    <w:rsid w:val="0077136D"/>
    <w:rsid w:val="007727D6"/>
    <w:rsid w:val="00772FDF"/>
    <w:rsid w:val="007817BA"/>
    <w:rsid w:val="0078254D"/>
    <w:rsid w:val="007832FC"/>
    <w:rsid w:val="0078396D"/>
    <w:rsid w:val="00786B28"/>
    <w:rsid w:val="00794AFD"/>
    <w:rsid w:val="0079575B"/>
    <w:rsid w:val="0079597C"/>
    <w:rsid w:val="00797B0A"/>
    <w:rsid w:val="007A0A88"/>
    <w:rsid w:val="007B0DF5"/>
    <w:rsid w:val="007C046F"/>
    <w:rsid w:val="007C4C88"/>
    <w:rsid w:val="007C68A6"/>
    <w:rsid w:val="007D059E"/>
    <w:rsid w:val="007D2926"/>
    <w:rsid w:val="007D6D91"/>
    <w:rsid w:val="007D7FFC"/>
    <w:rsid w:val="007E04CC"/>
    <w:rsid w:val="007F03B8"/>
    <w:rsid w:val="007F0F1D"/>
    <w:rsid w:val="007F4B7C"/>
    <w:rsid w:val="007F5AED"/>
    <w:rsid w:val="007F618D"/>
    <w:rsid w:val="00800D8F"/>
    <w:rsid w:val="0080458D"/>
    <w:rsid w:val="00810112"/>
    <w:rsid w:val="0081319C"/>
    <w:rsid w:val="00813924"/>
    <w:rsid w:val="00813B2F"/>
    <w:rsid w:val="00813BF7"/>
    <w:rsid w:val="00814364"/>
    <w:rsid w:val="008145F8"/>
    <w:rsid w:val="00814C88"/>
    <w:rsid w:val="00814E31"/>
    <w:rsid w:val="0082032E"/>
    <w:rsid w:val="00820E06"/>
    <w:rsid w:val="0082117A"/>
    <w:rsid w:val="0082145A"/>
    <w:rsid w:val="00830A88"/>
    <w:rsid w:val="00830C34"/>
    <w:rsid w:val="008334FB"/>
    <w:rsid w:val="00834EA7"/>
    <w:rsid w:val="00835C26"/>
    <w:rsid w:val="00837043"/>
    <w:rsid w:val="008436D9"/>
    <w:rsid w:val="00851894"/>
    <w:rsid w:val="00851E55"/>
    <w:rsid w:val="00857190"/>
    <w:rsid w:val="00861E71"/>
    <w:rsid w:val="008645A7"/>
    <w:rsid w:val="008679CE"/>
    <w:rsid w:val="008722E4"/>
    <w:rsid w:val="008759B1"/>
    <w:rsid w:val="00876B1C"/>
    <w:rsid w:val="008774CC"/>
    <w:rsid w:val="008776E9"/>
    <w:rsid w:val="00877ADB"/>
    <w:rsid w:val="0088020B"/>
    <w:rsid w:val="0088095D"/>
    <w:rsid w:val="00884B8F"/>
    <w:rsid w:val="00885056"/>
    <w:rsid w:val="00885530"/>
    <w:rsid w:val="00887A07"/>
    <w:rsid w:val="00890E88"/>
    <w:rsid w:val="008917B1"/>
    <w:rsid w:val="00892F66"/>
    <w:rsid w:val="0089365B"/>
    <w:rsid w:val="00894903"/>
    <w:rsid w:val="00895205"/>
    <w:rsid w:val="008A1F91"/>
    <w:rsid w:val="008A6401"/>
    <w:rsid w:val="008A6BEC"/>
    <w:rsid w:val="008B0FF8"/>
    <w:rsid w:val="008B1778"/>
    <w:rsid w:val="008B4069"/>
    <w:rsid w:val="008B4449"/>
    <w:rsid w:val="008B5FC1"/>
    <w:rsid w:val="008C04F4"/>
    <w:rsid w:val="008C1A1C"/>
    <w:rsid w:val="008C2674"/>
    <w:rsid w:val="008C34B2"/>
    <w:rsid w:val="008C730C"/>
    <w:rsid w:val="008D14F5"/>
    <w:rsid w:val="008D244C"/>
    <w:rsid w:val="008D3FF6"/>
    <w:rsid w:val="008D4B6B"/>
    <w:rsid w:val="008D6259"/>
    <w:rsid w:val="008D6848"/>
    <w:rsid w:val="008D7C6C"/>
    <w:rsid w:val="008E1C67"/>
    <w:rsid w:val="008E2392"/>
    <w:rsid w:val="008E245A"/>
    <w:rsid w:val="008E5555"/>
    <w:rsid w:val="008E6364"/>
    <w:rsid w:val="008F1FD7"/>
    <w:rsid w:val="008F4541"/>
    <w:rsid w:val="008F6D3A"/>
    <w:rsid w:val="00900787"/>
    <w:rsid w:val="00901441"/>
    <w:rsid w:val="0090197E"/>
    <w:rsid w:val="00901BCA"/>
    <w:rsid w:val="00902364"/>
    <w:rsid w:val="009034C6"/>
    <w:rsid w:val="00903963"/>
    <w:rsid w:val="00905FC3"/>
    <w:rsid w:val="0091031B"/>
    <w:rsid w:val="009107D3"/>
    <w:rsid w:val="0091409E"/>
    <w:rsid w:val="0091417D"/>
    <w:rsid w:val="009145A4"/>
    <w:rsid w:val="009158F3"/>
    <w:rsid w:val="0092023E"/>
    <w:rsid w:val="00920630"/>
    <w:rsid w:val="009238BB"/>
    <w:rsid w:val="00931C16"/>
    <w:rsid w:val="00933365"/>
    <w:rsid w:val="00934226"/>
    <w:rsid w:val="009418E4"/>
    <w:rsid w:val="00943F40"/>
    <w:rsid w:val="00943F54"/>
    <w:rsid w:val="00946DA2"/>
    <w:rsid w:val="0095036B"/>
    <w:rsid w:val="009523A0"/>
    <w:rsid w:val="00957B4E"/>
    <w:rsid w:val="00960603"/>
    <w:rsid w:val="00961DAC"/>
    <w:rsid w:val="0096640F"/>
    <w:rsid w:val="0096753C"/>
    <w:rsid w:val="00972D41"/>
    <w:rsid w:val="00975174"/>
    <w:rsid w:val="00977CAB"/>
    <w:rsid w:val="00977CC9"/>
    <w:rsid w:val="009828F3"/>
    <w:rsid w:val="0098306B"/>
    <w:rsid w:val="00984309"/>
    <w:rsid w:val="00984CF8"/>
    <w:rsid w:val="0098689F"/>
    <w:rsid w:val="00986A7C"/>
    <w:rsid w:val="0099019D"/>
    <w:rsid w:val="009920EF"/>
    <w:rsid w:val="009936A0"/>
    <w:rsid w:val="0099470F"/>
    <w:rsid w:val="00995D0F"/>
    <w:rsid w:val="0099644A"/>
    <w:rsid w:val="0099699D"/>
    <w:rsid w:val="009A688B"/>
    <w:rsid w:val="009B068D"/>
    <w:rsid w:val="009B13C4"/>
    <w:rsid w:val="009B2063"/>
    <w:rsid w:val="009B27ED"/>
    <w:rsid w:val="009B2FF0"/>
    <w:rsid w:val="009B4293"/>
    <w:rsid w:val="009B72C2"/>
    <w:rsid w:val="009C29C8"/>
    <w:rsid w:val="009C329F"/>
    <w:rsid w:val="009C7FD7"/>
    <w:rsid w:val="009D41C6"/>
    <w:rsid w:val="009D5F51"/>
    <w:rsid w:val="009D73FB"/>
    <w:rsid w:val="009E15E5"/>
    <w:rsid w:val="009E2328"/>
    <w:rsid w:val="009E384C"/>
    <w:rsid w:val="009E4AE1"/>
    <w:rsid w:val="009E4DD8"/>
    <w:rsid w:val="009E5720"/>
    <w:rsid w:val="009E598B"/>
    <w:rsid w:val="009E6A0F"/>
    <w:rsid w:val="009E6AD4"/>
    <w:rsid w:val="009F161F"/>
    <w:rsid w:val="009F2E86"/>
    <w:rsid w:val="009F3265"/>
    <w:rsid w:val="009F3702"/>
    <w:rsid w:val="009F711A"/>
    <w:rsid w:val="009F7D59"/>
    <w:rsid w:val="00A0024C"/>
    <w:rsid w:val="00A023FC"/>
    <w:rsid w:val="00A05E0F"/>
    <w:rsid w:val="00A11B4E"/>
    <w:rsid w:val="00A14821"/>
    <w:rsid w:val="00A17573"/>
    <w:rsid w:val="00A206B5"/>
    <w:rsid w:val="00A22B85"/>
    <w:rsid w:val="00A244DC"/>
    <w:rsid w:val="00A307A1"/>
    <w:rsid w:val="00A30C59"/>
    <w:rsid w:val="00A31169"/>
    <w:rsid w:val="00A352B4"/>
    <w:rsid w:val="00A4279F"/>
    <w:rsid w:val="00A50001"/>
    <w:rsid w:val="00A5142E"/>
    <w:rsid w:val="00A52724"/>
    <w:rsid w:val="00A52D4A"/>
    <w:rsid w:val="00A539F9"/>
    <w:rsid w:val="00A543A9"/>
    <w:rsid w:val="00A576BC"/>
    <w:rsid w:val="00A6122F"/>
    <w:rsid w:val="00A61805"/>
    <w:rsid w:val="00A63973"/>
    <w:rsid w:val="00A758D1"/>
    <w:rsid w:val="00A775B0"/>
    <w:rsid w:val="00A81546"/>
    <w:rsid w:val="00A8276A"/>
    <w:rsid w:val="00A85A9C"/>
    <w:rsid w:val="00A85A9F"/>
    <w:rsid w:val="00A902E7"/>
    <w:rsid w:val="00A9069C"/>
    <w:rsid w:val="00A91042"/>
    <w:rsid w:val="00A926BA"/>
    <w:rsid w:val="00A933F8"/>
    <w:rsid w:val="00A93936"/>
    <w:rsid w:val="00A96DE9"/>
    <w:rsid w:val="00A97019"/>
    <w:rsid w:val="00AA0845"/>
    <w:rsid w:val="00AA0851"/>
    <w:rsid w:val="00AA5188"/>
    <w:rsid w:val="00AA58B1"/>
    <w:rsid w:val="00AA7F11"/>
    <w:rsid w:val="00AB086A"/>
    <w:rsid w:val="00AB41D1"/>
    <w:rsid w:val="00AB4495"/>
    <w:rsid w:val="00AB53E7"/>
    <w:rsid w:val="00AB75E2"/>
    <w:rsid w:val="00AC1606"/>
    <w:rsid w:val="00AC18FE"/>
    <w:rsid w:val="00AC197D"/>
    <w:rsid w:val="00AC4205"/>
    <w:rsid w:val="00AC600A"/>
    <w:rsid w:val="00AD059B"/>
    <w:rsid w:val="00AD20F3"/>
    <w:rsid w:val="00AD3FF8"/>
    <w:rsid w:val="00AE148D"/>
    <w:rsid w:val="00AE15A5"/>
    <w:rsid w:val="00AE3DE6"/>
    <w:rsid w:val="00AE64C4"/>
    <w:rsid w:val="00AE7259"/>
    <w:rsid w:val="00AF2D45"/>
    <w:rsid w:val="00AF52AC"/>
    <w:rsid w:val="00AF670D"/>
    <w:rsid w:val="00AF7B45"/>
    <w:rsid w:val="00B026B8"/>
    <w:rsid w:val="00B05A99"/>
    <w:rsid w:val="00B111B4"/>
    <w:rsid w:val="00B11D95"/>
    <w:rsid w:val="00B1374F"/>
    <w:rsid w:val="00B13997"/>
    <w:rsid w:val="00B14168"/>
    <w:rsid w:val="00B14BD9"/>
    <w:rsid w:val="00B1508D"/>
    <w:rsid w:val="00B1643A"/>
    <w:rsid w:val="00B2085A"/>
    <w:rsid w:val="00B22614"/>
    <w:rsid w:val="00B23C61"/>
    <w:rsid w:val="00B2464E"/>
    <w:rsid w:val="00B24B6B"/>
    <w:rsid w:val="00B30C0F"/>
    <w:rsid w:val="00B32659"/>
    <w:rsid w:val="00B32CDC"/>
    <w:rsid w:val="00B33DF7"/>
    <w:rsid w:val="00B40857"/>
    <w:rsid w:val="00B41FA1"/>
    <w:rsid w:val="00B42C30"/>
    <w:rsid w:val="00B42ECD"/>
    <w:rsid w:val="00B4463D"/>
    <w:rsid w:val="00B46666"/>
    <w:rsid w:val="00B53710"/>
    <w:rsid w:val="00B552AA"/>
    <w:rsid w:val="00B56E37"/>
    <w:rsid w:val="00B5776D"/>
    <w:rsid w:val="00B60314"/>
    <w:rsid w:val="00B6136B"/>
    <w:rsid w:val="00B61F0C"/>
    <w:rsid w:val="00B6362A"/>
    <w:rsid w:val="00B63F75"/>
    <w:rsid w:val="00B65C70"/>
    <w:rsid w:val="00B679A9"/>
    <w:rsid w:val="00B71A18"/>
    <w:rsid w:val="00B775A1"/>
    <w:rsid w:val="00B8051B"/>
    <w:rsid w:val="00B82387"/>
    <w:rsid w:val="00B86E53"/>
    <w:rsid w:val="00B94269"/>
    <w:rsid w:val="00B945BC"/>
    <w:rsid w:val="00B95337"/>
    <w:rsid w:val="00B95F7A"/>
    <w:rsid w:val="00BA78DD"/>
    <w:rsid w:val="00BB084B"/>
    <w:rsid w:val="00BB364B"/>
    <w:rsid w:val="00BB3CD9"/>
    <w:rsid w:val="00BB47CA"/>
    <w:rsid w:val="00BB5DBE"/>
    <w:rsid w:val="00BC12BB"/>
    <w:rsid w:val="00BC1F3E"/>
    <w:rsid w:val="00BC6D30"/>
    <w:rsid w:val="00BC7388"/>
    <w:rsid w:val="00BD27BB"/>
    <w:rsid w:val="00BD4A41"/>
    <w:rsid w:val="00BD4FFD"/>
    <w:rsid w:val="00BD7A1D"/>
    <w:rsid w:val="00BE1216"/>
    <w:rsid w:val="00BE202C"/>
    <w:rsid w:val="00BF0D29"/>
    <w:rsid w:val="00BF20D3"/>
    <w:rsid w:val="00BF3044"/>
    <w:rsid w:val="00C01944"/>
    <w:rsid w:val="00C026EF"/>
    <w:rsid w:val="00C032C7"/>
    <w:rsid w:val="00C04335"/>
    <w:rsid w:val="00C04514"/>
    <w:rsid w:val="00C051BC"/>
    <w:rsid w:val="00C109F5"/>
    <w:rsid w:val="00C10CAD"/>
    <w:rsid w:val="00C11A5A"/>
    <w:rsid w:val="00C22F00"/>
    <w:rsid w:val="00C266FE"/>
    <w:rsid w:val="00C3625F"/>
    <w:rsid w:val="00C4118E"/>
    <w:rsid w:val="00C4122D"/>
    <w:rsid w:val="00C43D10"/>
    <w:rsid w:val="00C452D8"/>
    <w:rsid w:val="00C47CA0"/>
    <w:rsid w:val="00C508FD"/>
    <w:rsid w:val="00C54D28"/>
    <w:rsid w:val="00C57049"/>
    <w:rsid w:val="00C6044A"/>
    <w:rsid w:val="00C71BE9"/>
    <w:rsid w:val="00C73807"/>
    <w:rsid w:val="00C7417B"/>
    <w:rsid w:val="00C7437B"/>
    <w:rsid w:val="00C81364"/>
    <w:rsid w:val="00C8275D"/>
    <w:rsid w:val="00C82BBF"/>
    <w:rsid w:val="00C87C60"/>
    <w:rsid w:val="00C87F75"/>
    <w:rsid w:val="00C92A90"/>
    <w:rsid w:val="00C952BC"/>
    <w:rsid w:val="00C9593F"/>
    <w:rsid w:val="00C97A95"/>
    <w:rsid w:val="00C97D8D"/>
    <w:rsid w:val="00CA0E04"/>
    <w:rsid w:val="00CA1DC2"/>
    <w:rsid w:val="00CA2CEE"/>
    <w:rsid w:val="00CA2F0F"/>
    <w:rsid w:val="00CA4C02"/>
    <w:rsid w:val="00CA5704"/>
    <w:rsid w:val="00CA5F6C"/>
    <w:rsid w:val="00CA6624"/>
    <w:rsid w:val="00CB2FD6"/>
    <w:rsid w:val="00CB3542"/>
    <w:rsid w:val="00CB3CF3"/>
    <w:rsid w:val="00CB6ED4"/>
    <w:rsid w:val="00CC2D74"/>
    <w:rsid w:val="00CC39F5"/>
    <w:rsid w:val="00CC5898"/>
    <w:rsid w:val="00CC7779"/>
    <w:rsid w:val="00CD1A4A"/>
    <w:rsid w:val="00CD325D"/>
    <w:rsid w:val="00CD37BF"/>
    <w:rsid w:val="00CD417D"/>
    <w:rsid w:val="00CD58AC"/>
    <w:rsid w:val="00CD6B16"/>
    <w:rsid w:val="00CD7340"/>
    <w:rsid w:val="00CE1ABA"/>
    <w:rsid w:val="00CE2A47"/>
    <w:rsid w:val="00CE4973"/>
    <w:rsid w:val="00CE50C9"/>
    <w:rsid w:val="00CE57FC"/>
    <w:rsid w:val="00CF0CE3"/>
    <w:rsid w:val="00CF3BF7"/>
    <w:rsid w:val="00D01A34"/>
    <w:rsid w:val="00D02C93"/>
    <w:rsid w:val="00D061A7"/>
    <w:rsid w:val="00D1143A"/>
    <w:rsid w:val="00D11782"/>
    <w:rsid w:val="00D11B17"/>
    <w:rsid w:val="00D14C3A"/>
    <w:rsid w:val="00D20F59"/>
    <w:rsid w:val="00D21FE6"/>
    <w:rsid w:val="00D2273E"/>
    <w:rsid w:val="00D233BA"/>
    <w:rsid w:val="00D24045"/>
    <w:rsid w:val="00D252F9"/>
    <w:rsid w:val="00D304DE"/>
    <w:rsid w:val="00D32604"/>
    <w:rsid w:val="00D336EE"/>
    <w:rsid w:val="00D40C34"/>
    <w:rsid w:val="00D41FE5"/>
    <w:rsid w:val="00D444A7"/>
    <w:rsid w:val="00D448B1"/>
    <w:rsid w:val="00D509F1"/>
    <w:rsid w:val="00D52109"/>
    <w:rsid w:val="00D544FE"/>
    <w:rsid w:val="00D5535F"/>
    <w:rsid w:val="00D56DA3"/>
    <w:rsid w:val="00D630CD"/>
    <w:rsid w:val="00D6312F"/>
    <w:rsid w:val="00D63D00"/>
    <w:rsid w:val="00D654C3"/>
    <w:rsid w:val="00D66535"/>
    <w:rsid w:val="00D702C8"/>
    <w:rsid w:val="00D7146C"/>
    <w:rsid w:val="00D723C9"/>
    <w:rsid w:val="00D72F15"/>
    <w:rsid w:val="00D752C4"/>
    <w:rsid w:val="00D75416"/>
    <w:rsid w:val="00D75CB5"/>
    <w:rsid w:val="00D80733"/>
    <w:rsid w:val="00D81A39"/>
    <w:rsid w:val="00D82878"/>
    <w:rsid w:val="00D83523"/>
    <w:rsid w:val="00D858BE"/>
    <w:rsid w:val="00D871D8"/>
    <w:rsid w:val="00D908F4"/>
    <w:rsid w:val="00D913AD"/>
    <w:rsid w:val="00D948AD"/>
    <w:rsid w:val="00D959B5"/>
    <w:rsid w:val="00D96620"/>
    <w:rsid w:val="00DA35FB"/>
    <w:rsid w:val="00DA38D2"/>
    <w:rsid w:val="00DA42DB"/>
    <w:rsid w:val="00DA4D53"/>
    <w:rsid w:val="00DA4D93"/>
    <w:rsid w:val="00DA4F78"/>
    <w:rsid w:val="00DA5F0F"/>
    <w:rsid w:val="00DA6967"/>
    <w:rsid w:val="00DA6E66"/>
    <w:rsid w:val="00DB03CC"/>
    <w:rsid w:val="00DB48E7"/>
    <w:rsid w:val="00DB490E"/>
    <w:rsid w:val="00DB4D0D"/>
    <w:rsid w:val="00DB52FC"/>
    <w:rsid w:val="00DC3E80"/>
    <w:rsid w:val="00DC59BC"/>
    <w:rsid w:val="00DC5A43"/>
    <w:rsid w:val="00DC5C28"/>
    <w:rsid w:val="00DD2894"/>
    <w:rsid w:val="00DD5DCA"/>
    <w:rsid w:val="00DE09D5"/>
    <w:rsid w:val="00DE35FC"/>
    <w:rsid w:val="00DF3D20"/>
    <w:rsid w:val="00E005AE"/>
    <w:rsid w:val="00E0417A"/>
    <w:rsid w:val="00E05C7E"/>
    <w:rsid w:val="00E06937"/>
    <w:rsid w:val="00E078D2"/>
    <w:rsid w:val="00E117F2"/>
    <w:rsid w:val="00E12E2A"/>
    <w:rsid w:val="00E13E1D"/>
    <w:rsid w:val="00E14E5B"/>
    <w:rsid w:val="00E15F3F"/>
    <w:rsid w:val="00E16B07"/>
    <w:rsid w:val="00E16B77"/>
    <w:rsid w:val="00E17F66"/>
    <w:rsid w:val="00E2041A"/>
    <w:rsid w:val="00E21E28"/>
    <w:rsid w:val="00E23736"/>
    <w:rsid w:val="00E238DB"/>
    <w:rsid w:val="00E24187"/>
    <w:rsid w:val="00E25D94"/>
    <w:rsid w:val="00E31E65"/>
    <w:rsid w:val="00E3329C"/>
    <w:rsid w:val="00E37B9C"/>
    <w:rsid w:val="00E40D0B"/>
    <w:rsid w:val="00E4195F"/>
    <w:rsid w:val="00E43264"/>
    <w:rsid w:val="00E43D81"/>
    <w:rsid w:val="00E4610D"/>
    <w:rsid w:val="00E5170B"/>
    <w:rsid w:val="00E54B6D"/>
    <w:rsid w:val="00E55A83"/>
    <w:rsid w:val="00E62B4D"/>
    <w:rsid w:val="00E637F3"/>
    <w:rsid w:val="00E63ED8"/>
    <w:rsid w:val="00E6463D"/>
    <w:rsid w:val="00E657A8"/>
    <w:rsid w:val="00E71D58"/>
    <w:rsid w:val="00E73BB6"/>
    <w:rsid w:val="00E809BF"/>
    <w:rsid w:val="00E82EA2"/>
    <w:rsid w:val="00E82F4B"/>
    <w:rsid w:val="00E841C1"/>
    <w:rsid w:val="00E844F8"/>
    <w:rsid w:val="00E8693B"/>
    <w:rsid w:val="00E8724C"/>
    <w:rsid w:val="00E8761A"/>
    <w:rsid w:val="00E937FF"/>
    <w:rsid w:val="00EA0AF3"/>
    <w:rsid w:val="00EA3052"/>
    <w:rsid w:val="00EA3731"/>
    <w:rsid w:val="00EA37D6"/>
    <w:rsid w:val="00EA3E40"/>
    <w:rsid w:val="00EA60AA"/>
    <w:rsid w:val="00EB1691"/>
    <w:rsid w:val="00EB32EE"/>
    <w:rsid w:val="00EB5065"/>
    <w:rsid w:val="00EB5440"/>
    <w:rsid w:val="00EB7E2A"/>
    <w:rsid w:val="00EC0BFD"/>
    <w:rsid w:val="00EC29D7"/>
    <w:rsid w:val="00EC46F5"/>
    <w:rsid w:val="00ED048B"/>
    <w:rsid w:val="00ED04FA"/>
    <w:rsid w:val="00ED0693"/>
    <w:rsid w:val="00ED2171"/>
    <w:rsid w:val="00ED307D"/>
    <w:rsid w:val="00ED3AC7"/>
    <w:rsid w:val="00EE642D"/>
    <w:rsid w:val="00EF2642"/>
    <w:rsid w:val="00EF36F6"/>
    <w:rsid w:val="00EF520A"/>
    <w:rsid w:val="00EF6EBA"/>
    <w:rsid w:val="00F10DDB"/>
    <w:rsid w:val="00F151F2"/>
    <w:rsid w:val="00F16BD6"/>
    <w:rsid w:val="00F2133C"/>
    <w:rsid w:val="00F221F7"/>
    <w:rsid w:val="00F23047"/>
    <w:rsid w:val="00F23B69"/>
    <w:rsid w:val="00F25F7D"/>
    <w:rsid w:val="00F30BB8"/>
    <w:rsid w:val="00F35331"/>
    <w:rsid w:val="00F35FF0"/>
    <w:rsid w:val="00F3733E"/>
    <w:rsid w:val="00F40154"/>
    <w:rsid w:val="00F4037E"/>
    <w:rsid w:val="00F41BE2"/>
    <w:rsid w:val="00F42A5F"/>
    <w:rsid w:val="00F4459A"/>
    <w:rsid w:val="00F44BD5"/>
    <w:rsid w:val="00F4512F"/>
    <w:rsid w:val="00F454AB"/>
    <w:rsid w:val="00F5342A"/>
    <w:rsid w:val="00F53B53"/>
    <w:rsid w:val="00F56907"/>
    <w:rsid w:val="00F62BF5"/>
    <w:rsid w:val="00F66A6E"/>
    <w:rsid w:val="00F66EC4"/>
    <w:rsid w:val="00F71EF4"/>
    <w:rsid w:val="00F767AC"/>
    <w:rsid w:val="00F77A2B"/>
    <w:rsid w:val="00F8031E"/>
    <w:rsid w:val="00F82D14"/>
    <w:rsid w:val="00F834CF"/>
    <w:rsid w:val="00F84488"/>
    <w:rsid w:val="00F86068"/>
    <w:rsid w:val="00F911BF"/>
    <w:rsid w:val="00F9167B"/>
    <w:rsid w:val="00F91D12"/>
    <w:rsid w:val="00F95179"/>
    <w:rsid w:val="00FA029A"/>
    <w:rsid w:val="00FA1B9F"/>
    <w:rsid w:val="00FA4C15"/>
    <w:rsid w:val="00FB1B1D"/>
    <w:rsid w:val="00FB3404"/>
    <w:rsid w:val="00FC5531"/>
    <w:rsid w:val="00FD1847"/>
    <w:rsid w:val="00FD3BEC"/>
    <w:rsid w:val="00FD3D04"/>
    <w:rsid w:val="00FD5B91"/>
    <w:rsid w:val="00FD6AFA"/>
    <w:rsid w:val="00FD6BD9"/>
    <w:rsid w:val="00FE1138"/>
    <w:rsid w:val="00FE2E79"/>
    <w:rsid w:val="00FE313F"/>
    <w:rsid w:val="00FE7CFE"/>
    <w:rsid w:val="00FF1697"/>
    <w:rsid w:val="00FF19BC"/>
    <w:rsid w:val="00FF4915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2BE46-2584-441D-8ADC-C5F0870A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72"/>
  </w:style>
  <w:style w:type="paragraph" w:styleId="Footer">
    <w:name w:val="footer"/>
    <w:basedOn w:val="Normal"/>
    <w:link w:val="FooterChar"/>
    <w:uiPriority w:val="99"/>
    <w:unhideWhenUsed/>
    <w:rsid w:val="001D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936</Characters>
  <Application>Microsoft Office Word</Application>
  <DocSecurity>0</DocSecurity>
  <Lines>133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WILSON</dc:creator>
  <cp:keywords/>
  <dc:description/>
  <cp:lastModifiedBy>Jane Wilson</cp:lastModifiedBy>
  <cp:revision>10</cp:revision>
  <dcterms:created xsi:type="dcterms:W3CDTF">2023-12-11T00:56:00Z</dcterms:created>
  <dcterms:modified xsi:type="dcterms:W3CDTF">2023-12-11T17:17:00Z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63cf6c94dda42592963df97eb6fc44a60bf7b3f9a99c8b1f944eab27e5026351</vt:lpwstr>
  </property>
</Properties>
</file>