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3D" w:rsidRDefault="002A0CC2" w:rsidP="000A423D">
      <w:pPr>
        <w:widowControl w:val="0"/>
        <w:autoSpaceDE w:val="0"/>
        <w:autoSpaceDN w:val="0"/>
        <w:adjustRightInd w:val="0"/>
        <w:spacing w:line="268" w:lineRule="atLeast"/>
        <w:rPr>
          <w:rFonts w:ascii="System" w:hAnsi="System"/>
          <w:b/>
          <w:bCs/>
          <w:szCs w:val="22"/>
        </w:rPr>
      </w:pPr>
      <w:r w:rsidRPr="002A0CC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8FCFBC0" wp14:editId="7C52C9CA">
            <wp:simplePos x="0" y="0"/>
            <wp:positionH relativeFrom="margin">
              <wp:posOffset>-200025</wp:posOffset>
            </wp:positionH>
            <wp:positionV relativeFrom="paragraph">
              <wp:posOffset>-259080</wp:posOffset>
            </wp:positionV>
            <wp:extent cx="1923914" cy="1219200"/>
            <wp:effectExtent l="0" t="0" r="635" b="0"/>
            <wp:wrapNone/>
            <wp:docPr id="2" name="Picture 2" descr="C:\Users\konyned\AppData\Local\Microsoft\Windows\INetCache\Content.Outlook\RY3RZ0X3\PBA Office of the Provost 1 color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yned\AppData\Local\Microsoft\Windows\INetCache\Content.Outlook\RY3RZ0X3\PBA Office of the Provost 1 color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14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6D24" w:rsidRDefault="00556D24" w:rsidP="000A423D">
      <w:pPr>
        <w:widowControl w:val="0"/>
        <w:autoSpaceDE w:val="0"/>
        <w:autoSpaceDN w:val="0"/>
        <w:adjustRightInd w:val="0"/>
        <w:spacing w:line="268" w:lineRule="atLeast"/>
      </w:pPr>
    </w:p>
    <w:p w:rsidR="002A0CC2" w:rsidRDefault="002A0CC2" w:rsidP="000A423D">
      <w:pPr>
        <w:widowControl w:val="0"/>
        <w:autoSpaceDE w:val="0"/>
        <w:autoSpaceDN w:val="0"/>
        <w:adjustRightInd w:val="0"/>
        <w:spacing w:line="268" w:lineRule="atLeast"/>
      </w:pPr>
    </w:p>
    <w:p w:rsidR="000A423D" w:rsidRPr="002A0CC2" w:rsidRDefault="000A423D" w:rsidP="002A0CC2">
      <w:pPr>
        <w:widowControl w:val="0"/>
        <w:autoSpaceDE w:val="0"/>
        <w:autoSpaceDN w:val="0"/>
        <w:adjustRightInd w:val="0"/>
        <w:spacing w:line="268" w:lineRule="atLeast"/>
        <w:jc w:val="right"/>
        <w:rPr>
          <w:b/>
          <w:sz w:val="32"/>
        </w:rPr>
      </w:pPr>
      <w:r w:rsidRPr="002A0CC2">
        <w:rPr>
          <w:b/>
          <w:sz w:val="32"/>
        </w:rPr>
        <w:t>Promotion Portfolio Criteria Checklist</w:t>
      </w:r>
    </w:p>
    <w:p w:rsidR="000A423D" w:rsidRDefault="000A423D" w:rsidP="000A423D">
      <w:pPr>
        <w:widowControl w:val="0"/>
        <w:autoSpaceDE w:val="0"/>
        <w:autoSpaceDN w:val="0"/>
        <w:adjustRightInd w:val="0"/>
        <w:spacing w:line="268" w:lineRule="atLeast"/>
        <w:rPr>
          <w:rFonts w:ascii="System" w:hAnsi="System"/>
          <w:b/>
          <w:bCs/>
          <w:szCs w:val="22"/>
        </w:rPr>
      </w:pPr>
    </w:p>
    <w:p w:rsidR="00A3364C" w:rsidRDefault="00A3364C" w:rsidP="00A3364C">
      <w:pPr>
        <w:jc w:val="center"/>
        <w:rPr>
          <w:b/>
          <w:caps/>
          <w:sz w:val="16"/>
          <w:szCs w:val="16"/>
        </w:rPr>
      </w:pPr>
    </w:p>
    <w:p w:rsidR="002A0CC2" w:rsidRPr="004C7BDC" w:rsidRDefault="002A0CC2" w:rsidP="00A3364C">
      <w:pPr>
        <w:jc w:val="center"/>
        <w:rPr>
          <w:b/>
          <w:caps/>
          <w:sz w:val="16"/>
          <w:szCs w:val="16"/>
        </w:rPr>
      </w:pPr>
    </w:p>
    <w:p w:rsidR="00A3364C" w:rsidRPr="00317A38" w:rsidRDefault="00A3364C" w:rsidP="000A423D">
      <w:pPr>
        <w:numPr>
          <w:ilvl w:val="0"/>
          <w:numId w:val="3"/>
        </w:numPr>
        <w:tabs>
          <w:tab w:val="clear" w:pos="720"/>
          <w:tab w:val="num" w:pos="360"/>
        </w:tabs>
        <w:ind w:left="540" w:hanging="540"/>
        <w:rPr>
          <w:b/>
        </w:rPr>
      </w:pPr>
      <w:r w:rsidRPr="00317A38">
        <w:rPr>
          <w:b/>
        </w:rPr>
        <w:t xml:space="preserve">By first week in </w:t>
      </w:r>
      <w:r w:rsidR="00556D24">
        <w:rPr>
          <w:b/>
        </w:rPr>
        <w:t xml:space="preserve">September </w:t>
      </w:r>
      <w:r w:rsidRPr="00317A38">
        <w:rPr>
          <w:rFonts w:ascii="Wingdings 3" w:hAnsi="Wingdings 3"/>
          <w:b/>
        </w:rPr>
        <w:t></w:t>
      </w:r>
      <w:r w:rsidRPr="00317A38">
        <w:rPr>
          <w:b/>
        </w:rPr>
        <w:t xml:space="preserve"> Formal portfolio presented to the Dean</w:t>
      </w:r>
    </w:p>
    <w:p w:rsidR="00A3364C" w:rsidRPr="00317A38" w:rsidRDefault="00A3364C" w:rsidP="000A423D">
      <w:pPr>
        <w:numPr>
          <w:ilvl w:val="0"/>
          <w:numId w:val="3"/>
        </w:numPr>
        <w:tabs>
          <w:tab w:val="clear" w:pos="720"/>
          <w:tab w:val="num" w:pos="360"/>
        </w:tabs>
        <w:ind w:left="540" w:hanging="540"/>
        <w:rPr>
          <w:b/>
        </w:rPr>
      </w:pPr>
      <w:r w:rsidRPr="00317A38">
        <w:rPr>
          <w:b/>
        </w:rPr>
        <w:t xml:space="preserve">By </w:t>
      </w:r>
      <w:r w:rsidR="00556D24">
        <w:rPr>
          <w:b/>
        </w:rPr>
        <w:t>October 15</w:t>
      </w:r>
      <w:r w:rsidRPr="00317A38">
        <w:rPr>
          <w:b/>
        </w:rPr>
        <w:t xml:space="preserve"> </w:t>
      </w:r>
      <w:r w:rsidRPr="00317A38">
        <w:rPr>
          <w:rFonts w:ascii="Wingdings 3" w:hAnsi="Wingdings 3"/>
          <w:b/>
        </w:rPr>
        <w:t></w:t>
      </w:r>
      <w:r w:rsidRPr="00317A38">
        <w:rPr>
          <w:b/>
        </w:rPr>
        <w:t xml:space="preserve"> Formal portfolio with Dean’s recommendation presented to FP</w:t>
      </w:r>
      <w:r w:rsidR="00BA58C2">
        <w:rPr>
          <w:b/>
        </w:rPr>
        <w:t>E</w:t>
      </w:r>
      <w:r w:rsidRPr="00317A38">
        <w:rPr>
          <w:b/>
        </w:rPr>
        <w:t>C</w:t>
      </w:r>
    </w:p>
    <w:p w:rsidR="00A3364C" w:rsidRPr="00317A38" w:rsidRDefault="00A3364C" w:rsidP="000A423D">
      <w:pPr>
        <w:numPr>
          <w:ilvl w:val="0"/>
          <w:numId w:val="3"/>
        </w:numPr>
        <w:tabs>
          <w:tab w:val="clear" w:pos="720"/>
          <w:tab w:val="num" w:pos="360"/>
        </w:tabs>
        <w:ind w:left="540" w:hanging="540"/>
        <w:rPr>
          <w:b/>
        </w:rPr>
      </w:pPr>
      <w:r w:rsidRPr="00317A38">
        <w:rPr>
          <w:b/>
        </w:rPr>
        <w:t xml:space="preserve">By </w:t>
      </w:r>
      <w:r w:rsidR="00556D24">
        <w:rPr>
          <w:b/>
        </w:rPr>
        <w:t>January</w:t>
      </w:r>
      <w:r w:rsidRPr="00317A38">
        <w:rPr>
          <w:b/>
        </w:rPr>
        <w:t xml:space="preserve"> </w:t>
      </w:r>
      <w:r w:rsidR="001C76E4">
        <w:rPr>
          <w:b/>
        </w:rPr>
        <w:t>15</w:t>
      </w:r>
      <w:r w:rsidRPr="00317A38">
        <w:rPr>
          <w:b/>
        </w:rPr>
        <w:t xml:space="preserve"> </w:t>
      </w:r>
      <w:r w:rsidRPr="00317A38">
        <w:rPr>
          <w:rFonts w:ascii="Wingdings 3" w:hAnsi="Wingdings 3"/>
          <w:b/>
        </w:rPr>
        <w:t></w:t>
      </w:r>
      <w:r w:rsidRPr="00317A38">
        <w:rPr>
          <w:b/>
        </w:rPr>
        <w:t xml:space="preserve"> Formal portfolio with FP</w:t>
      </w:r>
      <w:r w:rsidR="00BA58C2">
        <w:rPr>
          <w:b/>
        </w:rPr>
        <w:t>E</w:t>
      </w:r>
      <w:r w:rsidRPr="00317A38">
        <w:rPr>
          <w:b/>
        </w:rPr>
        <w:t>C’s recommendation</w:t>
      </w:r>
    </w:p>
    <w:p w:rsidR="00A3364C" w:rsidRDefault="00A3364C" w:rsidP="000A423D">
      <w:pPr>
        <w:numPr>
          <w:ilvl w:val="0"/>
          <w:numId w:val="3"/>
        </w:numPr>
        <w:tabs>
          <w:tab w:val="clear" w:pos="720"/>
          <w:tab w:val="num" w:pos="360"/>
        </w:tabs>
        <w:ind w:left="540" w:hanging="540"/>
        <w:rPr>
          <w:b/>
        </w:rPr>
      </w:pPr>
      <w:r w:rsidRPr="00317A38">
        <w:rPr>
          <w:b/>
        </w:rPr>
        <w:t xml:space="preserve">By </w:t>
      </w:r>
      <w:r w:rsidR="00556D24">
        <w:rPr>
          <w:b/>
        </w:rPr>
        <w:t>February 15</w:t>
      </w:r>
      <w:r w:rsidRPr="00317A38">
        <w:rPr>
          <w:b/>
        </w:rPr>
        <w:t xml:space="preserve"> </w:t>
      </w:r>
      <w:r w:rsidRPr="00317A38">
        <w:rPr>
          <w:rFonts w:ascii="Wingdings 3" w:hAnsi="Wingdings 3"/>
          <w:b/>
        </w:rPr>
        <w:t></w:t>
      </w:r>
      <w:r w:rsidRPr="00317A38">
        <w:rPr>
          <w:b/>
        </w:rPr>
        <w:t xml:space="preserve"> Portfolio is recommended to the President</w:t>
      </w:r>
    </w:p>
    <w:p w:rsidR="001C76E4" w:rsidRPr="00317A38" w:rsidRDefault="001C76E4" w:rsidP="000A423D">
      <w:pPr>
        <w:numPr>
          <w:ilvl w:val="0"/>
          <w:numId w:val="3"/>
        </w:numPr>
        <w:tabs>
          <w:tab w:val="clear" w:pos="720"/>
          <w:tab w:val="num" w:pos="360"/>
        </w:tabs>
        <w:ind w:left="540" w:hanging="540"/>
        <w:rPr>
          <w:b/>
        </w:rPr>
      </w:pPr>
      <w:r>
        <w:rPr>
          <w:b/>
        </w:rPr>
        <w:t>April Board Meeting – Recommendation to Board of Trustees</w:t>
      </w:r>
    </w:p>
    <w:p w:rsidR="00A3364C" w:rsidRPr="00317A38" w:rsidRDefault="00A3364C" w:rsidP="000A423D">
      <w:pPr>
        <w:numPr>
          <w:ilvl w:val="0"/>
          <w:numId w:val="3"/>
        </w:numPr>
        <w:tabs>
          <w:tab w:val="clear" w:pos="720"/>
          <w:tab w:val="num" w:pos="360"/>
        </w:tabs>
        <w:ind w:left="540" w:hanging="540"/>
        <w:rPr>
          <w:b/>
        </w:rPr>
      </w:pPr>
      <w:r w:rsidRPr="00317A38">
        <w:rPr>
          <w:b/>
        </w:rPr>
        <w:t xml:space="preserve">By April </w:t>
      </w:r>
      <w:r w:rsidR="001C76E4">
        <w:rPr>
          <w:b/>
        </w:rPr>
        <w:t>30</w:t>
      </w:r>
      <w:r w:rsidRPr="00317A38">
        <w:rPr>
          <w:b/>
        </w:rPr>
        <w:t xml:space="preserve"> </w:t>
      </w:r>
      <w:r w:rsidRPr="00317A38">
        <w:rPr>
          <w:rFonts w:ascii="Wingdings 3" w:hAnsi="Wingdings 3"/>
          <w:b/>
        </w:rPr>
        <w:t></w:t>
      </w:r>
      <w:r w:rsidRPr="00317A38">
        <w:rPr>
          <w:b/>
        </w:rPr>
        <w:t xml:space="preserve"> Notification sent to applicant</w:t>
      </w:r>
    </w:p>
    <w:p w:rsidR="00A3364C" w:rsidRPr="004C7BDC" w:rsidRDefault="00A3364C" w:rsidP="00A3364C">
      <w:pPr>
        <w:rPr>
          <w:sz w:val="16"/>
          <w:szCs w:val="16"/>
        </w:rPr>
      </w:pPr>
    </w:p>
    <w:p w:rsidR="00A3364C" w:rsidRPr="00A3364C" w:rsidRDefault="00A3364C" w:rsidP="00A3364C">
      <w:pPr>
        <w:numPr>
          <w:ilvl w:val="0"/>
          <w:numId w:val="3"/>
        </w:numPr>
      </w:pPr>
      <w:r>
        <w:t xml:space="preserve">1.  </w:t>
      </w:r>
      <w:r w:rsidRPr="004C7BDC">
        <w:t>Application for Promotion Form (not in protective sleeve</w:t>
      </w:r>
      <w:r w:rsidR="00317A38">
        <w:t>)</w:t>
      </w:r>
    </w:p>
    <w:p w:rsidR="00A3364C" w:rsidRPr="004C7BDC" w:rsidRDefault="00A3364C" w:rsidP="001C76E4">
      <w:pPr>
        <w:numPr>
          <w:ilvl w:val="0"/>
          <w:numId w:val="3"/>
        </w:numPr>
        <w:tabs>
          <w:tab w:val="clear" w:pos="720"/>
          <w:tab w:val="num" w:pos="1080"/>
        </w:tabs>
        <w:ind w:left="1440"/>
        <w:rPr>
          <w:sz w:val="22"/>
          <w:szCs w:val="22"/>
        </w:rPr>
      </w:pPr>
      <w:r w:rsidRPr="004C7BDC">
        <w:rPr>
          <w:sz w:val="22"/>
          <w:szCs w:val="22"/>
        </w:rPr>
        <w:t>Dean’s signature</w:t>
      </w:r>
    </w:p>
    <w:p w:rsidR="00A3364C" w:rsidRPr="004C7BDC" w:rsidRDefault="00A3364C" w:rsidP="001C76E4">
      <w:pPr>
        <w:numPr>
          <w:ilvl w:val="0"/>
          <w:numId w:val="5"/>
        </w:numPr>
        <w:tabs>
          <w:tab w:val="clear" w:pos="720"/>
          <w:tab w:val="num" w:pos="1080"/>
        </w:tabs>
        <w:ind w:left="1440"/>
        <w:rPr>
          <w:sz w:val="22"/>
          <w:szCs w:val="22"/>
        </w:rPr>
      </w:pPr>
      <w:r w:rsidRPr="004C7BDC">
        <w:rPr>
          <w:sz w:val="22"/>
          <w:szCs w:val="22"/>
        </w:rPr>
        <w:t>Dean’s recommendation or non-recommendation</w:t>
      </w:r>
    </w:p>
    <w:p w:rsidR="00A3364C" w:rsidRPr="004C7BDC" w:rsidRDefault="00A3364C" w:rsidP="004C7BDC">
      <w:pPr>
        <w:numPr>
          <w:ilvl w:val="0"/>
          <w:numId w:val="5"/>
        </w:numPr>
        <w:tabs>
          <w:tab w:val="clear" w:pos="720"/>
          <w:tab w:val="num" w:pos="1080"/>
        </w:tabs>
        <w:ind w:left="1440"/>
        <w:rPr>
          <w:sz w:val="22"/>
          <w:szCs w:val="22"/>
        </w:rPr>
      </w:pPr>
      <w:r w:rsidRPr="004C7BDC">
        <w:rPr>
          <w:sz w:val="22"/>
          <w:szCs w:val="22"/>
        </w:rPr>
        <w:t>Separate sheet(s) listing criteria for that rank and specifying, in bulleted fashion,</w:t>
      </w:r>
      <w:r w:rsidR="004C7BDC" w:rsidRPr="004C7BDC">
        <w:rPr>
          <w:sz w:val="22"/>
          <w:szCs w:val="22"/>
        </w:rPr>
        <w:t xml:space="preserve"> how </w:t>
      </w:r>
      <w:r w:rsidRPr="004C7BDC">
        <w:rPr>
          <w:sz w:val="22"/>
          <w:szCs w:val="22"/>
        </w:rPr>
        <w:t>each criterion is met</w:t>
      </w:r>
    </w:p>
    <w:p w:rsidR="00A3364C" w:rsidRPr="004C7BDC" w:rsidRDefault="00A3364C" w:rsidP="00A3364C">
      <w:pPr>
        <w:numPr>
          <w:ilvl w:val="0"/>
          <w:numId w:val="5"/>
        </w:numPr>
        <w:rPr>
          <w:sz w:val="22"/>
          <w:szCs w:val="22"/>
        </w:rPr>
      </w:pPr>
      <w:r w:rsidRPr="004C7BDC">
        <w:rPr>
          <w:sz w:val="22"/>
          <w:szCs w:val="22"/>
        </w:rPr>
        <w:t>2.  One page biography</w:t>
      </w:r>
    </w:p>
    <w:p w:rsidR="00A3364C" w:rsidRPr="004C7BDC" w:rsidRDefault="00A3364C" w:rsidP="00A3364C">
      <w:pPr>
        <w:numPr>
          <w:ilvl w:val="0"/>
          <w:numId w:val="5"/>
        </w:numPr>
        <w:rPr>
          <w:sz w:val="22"/>
          <w:szCs w:val="22"/>
        </w:rPr>
      </w:pPr>
      <w:r w:rsidRPr="004C7BDC">
        <w:rPr>
          <w:sz w:val="22"/>
          <w:szCs w:val="22"/>
        </w:rPr>
        <w:t>3.  Current curriculum vitae</w:t>
      </w:r>
    </w:p>
    <w:p w:rsidR="00A3364C" w:rsidRPr="004C7BDC" w:rsidRDefault="00A3364C" w:rsidP="00A3364C">
      <w:pPr>
        <w:numPr>
          <w:ilvl w:val="0"/>
          <w:numId w:val="5"/>
        </w:numPr>
        <w:rPr>
          <w:sz w:val="22"/>
          <w:szCs w:val="22"/>
        </w:rPr>
      </w:pPr>
      <w:r w:rsidRPr="004C7BDC">
        <w:rPr>
          <w:sz w:val="22"/>
          <w:szCs w:val="22"/>
        </w:rPr>
        <w:t xml:space="preserve">4.  Faculty </w:t>
      </w:r>
      <w:r w:rsidR="002A0CC2">
        <w:rPr>
          <w:sz w:val="22"/>
          <w:szCs w:val="22"/>
        </w:rPr>
        <w:t>Evaluation Forms</w:t>
      </w:r>
      <w:r w:rsidRPr="004C7BDC">
        <w:rPr>
          <w:sz w:val="22"/>
          <w:szCs w:val="22"/>
        </w:rPr>
        <w:t xml:space="preserve"> (F</w:t>
      </w:r>
      <w:r w:rsidR="002A0CC2">
        <w:rPr>
          <w:sz w:val="22"/>
          <w:szCs w:val="22"/>
        </w:rPr>
        <w:t>EFs</w:t>
      </w:r>
      <w:r w:rsidRPr="004C7BDC">
        <w:rPr>
          <w:sz w:val="22"/>
          <w:szCs w:val="22"/>
        </w:rPr>
        <w:t>) for last three years or all years employed at PBA</w:t>
      </w:r>
    </w:p>
    <w:p w:rsidR="00A3364C" w:rsidRPr="004C7BDC" w:rsidRDefault="00A3364C" w:rsidP="00A3364C">
      <w:pPr>
        <w:numPr>
          <w:ilvl w:val="0"/>
          <w:numId w:val="5"/>
        </w:numPr>
        <w:rPr>
          <w:sz w:val="22"/>
          <w:szCs w:val="22"/>
        </w:rPr>
      </w:pPr>
      <w:r w:rsidRPr="004C7BDC">
        <w:rPr>
          <w:sz w:val="22"/>
          <w:szCs w:val="22"/>
        </w:rPr>
        <w:t xml:space="preserve">5.  Documentation for criteria (refer to </w:t>
      </w:r>
      <w:r w:rsidRPr="004C7BDC">
        <w:rPr>
          <w:i/>
          <w:sz w:val="22"/>
          <w:szCs w:val="22"/>
        </w:rPr>
        <w:t>Faculty Handbook</w:t>
      </w:r>
      <w:r w:rsidRPr="004C7BDC">
        <w:rPr>
          <w:sz w:val="22"/>
          <w:szCs w:val="22"/>
        </w:rPr>
        <w:t>)</w:t>
      </w:r>
    </w:p>
    <w:p w:rsidR="00A3364C" w:rsidRPr="004C7BDC" w:rsidRDefault="00F743D9" w:rsidP="004C7BDC">
      <w:pPr>
        <w:numPr>
          <w:ilvl w:val="0"/>
          <w:numId w:val="8"/>
        </w:numPr>
        <w:spacing w:line="216" w:lineRule="auto"/>
        <w:rPr>
          <w:sz w:val="22"/>
          <w:szCs w:val="22"/>
        </w:rPr>
      </w:pPr>
      <w:r w:rsidRPr="004C7BDC">
        <w:rPr>
          <w:sz w:val="22"/>
          <w:szCs w:val="22"/>
        </w:rPr>
        <w:tab/>
      </w:r>
      <w:r w:rsidR="00A3364C" w:rsidRPr="004C7BDC">
        <w:rPr>
          <w:sz w:val="22"/>
          <w:szCs w:val="22"/>
        </w:rPr>
        <w:t>Years of Service and years in rank</w:t>
      </w:r>
    </w:p>
    <w:p w:rsidR="00A3364C" w:rsidRPr="004C7BDC" w:rsidRDefault="00F743D9" w:rsidP="004C7BDC">
      <w:pPr>
        <w:numPr>
          <w:ilvl w:val="0"/>
          <w:numId w:val="8"/>
        </w:numPr>
        <w:spacing w:line="216" w:lineRule="auto"/>
        <w:rPr>
          <w:sz w:val="22"/>
          <w:szCs w:val="22"/>
        </w:rPr>
      </w:pPr>
      <w:r w:rsidRPr="004C7BDC">
        <w:rPr>
          <w:sz w:val="22"/>
          <w:szCs w:val="22"/>
        </w:rPr>
        <w:tab/>
      </w:r>
      <w:r w:rsidR="00A3364C" w:rsidRPr="004C7BDC">
        <w:rPr>
          <w:sz w:val="22"/>
          <w:szCs w:val="22"/>
        </w:rPr>
        <w:t>Integration of Faith and Learning</w:t>
      </w:r>
    </w:p>
    <w:p w:rsidR="00A3364C" w:rsidRPr="004C7BDC" w:rsidRDefault="00A3364C" w:rsidP="004C7BDC">
      <w:pPr>
        <w:numPr>
          <w:ilvl w:val="0"/>
          <w:numId w:val="10"/>
        </w:numPr>
        <w:spacing w:line="216" w:lineRule="auto"/>
        <w:ind w:firstLine="0"/>
        <w:rPr>
          <w:sz w:val="22"/>
          <w:szCs w:val="22"/>
        </w:rPr>
      </w:pPr>
      <w:r w:rsidRPr="004C7BDC">
        <w:rPr>
          <w:sz w:val="22"/>
          <w:szCs w:val="22"/>
        </w:rPr>
        <w:t>Required Essay on integration</w:t>
      </w:r>
    </w:p>
    <w:p w:rsidR="00A3364C" w:rsidRPr="004C7BDC" w:rsidRDefault="00A3364C" w:rsidP="004C7BDC">
      <w:pPr>
        <w:numPr>
          <w:ilvl w:val="0"/>
          <w:numId w:val="10"/>
        </w:numPr>
        <w:spacing w:line="216" w:lineRule="auto"/>
        <w:ind w:firstLine="0"/>
        <w:rPr>
          <w:sz w:val="22"/>
          <w:szCs w:val="22"/>
        </w:rPr>
      </w:pPr>
      <w:r w:rsidRPr="004C7BDC">
        <w:rPr>
          <w:sz w:val="22"/>
          <w:szCs w:val="22"/>
        </w:rPr>
        <w:t>Additional Documentation</w:t>
      </w:r>
    </w:p>
    <w:p w:rsidR="00A3364C" w:rsidRDefault="00A3364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Teaching</w:t>
      </w:r>
    </w:p>
    <w:p w:rsidR="00F743D9" w:rsidRDefault="00F743D9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Research and Scholarship</w:t>
      </w:r>
    </w:p>
    <w:p w:rsidR="00F743D9" w:rsidRDefault="00F743D9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Service (professional, community, PBA, church)</w:t>
      </w:r>
    </w:p>
    <w:p w:rsidR="00F743D9" w:rsidRDefault="00F743D9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Student Relationships</w:t>
      </w:r>
    </w:p>
    <w:p w:rsidR="00F743D9" w:rsidRDefault="00F743D9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Other (i.e., no more than three peer review/letters of reference)</w:t>
      </w:r>
    </w:p>
    <w:p w:rsidR="00A3364C" w:rsidRDefault="00F743D9" w:rsidP="00F743D9">
      <w:pPr>
        <w:numPr>
          <w:ilvl w:val="0"/>
          <w:numId w:val="10"/>
        </w:numPr>
        <w:tabs>
          <w:tab w:val="clear" w:pos="1440"/>
          <w:tab w:val="num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>6.  O</w:t>
      </w:r>
      <w:r w:rsidR="00A3364C" w:rsidRPr="00A50A57">
        <w:rPr>
          <w:sz w:val="22"/>
          <w:szCs w:val="22"/>
        </w:rPr>
        <w:t>rganization and order of contents</w:t>
      </w:r>
    </w:p>
    <w:p w:rsidR="004C7BD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One three-ring binder notebook (no more than 3-4 inches)</w:t>
      </w:r>
    </w:p>
    <w:p w:rsidR="00BA58C2" w:rsidRDefault="00BA58C2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Do not use page sleeves/protectors</w:t>
      </w:r>
    </w:p>
    <w:p w:rsidR="004C7BD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Cover Page</w:t>
      </w:r>
    </w:p>
    <w:p w:rsidR="004C7BD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Table of Contents</w:t>
      </w:r>
    </w:p>
    <w:p w:rsidR="004C7BD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Application for promotion and sheet(s) listing criteria and specifying, in bulleted fashion, how each criterion is met</w:t>
      </w:r>
    </w:p>
    <w:p w:rsidR="004C7BD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One page biography</w:t>
      </w:r>
    </w:p>
    <w:p w:rsidR="004C7BD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Current Curriculum vitae</w:t>
      </w:r>
    </w:p>
    <w:p w:rsidR="004C7BD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Faculty </w:t>
      </w:r>
      <w:r w:rsidR="002A0CC2">
        <w:rPr>
          <w:sz w:val="22"/>
          <w:szCs w:val="22"/>
        </w:rPr>
        <w:t>Evaluation Forms</w:t>
      </w:r>
      <w:r>
        <w:rPr>
          <w:sz w:val="22"/>
          <w:szCs w:val="22"/>
        </w:rPr>
        <w:t xml:space="preserve"> (F</w:t>
      </w:r>
      <w:r w:rsidR="002A0CC2">
        <w:rPr>
          <w:sz w:val="22"/>
          <w:szCs w:val="22"/>
        </w:rPr>
        <w:t>EFs</w:t>
      </w:r>
      <w:r>
        <w:rPr>
          <w:sz w:val="22"/>
          <w:szCs w:val="22"/>
        </w:rPr>
        <w:t>) for at least the last three years of all years employed at PBA</w:t>
      </w:r>
    </w:p>
    <w:p w:rsidR="00A3364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="00A3364C" w:rsidRPr="00A50A57">
        <w:rPr>
          <w:sz w:val="22"/>
          <w:szCs w:val="22"/>
        </w:rPr>
        <w:t>ategories divided with tab sheets</w:t>
      </w:r>
    </w:p>
    <w:p w:rsidR="00A3364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U</w:t>
      </w:r>
      <w:r w:rsidR="00A3364C" w:rsidRPr="00A50A57">
        <w:rPr>
          <w:sz w:val="22"/>
          <w:szCs w:val="22"/>
        </w:rPr>
        <w:t>nder each tab sheet, list in bulleted fashion the key accomplishments in that category (limit 1-2 pages in length).</w:t>
      </w:r>
    </w:p>
    <w:p w:rsidR="00A3364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A3364C" w:rsidRPr="00A50A57">
        <w:rPr>
          <w:sz w:val="22"/>
          <w:szCs w:val="22"/>
        </w:rPr>
        <w:t>ocumentation for each category</w:t>
      </w:r>
    </w:p>
    <w:p w:rsidR="00A3364C" w:rsidRDefault="004C7BDC" w:rsidP="004C7BDC">
      <w:pPr>
        <w:numPr>
          <w:ilvl w:val="0"/>
          <w:numId w:val="10"/>
        </w:numPr>
        <w:spacing w:line="21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E</w:t>
      </w:r>
      <w:r w:rsidR="00A3364C" w:rsidRPr="00A50A57">
        <w:rPr>
          <w:sz w:val="22"/>
          <w:szCs w:val="22"/>
        </w:rPr>
        <w:t>nsure that all portfolio contents are secure and will not fall out</w:t>
      </w:r>
    </w:p>
    <w:p w:rsidR="00C95DE2" w:rsidRDefault="00C95DE2" w:rsidP="00BA58C2">
      <w:pPr>
        <w:spacing w:line="216" w:lineRule="auto"/>
        <w:ind w:left="720"/>
      </w:pPr>
      <w:bookmarkStart w:id="0" w:name="_GoBack"/>
      <w:bookmarkEnd w:id="0"/>
    </w:p>
    <w:sectPr w:rsidR="00C95DE2" w:rsidSect="004C7BDC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1C"/>
    <w:multiLevelType w:val="hybridMultilevel"/>
    <w:tmpl w:val="EF74B668"/>
    <w:lvl w:ilvl="0" w:tplc="AE5CA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7C"/>
    <w:multiLevelType w:val="hybridMultilevel"/>
    <w:tmpl w:val="FF8C34FA"/>
    <w:lvl w:ilvl="0" w:tplc="AE5CA35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90985"/>
    <w:multiLevelType w:val="hybridMultilevel"/>
    <w:tmpl w:val="C15A332E"/>
    <w:lvl w:ilvl="0" w:tplc="AE5CA3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3A4D"/>
    <w:multiLevelType w:val="hybridMultilevel"/>
    <w:tmpl w:val="92D2E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60F54"/>
    <w:multiLevelType w:val="hybridMultilevel"/>
    <w:tmpl w:val="98A21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90123"/>
    <w:multiLevelType w:val="hybridMultilevel"/>
    <w:tmpl w:val="F844DFCE"/>
    <w:lvl w:ilvl="0" w:tplc="AE5CA3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983D56"/>
    <w:multiLevelType w:val="multilevel"/>
    <w:tmpl w:val="C15A332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3C3E"/>
    <w:multiLevelType w:val="hybridMultilevel"/>
    <w:tmpl w:val="ACDAABF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A12AEE"/>
    <w:multiLevelType w:val="hybridMultilevel"/>
    <w:tmpl w:val="A1864162"/>
    <w:lvl w:ilvl="0" w:tplc="C81C95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2D5A14"/>
    <w:multiLevelType w:val="multilevel"/>
    <w:tmpl w:val="98A2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55661"/>
    <w:multiLevelType w:val="multilevel"/>
    <w:tmpl w:val="F844DFCE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4C"/>
    <w:rsid w:val="00004430"/>
    <w:rsid w:val="00006987"/>
    <w:rsid w:val="00011635"/>
    <w:rsid w:val="00014454"/>
    <w:rsid w:val="000148E4"/>
    <w:rsid w:val="00014A0C"/>
    <w:rsid w:val="00015856"/>
    <w:rsid w:val="00016465"/>
    <w:rsid w:val="0002026C"/>
    <w:rsid w:val="0002069C"/>
    <w:rsid w:val="00020D0B"/>
    <w:rsid w:val="0002572E"/>
    <w:rsid w:val="000308E0"/>
    <w:rsid w:val="00030A82"/>
    <w:rsid w:val="00030EA5"/>
    <w:rsid w:val="00030FDB"/>
    <w:rsid w:val="00031E6D"/>
    <w:rsid w:val="00033225"/>
    <w:rsid w:val="00033253"/>
    <w:rsid w:val="000343F8"/>
    <w:rsid w:val="00035C08"/>
    <w:rsid w:val="00036234"/>
    <w:rsid w:val="00044F94"/>
    <w:rsid w:val="0004632C"/>
    <w:rsid w:val="000472B5"/>
    <w:rsid w:val="0005035F"/>
    <w:rsid w:val="00050ABD"/>
    <w:rsid w:val="0005182B"/>
    <w:rsid w:val="00055259"/>
    <w:rsid w:val="00056551"/>
    <w:rsid w:val="000604E1"/>
    <w:rsid w:val="000640C8"/>
    <w:rsid w:val="000651BD"/>
    <w:rsid w:val="000664CA"/>
    <w:rsid w:val="00074F0A"/>
    <w:rsid w:val="000753CC"/>
    <w:rsid w:val="00077D20"/>
    <w:rsid w:val="0008077E"/>
    <w:rsid w:val="00081D08"/>
    <w:rsid w:val="000822DB"/>
    <w:rsid w:val="00085A0D"/>
    <w:rsid w:val="000867F9"/>
    <w:rsid w:val="000910AB"/>
    <w:rsid w:val="0009250E"/>
    <w:rsid w:val="000929D8"/>
    <w:rsid w:val="00094CF0"/>
    <w:rsid w:val="00096C08"/>
    <w:rsid w:val="00097F0E"/>
    <w:rsid w:val="000A106F"/>
    <w:rsid w:val="000A3B62"/>
    <w:rsid w:val="000A423D"/>
    <w:rsid w:val="000A5BBD"/>
    <w:rsid w:val="000B069E"/>
    <w:rsid w:val="000B584E"/>
    <w:rsid w:val="000B7332"/>
    <w:rsid w:val="000C120D"/>
    <w:rsid w:val="000C3442"/>
    <w:rsid w:val="000C6A41"/>
    <w:rsid w:val="000C7A78"/>
    <w:rsid w:val="000D11A7"/>
    <w:rsid w:val="000D52C3"/>
    <w:rsid w:val="000D60D9"/>
    <w:rsid w:val="000E4DA5"/>
    <w:rsid w:val="000E7EBC"/>
    <w:rsid w:val="000F46AB"/>
    <w:rsid w:val="000F7CD4"/>
    <w:rsid w:val="0010557C"/>
    <w:rsid w:val="00105C35"/>
    <w:rsid w:val="00106960"/>
    <w:rsid w:val="00106FD2"/>
    <w:rsid w:val="001111EE"/>
    <w:rsid w:val="00111B52"/>
    <w:rsid w:val="00111EB9"/>
    <w:rsid w:val="00114786"/>
    <w:rsid w:val="00123129"/>
    <w:rsid w:val="001279A0"/>
    <w:rsid w:val="001279DA"/>
    <w:rsid w:val="001319F2"/>
    <w:rsid w:val="00131A03"/>
    <w:rsid w:val="00133018"/>
    <w:rsid w:val="001358A8"/>
    <w:rsid w:val="00137406"/>
    <w:rsid w:val="00145A70"/>
    <w:rsid w:val="0014653C"/>
    <w:rsid w:val="00146BA9"/>
    <w:rsid w:val="0015065D"/>
    <w:rsid w:val="00150D4D"/>
    <w:rsid w:val="00150DB0"/>
    <w:rsid w:val="0015128A"/>
    <w:rsid w:val="00154B4A"/>
    <w:rsid w:val="00157810"/>
    <w:rsid w:val="00157F47"/>
    <w:rsid w:val="0016061E"/>
    <w:rsid w:val="001704BF"/>
    <w:rsid w:val="00170886"/>
    <w:rsid w:val="0017108D"/>
    <w:rsid w:val="00171147"/>
    <w:rsid w:val="00172190"/>
    <w:rsid w:val="001728F3"/>
    <w:rsid w:val="00173E5C"/>
    <w:rsid w:val="00174210"/>
    <w:rsid w:val="00174447"/>
    <w:rsid w:val="00174467"/>
    <w:rsid w:val="0017510E"/>
    <w:rsid w:val="00175AA3"/>
    <w:rsid w:val="00176775"/>
    <w:rsid w:val="0018006B"/>
    <w:rsid w:val="0018021A"/>
    <w:rsid w:val="0018072F"/>
    <w:rsid w:val="00182591"/>
    <w:rsid w:val="00182FE1"/>
    <w:rsid w:val="00183C3C"/>
    <w:rsid w:val="00183F6E"/>
    <w:rsid w:val="00183F88"/>
    <w:rsid w:val="00184194"/>
    <w:rsid w:val="001849F9"/>
    <w:rsid w:val="0018673B"/>
    <w:rsid w:val="00187B89"/>
    <w:rsid w:val="00192B5E"/>
    <w:rsid w:val="001938AB"/>
    <w:rsid w:val="001946A6"/>
    <w:rsid w:val="00197276"/>
    <w:rsid w:val="001A1CA1"/>
    <w:rsid w:val="001A62BF"/>
    <w:rsid w:val="001B020A"/>
    <w:rsid w:val="001B0E6D"/>
    <w:rsid w:val="001B135E"/>
    <w:rsid w:val="001B23EE"/>
    <w:rsid w:val="001B4197"/>
    <w:rsid w:val="001B4CF8"/>
    <w:rsid w:val="001B6998"/>
    <w:rsid w:val="001C1684"/>
    <w:rsid w:val="001C5543"/>
    <w:rsid w:val="001C76E4"/>
    <w:rsid w:val="001D04E3"/>
    <w:rsid w:val="001D1C19"/>
    <w:rsid w:val="001D2057"/>
    <w:rsid w:val="001D38F8"/>
    <w:rsid w:val="001D71C0"/>
    <w:rsid w:val="001D73E1"/>
    <w:rsid w:val="001E0459"/>
    <w:rsid w:val="001E21DD"/>
    <w:rsid w:val="001E2382"/>
    <w:rsid w:val="001E39F6"/>
    <w:rsid w:val="001E6DCB"/>
    <w:rsid w:val="001F0937"/>
    <w:rsid w:val="001F429B"/>
    <w:rsid w:val="001F527C"/>
    <w:rsid w:val="001F5A78"/>
    <w:rsid w:val="001F5E17"/>
    <w:rsid w:val="001F6019"/>
    <w:rsid w:val="00200232"/>
    <w:rsid w:val="0020051E"/>
    <w:rsid w:val="0020538B"/>
    <w:rsid w:val="00206795"/>
    <w:rsid w:val="002112CD"/>
    <w:rsid w:val="002113EE"/>
    <w:rsid w:val="0021150A"/>
    <w:rsid w:val="00220F70"/>
    <w:rsid w:val="002213A4"/>
    <w:rsid w:val="002215B8"/>
    <w:rsid w:val="00221F9E"/>
    <w:rsid w:val="0022270F"/>
    <w:rsid w:val="002303C2"/>
    <w:rsid w:val="00232D34"/>
    <w:rsid w:val="002346CF"/>
    <w:rsid w:val="00234E9C"/>
    <w:rsid w:val="00235216"/>
    <w:rsid w:val="00240BA6"/>
    <w:rsid w:val="0024493D"/>
    <w:rsid w:val="00244964"/>
    <w:rsid w:val="00244F1F"/>
    <w:rsid w:val="002458E7"/>
    <w:rsid w:val="00247339"/>
    <w:rsid w:val="00250ADE"/>
    <w:rsid w:val="00256337"/>
    <w:rsid w:val="002576CF"/>
    <w:rsid w:val="00262B3E"/>
    <w:rsid w:val="00264DA3"/>
    <w:rsid w:val="00265B8C"/>
    <w:rsid w:val="00266490"/>
    <w:rsid w:val="00267214"/>
    <w:rsid w:val="0026755C"/>
    <w:rsid w:val="00271B0B"/>
    <w:rsid w:val="002725E4"/>
    <w:rsid w:val="00273295"/>
    <w:rsid w:val="00275351"/>
    <w:rsid w:val="00275E3A"/>
    <w:rsid w:val="00282676"/>
    <w:rsid w:val="00286137"/>
    <w:rsid w:val="00290083"/>
    <w:rsid w:val="00292F92"/>
    <w:rsid w:val="002942D2"/>
    <w:rsid w:val="0029628D"/>
    <w:rsid w:val="00297B06"/>
    <w:rsid w:val="00297B07"/>
    <w:rsid w:val="00297C09"/>
    <w:rsid w:val="002A0CC2"/>
    <w:rsid w:val="002A108C"/>
    <w:rsid w:val="002B0794"/>
    <w:rsid w:val="002B1A12"/>
    <w:rsid w:val="002B7AA4"/>
    <w:rsid w:val="002B7F7B"/>
    <w:rsid w:val="002C11C8"/>
    <w:rsid w:val="002C303B"/>
    <w:rsid w:val="002C58BA"/>
    <w:rsid w:val="002C5AAD"/>
    <w:rsid w:val="002C645F"/>
    <w:rsid w:val="002D02EA"/>
    <w:rsid w:val="002D216C"/>
    <w:rsid w:val="002D22E7"/>
    <w:rsid w:val="002D5C70"/>
    <w:rsid w:val="002E2350"/>
    <w:rsid w:val="002E422D"/>
    <w:rsid w:val="002E4C3F"/>
    <w:rsid w:val="002F36E2"/>
    <w:rsid w:val="002F3C51"/>
    <w:rsid w:val="002F4DB3"/>
    <w:rsid w:val="002F5120"/>
    <w:rsid w:val="002F56DD"/>
    <w:rsid w:val="002F7E00"/>
    <w:rsid w:val="003003A5"/>
    <w:rsid w:val="00301091"/>
    <w:rsid w:val="00301CB8"/>
    <w:rsid w:val="00301D3A"/>
    <w:rsid w:val="00303C35"/>
    <w:rsid w:val="00305243"/>
    <w:rsid w:val="00305ACC"/>
    <w:rsid w:val="003063D2"/>
    <w:rsid w:val="00312BEE"/>
    <w:rsid w:val="003138F0"/>
    <w:rsid w:val="00314C10"/>
    <w:rsid w:val="00315BCB"/>
    <w:rsid w:val="00316047"/>
    <w:rsid w:val="00317A38"/>
    <w:rsid w:val="0032088D"/>
    <w:rsid w:val="003213E8"/>
    <w:rsid w:val="00321B44"/>
    <w:rsid w:val="003223D3"/>
    <w:rsid w:val="003229E7"/>
    <w:rsid w:val="00324766"/>
    <w:rsid w:val="00327ED2"/>
    <w:rsid w:val="00330020"/>
    <w:rsid w:val="00330B29"/>
    <w:rsid w:val="00332502"/>
    <w:rsid w:val="00342735"/>
    <w:rsid w:val="0034351B"/>
    <w:rsid w:val="00343BCC"/>
    <w:rsid w:val="00345388"/>
    <w:rsid w:val="00345FF8"/>
    <w:rsid w:val="003466FA"/>
    <w:rsid w:val="00347423"/>
    <w:rsid w:val="0034743F"/>
    <w:rsid w:val="003510E7"/>
    <w:rsid w:val="0035216D"/>
    <w:rsid w:val="00352A5B"/>
    <w:rsid w:val="00356614"/>
    <w:rsid w:val="003621A4"/>
    <w:rsid w:val="003621E8"/>
    <w:rsid w:val="00362BAF"/>
    <w:rsid w:val="0036466C"/>
    <w:rsid w:val="00365D1C"/>
    <w:rsid w:val="003717EB"/>
    <w:rsid w:val="00376EEC"/>
    <w:rsid w:val="00377E7A"/>
    <w:rsid w:val="003809FF"/>
    <w:rsid w:val="00385086"/>
    <w:rsid w:val="003856CC"/>
    <w:rsid w:val="00386C3D"/>
    <w:rsid w:val="00386CD2"/>
    <w:rsid w:val="00387309"/>
    <w:rsid w:val="003877C6"/>
    <w:rsid w:val="0039038E"/>
    <w:rsid w:val="0039189C"/>
    <w:rsid w:val="00392BE9"/>
    <w:rsid w:val="003933BF"/>
    <w:rsid w:val="0039409C"/>
    <w:rsid w:val="003959EB"/>
    <w:rsid w:val="00396ADF"/>
    <w:rsid w:val="003975F0"/>
    <w:rsid w:val="003A1F54"/>
    <w:rsid w:val="003A5418"/>
    <w:rsid w:val="003A5C17"/>
    <w:rsid w:val="003A61C9"/>
    <w:rsid w:val="003A64E8"/>
    <w:rsid w:val="003A7AC6"/>
    <w:rsid w:val="003B0AC8"/>
    <w:rsid w:val="003B135B"/>
    <w:rsid w:val="003B1BB7"/>
    <w:rsid w:val="003B4D26"/>
    <w:rsid w:val="003B6B18"/>
    <w:rsid w:val="003B6C45"/>
    <w:rsid w:val="003C086D"/>
    <w:rsid w:val="003C0D72"/>
    <w:rsid w:val="003C141C"/>
    <w:rsid w:val="003C1DC9"/>
    <w:rsid w:val="003C22E1"/>
    <w:rsid w:val="003C58CE"/>
    <w:rsid w:val="003C61BA"/>
    <w:rsid w:val="003C76C9"/>
    <w:rsid w:val="003C7D35"/>
    <w:rsid w:val="003D44D7"/>
    <w:rsid w:val="003D500E"/>
    <w:rsid w:val="003D6BDA"/>
    <w:rsid w:val="003D6D64"/>
    <w:rsid w:val="003E08C5"/>
    <w:rsid w:val="003E10CE"/>
    <w:rsid w:val="003E1F34"/>
    <w:rsid w:val="003E2C3C"/>
    <w:rsid w:val="003E52B1"/>
    <w:rsid w:val="003E62E8"/>
    <w:rsid w:val="003E6CA3"/>
    <w:rsid w:val="003F2BF4"/>
    <w:rsid w:val="003F3753"/>
    <w:rsid w:val="003F3EE3"/>
    <w:rsid w:val="003F4BFF"/>
    <w:rsid w:val="003F615C"/>
    <w:rsid w:val="003F6DB8"/>
    <w:rsid w:val="004000A8"/>
    <w:rsid w:val="0040467C"/>
    <w:rsid w:val="00404964"/>
    <w:rsid w:val="004050B1"/>
    <w:rsid w:val="00405146"/>
    <w:rsid w:val="00413651"/>
    <w:rsid w:val="00413E92"/>
    <w:rsid w:val="004141F8"/>
    <w:rsid w:val="00415563"/>
    <w:rsid w:val="004166CB"/>
    <w:rsid w:val="00420D87"/>
    <w:rsid w:val="00427AC2"/>
    <w:rsid w:val="004301DB"/>
    <w:rsid w:val="004308F8"/>
    <w:rsid w:val="00430BFD"/>
    <w:rsid w:val="0043203E"/>
    <w:rsid w:val="00432641"/>
    <w:rsid w:val="0043568A"/>
    <w:rsid w:val="0043673F"/>
    <w:rsid w:val="00437B30"/>
    <w:rsid w:val="00440119"/>
    <w:rsid w:val="00442A7C"/>
    <w:rsid w:val="004430C4"/>
    <w:rsid w:val="004436BD"/>
    <w:rsid w:val="0044479E"/>
    <w:rsid w:val="00444C27"/>
    <w:rsid w:val="00444E53"/>
    <w:rsid w:val="00445E41"/>
    <w:rsid w:val="00446FAF"/>
    <w:rsid w:val="00450A2F"/>
    <w:rsid w:val="00454B2C"/>
    <w:rsid w:val="00454D10"/>
    <w:rsid w:val="004576B2"/>
    <w:rsid w:val="00461E5A"/>
    <w:rsid w:val="00465F0A"/>
    <w:rsid w:val="004750B1"/>
    <w:rsid w:val="00475513"/>
    <w:rsid w:val="00476309"/>
    <w:rsid w:val="00476E35"/>
    <w:rsid w:val="004771FB"/>
    <w:rsid w:val="00477E28"/>
    <w:rsid w:val="004832E8"/>
    <w:rsid w:val="004845D5"/>
    <w:rsid w:val="004863E0"/>
    <w:rsid w:val="004911FA"/>
    <w:rsid w:val="004933EB"/>
    <w:rsid w:val="004A0151"/>
    <w:rsid w:val="004A0CA9"/>
    <w:rsid w:val="004A1A84"/>
    <w:rsid w:val="004A1BD5"/>
    <w:rsid w:val="004A23D0"/>
    <w:rsid w:val="004A2DBA"/>
    <w:rsid w:val="004A5A92"/>
    <w:rsid w:val="004A6195"/>
    <w:rsid w:val="004B08B7"/>
    <w:rsid w:val="004B342F"/>
    <w:rsid w:val="004B4A31"/>
    <w:rsid w:val="004B555F"/>
    <w:rsid w:val="004C02B4"/>
    <w:rsid w:val="004C077F"/>
    <w:rsid w:val="004C2E3F"/>
    <w:rsid w:val="004C33A1"/>
    <w:rsid w:val="004C39DE"/>
    <w:rsid w:val="004C41F0"/>
    <w:rsid w:val="004C6888"/>
    <w:rsid w:val="004C76D0"/>
    <w:rsid w:val="004C7784"/>
    <w:rsid w:val="004C7BDC"/>
    <w:rsid w:val="004D3D48"/>
    <w:rsid w:val="004D40B5"/>
    <w:rsid w:val="004E2184"/>
    <w:rsid w:val="004E2B87"/>
    <w:rsid w:val="004E38FE"/>
    <w:rsid w:val="004E5E9B"/>
    <w:rsid w:val="004E6A94"/>
    <w:rsid w:val="004E6ACB"/>
    <w:rsid w:val="004F07C5"/>
    <w:rsid w:val="004F2C37"/>
    <w:rsid w:val="004F5BFB"/>
    <w:rsid w:val="004F7A34"/>
    <w:rsid w:val="00501E45"/>
    <w:rsid w:val="00502A74"/>
    <w:rsid w:val="005039C4"/>
    <w:rsid w:val="0050640A"/>
    <w:rsid w:val="005065F0"/>
    <w:rsid w:val="005139D4"/>
    <w:rsid w:val="00513AA5"/>
    <w:rsid w:val="00516409"/>
    <w:rsid w:val="005172F5"/>
    <w:rsid w:val="00521D69"/>
    <w:rsid w:val="00524D27"/>
    <w:rsid w:val="00525681"/>
    <w:rsid w:val="00525DE2"/>
    <w:rsid w:val="0053159C"/>
    <w:rsid w:val="0053176C"/>
    <w:rsid w:val="00531C0D"/>
    <w:rsid w:val="00532CE1"/>
    <w:rsid w:val="00534639"/>
    <w:rsid w:val="00535B58"/>
    <w:rsid w:val="00540565"/>
    <w:rsid w:val="0054113F"/>
    <w:rsid w:val="00546784"/>
    <w:rsid w:val="005470A9"/>
    <w:rsid w:val="005477D1"/>
    <w:rsid w:val="00553ACD"/>
    <w:rsid w:val="00554C27"/>
    <w:rsid w:val="00555D25"/>
    <w:rsid w:val="00556A58"/>
    <w:rsid w:val="00556D24"/>
    <w:rsid w:val="00565648"/>
    <w:rsid w:val="00566F0F"/>
    <w:rsid w:val="00567B38"/>
    <w:rsid w:val="0057099B"/>
    <w:rsid w:val="00571095"/>
    <w:rsid w:val="00571165"/>
    <w:rsid w:val="00572165"/>
    <w:rsid w:val="0057363F"/>
    <w:rsid w:val="00573962"/>
    <w:rsid w:val="00575672"/>
    <w:rsid w:val="005806A1"/>
    <w:rsid w:val="005836E9"/>
    <w:rsid w:val="00585A6A"/>
    <w:rsid w:val="00586DE6"/>
    <w:rsid w:val="00591A5C"/>
    <w:rsid w:val="00592C89"/>
    <w:rsid w:val="00593935"/>
    <w:rsid w:val="00594285"/>
    <w:rsid w:val="00594FCE"/>
    <w:rsid w:val="00595B7E"/>
    <w:rsid w:val="005A06A2"/>
    <w:rsid w:val="005A680E"/>
    <w:rsid w:val="005A6C61"/>
    <w:rsid w:val="005A7521"/>
    <w:rsid w:val="005B1E26"/>
    <w:rsid w:val="005B2143"/>
    <w:rsid w:val="005B2373"/>
    <w:rsid w:val="005B3776"/>
    <w:rsid w:val="005B39C8"/>
    <w:rsid w:val="005B3AD0"/>
    <w:rsid w:val="005B4AA2"/>
    <w:rsid w:val="005B63B7"/>
    <w:rsid w:val="005C1A4D"/>
    <w:rsid w:val="005C4803"/>
    <w:rsid w:val="005C49BA"/>
    <w:rsid w:val="005C4EFA"/>
    <w:rsid w:val="005C5552"/>
    <w:rsid w:val="005C68D1"/>
    <w:rsid w:val="005C7C8A"/>
    <w:rsid w:val="005D20CB"/>
    <w:rsid w:val="005D3E12"/>
    <w:rsid w:val="005D4776"/>
    <w:rsid w:val="005D66EF"/>
    <w:rsid w:val="005E09E3"/>
    <w:rsid w:val="005E113F"/>
    <w:rsid w:val="005E23A6"/>
    <w:rsid w:val="005E52C0"/>
    <w:rsid w:val="005E54D1"/>
    <w:rsid w:val="005E72F6"/>
    <w:rsid w:val="005F3ABD"/>
    <w:rsid w:val="005F5EA4"/>
    <w:rsid w:val="005F5EC2"/>
    <w:rsid w:val="005F673D"/>
    <w:rsid w:val="006018D6"/>
    <w:rsid w:val="00602F2F"/>
    <w:rsid w:val="0060589A"/>
    <w:rsid w:val="00606ABF"/>
    <w:rsid w:val="006076C1"/>
    <w:rsid w:val="00612E86"/>
    <w:rsid w:val="0061369C"/>
    <w:rsid w:val="00614832"/>
    <w:rsid w:val="00614DB1"/>
    <w:rsid w:val="00615265"/>
    <w:rsid w:val="006173FC"/>
    <w:rsid w:val="00624D8E"/>
    <w:rsid w:val="00626E8B"/>
    <w:rsid w:val="00630014"/>
    <w:rsid w:val="00630751"/>
    <w:rsid w:val="00630F09"/>
    <w:rsid w:val="0063356C"/>
    <w:rsid w:val="0063555F"/>
    <w:rsid w:val="00635599"/>
    <w:rsid w:val="006444A6"/>
    <w:rsid w:val="00644F0A"/>
    <w:rsid w:val="0064660A"/>
    <w:rsid w:val="00650062"/>
    <w:rsid w:val="006500DE"/>
    <w:rsid w:val="00650641"/>
    <w:rsid w:val="00651C98"/>
    <w:rsid w:val="0066271A"/>
    <w:rsid w:val="0067054F"/>
    <w:rsid w:val="00671CAA"/>
    <w:rsid w:val="006735AF"/>
    <w:rsid w:val="006741D8"/>
    <w:rsid w:val="006759D5"/>
    <w:rsid w:val="00676890"/>
    <w:rsid w:val="00676E50"/>
    <w:rsid w:val="00683385"/>
    <w:rsid w:val="00686F6D"/>
    <w:rsid w:val="006965B3"/>
    <w:rsid w:val="00697181"/>
    <w:rsid w:val="00697E67"/>
    <w:rsid w:val="006A2670"/>
    <w:rsid w:val="006A316E"/>
    <w:rsid w:val="006B2727"/>
    <w:rsid w:val="006B7822"/>
    <w:rsid w:val="006C1B62"/>
    <w:rsid w:val="006C2889"/>
    <w:rsid w:val="006C4BFC"/>
    <w:rsid w:val="006D2F12"/>
    <w:rsid w:val="006D42D9"/>
    <w:rsid w:val="006D4EEA"/>
    <w:rsid w:val="006D5F5B"/>
    <w:rsid w:val="006E0D4C"/>
    <w:rsid w:val="006E139E"/>
    <w:rsid w:val="006E23F5"/>
    <w:rsid w:val="006E66DE"/>
    <w:rsid w:val="006F0FC3"/>
    <w:rsid w:val="006F2D71"/>
    <w:rsid w:val="006F3A08"/>
    <w:rsid w:val="006F5185"/>
    <w:rsid w:val="006F645A"/>
    <w:rsid w:val="0070166B"/>
    <w:rsid w:val="00703AB4"/>
    <w:rsid w:val="007050C1"/>
    <w:rsid w:val="0071315D"/>
    <w:rsid w:val="00715816"/>
    <w:rsid w:val="0072193C"/>
    <w:rsid w:val="00721F68"/>
    <w:rsid w:val="00722BE2"/>
    <w:rsid w:val="00723606"/>
    <w:rsid w:val="00723707"/>
    <w:rsid w:val="00723B05"/>
    <w:rsid w:val="00725258"/>
    <w:rsid w:val="00726FE4"/>
    <w:rsid w:val="00732357"/>
    <w:rsid w:val="00733222"/>
    <w:rsid w:val="00737804"/>
    <w:rsid w:val="007522C3"/>
    <w:rsid w:val="0075312A"/>
    <w:rsid w:val="00754A32"/>
    <w:rsid w:val="00754DCA"/>
    <w:rsid w:val="007558EB"/>
    <w:rsid w:val="00757522"/>
    <w:rsid w:val="00761EEF"/>
    <w:rsid w:val="007639FF"/>
    <w:rsid w:val="007646EB"/>
    <w:rsid w:val="00765649"/>
    <w:rsid w:val="007665A8"/>
    <w:rsid w:val="00767F1A"/>
    <w:rsid w:val="00773620"/>
    <w:rsid w:val="00774A6B"/>
    <w:rsid w:val="00776959"/>
    <w:rsid w:val="00780AB1"/>
    <w:rsid w:val="00782824"/>
    <w:rsid w:val="00783664"/>
    <w:rsid w:val="0078594F"/>
    <w:rsid w:val="00790AB4"/>
    <w:rsid w:val="00795F85"/>
    <w:rsid w:val="007973A3"/>
    <w:rsid w:val="007A08D5"/>
    <w:rsid w:val="007A117B"/>
    <w:rsid w:val="007A29D8"/>
    <w:rsid w:val="007A312F"/>
    <w:rsid w:val="007A3F8C"/>
    <w:rsid w:val="007A408B"/>
    <w:rsid w:val="007A64FE"/>
    <w:rsid w:val="007B2F81"/>
    <w:rsid w:val="007B37F2"/>
    <w:rsid w:val="007B3CFF"/>
    <w:rsid w:val="007B4B97"/>
    <w:rsid w:val="007B51CF"/>
    <w:rsid w:val="007B7B95"/>
    <w:rsid w:val="007C0631"/>
    <w:rsid w:val="007C11C4"/>
    <w:rsid w:val="007C1528"/>
    <w:rsid w:val="007C197F"/>
    <w:rsid w:val="007C2BD9"/>
    <w:rsid w:val="007C338A"/>
    <w:rsid w:val="007C3734"/>
    <w:rsid w:val="007C4172"/>
    <w:rsid w:val="007C42B6"/>
    <w:rsid w:val="007C4B92"/>
    <w:rsid w:val="007C5CCF"/>
    <w:rsid w:val="007C5E11"/>
    <w:rsid w:val="007C6A0F"/>
    <w:rsid w:val="007C75F6"/>
    <w:rsid w:val="007D3BC7"/>
    <w:rsid w:val="007D4A49"/>
    <w:rsid w:val="007D50A6"/>
    <w:rsid w:val="007D722E"/>
    <w:rsid w:val="007D7EFD"/>
    <w:rsid w:val="007E1E6C"/>
    <w:rsid w:val="007E5155"/>
    <w:rsid w:val="007E66C2"/>
    <w:rsid w:val="007E7C45"/>
    <w:rsid w:val="007F02F9"/>
    <w:rsid w:val="007F2585"/>
    <w:rsid w:val="007F4535"/>
    <w:rsid w:val="007F62E1"/>
    <w:rsid w:val="008004EA"/>
    <w:rsid w:val="00800D35"/>
    <w:rsid w:val="00801521"/>
    <w:rsid w:val="00806933"/>
    <w:rsid w:val="00807355"/>
    <w:rsid w:val="00807F61"/>
    <w:rsid w:val="00811C94"/>
    <w:rsid w:val="00812132"/>
    <w:rsid w:val="008137D7"/>
    <w:rsid w:val="00814C2B"/>
    <w:rsid w:val="00817F0B"/>
    <w:rsid w:val="00822A7B"/>
    <w:rsid w:val="00825770"/>
    <w:rsid w:val="00825FC9"/>
    <w:rsid w:val="008270EB"/>
    <w:rsid w:val="00831947"/>
    <w:rsid w:val="008337A8"/>
    <w:rsid w:val="00836781"/>
    <w:rsid w:val="008454BD"/>
    <w:rsid w:val="00845B9E"/>
    <w:rsid w:val="008529D1"/>
    <w:rsid w:val="00852B88"/>
    <w:rsid w:val="00852FCD"/>
    <w:rsid w:val="0085658D"/>
    <w:rsid w:val="00857562"/>
    <w:rsid w:val="00860E2D"/>
    <w:rsid w:val="00862A2F"/>
    <w:rsid w:val="00863916"/>
    <w:rsid w:val="00866246"/>
    <w:rsid w:val="00867852"/>
    <w:rsid w:val="00867D00"/>
    <w:rsid w:val="00872426"/>
    <w:rsid w:val="00874631"/>
    <w:rsid w:val="00875B37"/>
    <w:rsid w:val="00881B7D"/>
    <w:rsid w:val="008824C0"/>
    <w:rsid w:val="00883121"/>
    <w:rsid w:val="00885392"/>
    <w:rsid w:val="00890DC5"/>
    <w:rsid w:val="008924EF"/>
    <w:rsid w:val="00894EBF"/>
    <w:rsid w:val="0089751E"/>
    <w:rsid w:val="008A035F"/>
    <w:rsid w:val="008A21EA"/>
    <w:rsid w:val="008A7A93"/>
    <w:rsid w:val="008B0AD1"/>
    <w:rsid w:val="008B1554"/>
    <w:rsid w:val="008B4A44"/>
    <w:rsid w:val="008B56E0"/>
    <w:rsid w:val="008B7BFC"/>
    <w:rsid w:val="008C0463"/>
    <w:rsid w:val="008C6A4D"/>
    <w:rsid w:val="008C6C4A"/>
    <w:rsid w:val="008C7EEA"/>
    <w:rsid w:val="008D112B"/>
    <w:rsid w:val="008D1F4D"/>
    <w:rsid w:val="008D28C8"/>
    <w:rsid w:val="008D2B49"/>
    <w:rsid w:val="008D5954"/>
    <w:rsid w:val="008D7AA6"/>
    <w:rsid w:val="008E167F"/>
    <w:rsid w:val="008E34A6"/>
    <w:rsid w:val="008E5092"/>
    <w:rsid w:val="008E617D"/>
    <w:rsid w:val="008E636D"/>
    <w:rsid w:val="008F3F3D"/>
    <w:rsid w:val="008F5773"/>
    <w:rsid w:val="008F7DAD"/>
    <w:rsid w:val="00900502"/>
    <w:rsid w:val="00905642"/>
    <w:rsid w:val="009075BF"/>
    <w:rsid w:val="00912E89"/>
    <w:rsid w:val="00913CCC"/>
    <w:rsid w:val="00914878"/>
    <w:rsid w:val="00915D66"/>
    <w:rsid w:val="00915F63"/>
    <w:rsid w:val="0091793E"/>
    <w:rsid w:val="00922535"/>
    <w:rsid w:val="009241DF"/>
    <w:rsid w:val="009255AC"/>
    <w:rsid w:val="00930C25"/>
    <w:rsid w:val="009320F9"/>
    <w:rsid w:val="0093294A"/>
    <w:rsid w:val="00934944"/>
    <w:rsid w:val="00935209"/>
    <w:rsid w:val="00935FFD"/>
    <w:rsid w:val="0093662E"/>
    <w:rsid w:val="00936D38"/>
    <w:rsid w:val="00937917"/>
    <w:rsid w:val="009405CF"/>
    <w:rsid w:val="00944ADA"/>
    <w:rsid w:val="009460FA"/>
    <w:rsid w:val="009467EA"/>
    <w:rsid w:val="0094708E"/>
    <w:rsid w:val="00947168"/>
    <w:rsid w:val="009472DF"/>
    <w:rsid w:val="00947FCB"/>
    <w:rsid w:val="00951412"/>
    <w:rsid w:val="00951B64"/>
    <w:rsid w:val="00953B42"/>
    <w:rsid w:val="009558BE"/>
    <w:rsid w:val="00955982"/>
    <w:rsid w:val="00956668"/>
    <w:rsid w:val="009638D7"/>
    <w:rsid w:val="0096393A"/>
    <w:rsid w:val="00964809"/>
    <w:rsid w:val="009725C1"/>
    <w:rsid w:val="00973329"/>
    <w:rsid w:val="00981605"/>
    <w:rsid w:val="00985812"/>
    <w:rsid w:val="00985EC7"/>
    <w:rsid w:val="00987B35"/>
    <w:rsid w:val="009908CA"/>
    <w:rsid w:val="00993510"/>
    <w:rsid w:val="00993F30"/>
    <w:rsid w:val="009945D3"/>
    <w:rsid w:val="009975F8"/>
    <w:rsid w:val="009A389A"/>
    <w:rsid w:val="009A45BD"/>
    <w:rsid w:val="009B00E2"/>
    <w:rsid w:val="009B3979"/>
    <w:rsid w:val="009C195C"/>
    <w:rsid w:val="009C33CC"/>
    <w:rsid w:val="009C35F9"/>
    <w:rsid w:val="009C48BD"/>
    <w:rsid w:val="009C61FF"/>
    <w:rsid w:val="009C7B5D"/>
    <w:rsid w:val="009D0779"/>
    <w:rsid w:val="009D1B7D"/>
    <w:rsid w:val="009D2BDA"/>
    <w:rsid w:val="009D6B30"/>
    <w:rsid w:val="009D744B"/>
    <w:rsid w:val="009D79AC"/>
    <w:rsid w:val="009E0A39"/>
    <w:rsid w:val="009E1AEF"/>
    <w:rsid w:val="009E23DA"/>
    <w:rsid w:val="009E30D0"/>
    <w:rsid w:val="009E6B20"/>
    <w:rsid w:val="009E7E73"/>
    <w:rsid w:val="009F187D"/>
    <w:rsid w:val="009F1A83"/>
    <w:rsid w:val="009F1A8F"/>
    <w:rsid w:val="009F20EA"/>
    <w:rsid w:val="009F510B"/>
    <w:rsid w:val="009F713B"/>
    <w:rsid w:val="00A0078B"/>
    <w:rsid w:val="00A009EE"/>
    <w:rsid w:val="00A01016"/>
    <w:rsid w:val="00A13156"/>
    <w:rsid w:val="00A135FF"/>
    <w:rsid w:val="00A1769C"/>
    <w:rsid w:val="00A20910"/>
    <w:rsid w:val="00A20F66"/>
    <w:rsid w:val="00A210DE"/>
    <w:rsid w:val="00A21BDC"/>
    <w:rsid w:val="00A22CC1"/>
    <w:rsid w:val="00A22DCE"/>
    <w:rsid w:val="00A244BB"/>
    <w:rsid w:val="00A2770D"/>
    <w:rsid w:val="00A308FB"/>
    <w:rsid w:val="00A30BAD"/>
    <w:rsid w:val="00A3364C"/>
    <w:rsid w:val="00A34015"/>
    <w:rsid w:val="00A34321"/>
    <w:rsid w:val="00A34A05"/>
    <w:rsid w:val="00A40B8D"/>
    <w:rsid w:val="00A40E89"/>
    <w:rsid w:val="00A46F29"/>
    <w:rsid w:val="00A470C5"/>
    <w:rsid w:val="00A50BAC"/>
    <w:rsid w:val="00A50D5E"/>
    <w:rsid w:val="00A544F8"/>
    <w:rsid w:val="00A546B8"/>
    <w:rsid w:val="00A548E9"/>
    <w:rsid w:val="00A55938"/>
    <w:rsid w:val="00A56151"/>
    <w:rsid w:val="00A56184"/>
    <w:rsid w:val="00A573B0"/>
    <w:rsid w:val="00A5784F"/>
    <w:rsid w:val="00A630E4"/>
    <w:rsid w:val="00A67B8D"/>
    <w:rsid w:val="00A70806"/>
    <w:rsid w:val="00A72D87"/>
    <w:rsid w:val="00A740BE"/>
    <w:rsid w:val="00A75277"/>
    <w:rsid w:val="00A816B4"/>
    <w:rsid w:val="00A818CB"/>
    <w:rsid w:val="00A83483"/>
    <w:rsid w:val="00A8661D"/>
    <w:rsid w:val="00A8703D"/>
    <w:rsid w:val="00A87FC0"/>
    <w:rsid w:val="00A9141B"/>
    <w:rsid w:val="00A92F0F"/>
    <w:rsid w:val="00A94633"/>
    <w:rsid w:val="00A95AF0"/>
    <w:rsid w:val="00A961B3"/>
    <w:rsid w:val="00A96698"/>
    <w:rsid w:val="00A97C7F"/>
    <w:rsid w:val="00AA034E"/>
    <w:rsid w:val="00AA0B5C"/>
    <w:rsid w:val="00AA1F57"/>
    <w:rsid w:val="00AA2AAF"/>
    <w:rsid w:val="00AA2F0A"/>
    <w:rsid w:val="00AA3BF0"/>
    <w:rsid w:val="00AA7178"/>
    <w:rsid w:val="00AA73C3"/>
    <w:rsid w:val="00AA7738"/>
    <w:rsid w:val="00AB049E"/>
    <w:rsid w:val="00AB09D0"/>
    <w:rsid w:val="00AB3392"/>
    <w:rsid w:val="00AB6BB2"/>
    <w:rsid w:val="00AC2FB1"/>
    <w:rsid w:val="00AC33A3"/>
    <w:rsid w:val="00AC3A03"/>
    <w:rsid w:val="00AC6470"/>
    <w:rsid w:val="00AC7A45"/>
    <w:rsid w:val="00AD0472"/>
    <w:rsid w:val="00AD1842"/>
    <w:rsid w:val="00AD1B8B"/>
    <w:rsid w:val="00AD5180"/>
    <w:rsid w:val="00AD5A4D"/>
    <w:rsid w:val="00AD7827"/>
    <w:rsid w:val="00AE37DB"/>
    <w:rsid w:val="00AE59DF"/>
    <w:rsid w:val="00AF33F1"/>
    <w:rsid w:val="00AF4A79"/>
    <w:rsid w:val="00AF4B54"/>
    <w:rsid w:val="00AF582B"/>
    <w:rsid w:val="00AF5BA5"/>
    <w:rsid w:val="00AF662E"/>
    <w:rsid w:val="00B01D28"/>
    <w:rsid w:val="00B02D1A"/>
    <w:rsid w:val="00B03116"/>
    <w:rsid w:val="00B055E5"/>
    <w:rsid w:val="00B05918"/>
    <w:rsid w:val="00B05EBC"/>
    <w:rsid w:val="00B123D7"/>
    <w:rsid w:val="00B13600"/>
    <w:rsid w:val="00B15265"/>
    <w:rsid w:val="00B16FB9"/>
    <w:rsid w:val="00B23764"/>
    <w:rsid w:val="00B24A31"/>
    <w:rsid w:val="00B26B80"/>
    <w:rsid w:val="00B318D4"/>
    <w:rsid w:val="00B33D96"/>
    <w:rsid w:val="00B34BDB"/>
    <w:rsid w:val="00B351FB"/>
    <w:rsid w:val="00B41DD0"/>
    <w:rsid w:val="00B42F04"/>
    <w:rsid w:val="00B4607C"/>
    <w:rsid w:val="00B468C6"/>
    <w:rsid w:val="00B4693D"/>
    <w:rsid w:val="00B52A58"/>
    <w:rsid w:val="00B556EA"/>
    <w:rsid w:val="00B558C9"/>
    <w:rsid w:val="00B57D08"/>
    <w:rsid w:val="00B60DE4"/>
    <w:rsid w:val="00B60ED4"/>
    <w:rsid w:val="00B62550"/>
    <w:rsid w:val="00B70231"/>
    <w:rsid w:val="00B70857"/>
    <w:rsid w:val="00B71102"/>
    <w:rsid w:val="00B73B90"/>
    <w:rsid w:val="00B74B9C"/>
    <w:rsid w:val="00B752A9"/>
    <w:rsid w:val="00B75DDE"/>
    <w:rsid w:val="00B810F9"/>
    <w:rsid w:val="00B81E38"/>
    <w:rsid w:val="00B83AE4"/>
    <w:rsid w:val="00B8751B"/>
    <w:rsid w:val="00B9161D"/>
    <w:rsid w:val="00B929D2"/>
    <w:rsid w:val="00B93844"/>
    <w:rsid w:val="00B94EE3"/>
    <w:rsid w:val="00B95231"/>
    <w:rsid w:val="00B9727D"/>
    <w:rsid w:val="00B972DC"/>
    <w:rsid w:val="00B97D93"/>
    <w:rsid w:val="00BA02E5"/>
    <w:rsid w:val="00BA0F6A"/>
    <w:rsid w:val="00BA1A4A"/>
    <w:rsid w:val="00BA35CE"/>
    <w:rsid w:val="00BA3BCA"/>
    <w:rsid w:val="00BA58C2"/>
    <w:rsid w:val="00BB0E9C"/>
    <w:rsid w:val="00BB1CBD"/>
    <w:rsid w:val="00BB3D8B"/>
    <w:rsid w:val="00BB4154"/>
    <w:rsid w:val="00BB44ED"/>
    <w:rsid w:val="00BB5099"/>
    <w:rsid w:val="00BB65C0"/>
    <w:rsid w:val="00BB6889"/>
    <w:rsid w:val="00BB7E20"/>
    <w:rsid w:val="00BC0416"/>
    <w:rsid w:val="00BC1588"/>
    <w:rsid w:val="00BC3EE7"/>
    <w:rsid w:val="00BC4772"/>
    <w:rsid w:val="00BD131B"/>
    <w:rsid w:val="00BD19F2"/>
    <w:rsid w:val="00BE0FDC"/>
    <w:rsid w:val="00BE3635"/>
    <w:rsid w:val="00BE4293"/>
    <w:rsid w:val="00BE4F4E"/>
    <w:rsid w:val="00BF2D69"/>
    <w:rsid w:val="00BF68EE"/>
    <w:rsid w:val="00BF7800"/>
    <w:rsid w:val="00C0266E"/>
    <w:rsid w:val="00C06335"/>
    <w:rsid w:val="00C1078C"/>
    <w:rsid w:val="00C10B6A"/>
    <w:rsid w:val="00C123A7"/>
    <w:rsid w:val="00C12A04"/>
    <w:rsid w:val="00C202EA"/>
    <w:rsid w:val="00C21AB1"/>
    <w:rsid w:val="00C222C5"/>
    <w:rsid w:val="00C2482E"/>
    <w:rsid w:val="00C257E3"/>
    <w:rsid w:val="00C3014F"/>
    <w:rsid w:val="00C353AD"/>
    <w:rsid w:val="00C40222"/>
    <w:rsid w:val="00C4363C"/>
    <w:rsid w:val="00C44602"/>
    <w:rsid w:val="00C45285"/>
    <w:rsid w:val="00C46473"/>
    <w:rsid w:val="00C46E93"/>
    <w:rsid w:val="00C526D8"/>
    <w:rsid w:val="00C52C75"/>
    <w:rsid w:val="00C536D7"/>
    <w:rsid w:val="00C559C6"/>
    <w:rsid w:val="00C55C4D"/>
    <w:rsid w:val="00C61D88"/>
    <w:rsid w:val="00C65BAF"/>
    <w:rsid w:val="00C72489"/>
    <w:rsid w:val="00C74F92"/>
    <w:rsid w:val="00C76AB2"/>
    <w:rsid w:val="00C80278"/>
    <w:rsid w:val="00C84831"/>
    <w:rsid w:val="00C84D79"/>
    <w:rsid w:val="00C852F7"/>
    <w:rsid w:val="00C86FF3"/>
    <w:rsid w:val="00C93326"/>
    <w:rsid w:val="00C94A63"/>
    <w:rsid w:val="00C94C16"/>
    <w:rsid w:val="00C95B71"/>
    <w:rsid w:val="00C95BE7"/>
    <w:rsid w:val="00C95DE2"/>
    <w:rsid w:val="00CA4756"/>
    <w:rsid w:val="00CA562B"/>
    <w:rsid w:val="00CA6314"/>
    <w:rsid w:val="00CA7631"/>
    <w:rsid w:val="00CB097E"/>
    <w:rsid w:val="00CB3E58"/>
    <w:rsid w:val="00CB6B4F"/>
    <w:rsid w:val="00CB7C48"/>
    <w:rsid w:val="00CC028C"/>
    <w:rsid w:val="00CC4DD5"/>
    <w:rsid w:val="00CC5123"/>
    <w:rsid w:val="00CC51B2"/>
    <w:rsid w:val="00CC7068"/>
    <w:rsid w:val="00CC7189"/>
    <w:rsid w:val="00CC7B15"/>
    <w:rsid w:val="00CD1CD1"/>
    <w:rsid w:val="00CD5849"/>
    <w:rsid w:val="00CD62C4"/>
    <w:rsid w:val="00CD75F5"/>
    <w:rsid w:val="00CE517C"/>
    <w:rsid w:val="00CF0107"/>
    <w:rsid w:val="00CF261B"/>
    <w:rsid w:val="00CF2B96"/>
    <w:rsid w:val="00CF6068"/>
    <w:rsid w:val="00CF6E93"/>
    <w:rsid w:val="00D03434"/>
    <w:rsid w:val="00D03566"/>
    <w:rsid w:val="00D073B0"/>
    <w:rsid w:val="00D12B21"/>
    <w:rsid w:val="00D1375C"/>
    <w:rsid w:val="00D1497D"/>
    <w:rsid w:val="00D14E36"/>
    <w:rsid w:val="00D174A1"/>
    <w:rsid w:val="00D1775C"/>
    <w:rsid w:val="00D17B34"/>
    <w:rsid w:val="00D200BD"/>
    <w:rsid w:val="00D24892"/>
    <w:rsid w:val="00D2712F"/>
    <w:rsid w:val="00D276CD"/>
    <w:rsid w:val="00D3088E"/>
    <w:rsid w:val="00D312AE"/>
    <w:rsid w:val="00D340ED"/>
    <w:rsid w:val="00D364EF"/>
    <w:rsid w:val="00D37EBF"/>
    <w:rsid w:val="00D406C2"/>
    <w:rsid w:val="00D40FB7"/>
    <w:rsid w:val="00D42D42"/>
    <w:rsid w:val="00D44D58"/>
    <w:rsid w:val="00D515CC"/>
    <w:rsid w:val="00D52FCA"/>
    <w:rsid w:val="00D54F80"/>
    <w:rsid w:val="00D562CB"/>
    <w:rsid w:val="00D61D32"/>
    <w:rsid w:val="00D6293C"/>
    <w:rsid w:val="00D645E0"/>
    <w:rsid w:val="00D67C81"/>
    <w:rsid w:val="00D769BC"/>
    <w:rsid w:val="00D7724C"/>
    <w:rsid w:val="00D805B4"/>
    <w:rsid w:val="00D80C4F"/>
    <w:rsid w:val="00D84406"/>
    <w:rsid w:val="00D905E8"/>
    <w:rsid w:val="00D91917"/>
    <w:rsid w:val="00D9316F"/>
    <w:rsid w:val="00D93321"/>
    <w:rsid w:val="00D9532F"/>
    <w:rsid w:val="00D96CBA"/>
    <w:rsid w:val="00DA0D79"/>
    <w:rsid w:val="00DA17BA"/>
    <w:rsid w:val="00DA1B7B"/>
    <w:rsid w:val="00DA3344"/>
    <w:rsid w:val="00DA3492"/>
    <w:rsid w:val="00DA4772"/>
    <w:rsid w:val="00DA4C21"/>
    <w:rsid w:val="00DA6526"/>
    <w:rsid w:val="00DB125B"/>
    <w:rsid w:val="00DC170F"/>
    <w:rsid w:val="00DC4DC9"/>
    <w:rsid w:val="00DD28D5"/>
    <w:rsid w:val="00DD32DE"/>
    <w:rsid w:val="00DD35C0"/>
    <w:rsid w:val="00DD388E"/>
    <w:rsid w:val="00DE1D18"/>
    <w:rsid w:val="00DE334A"/>
    <w:rsid w:val="00DF0483"/>
    <w:rsid w:val="00DF3D52"/>
    <w:rsid w:val="00DF691F"/>
    <w:rsid w:val="00DF7B41"/>
    <w:rsid w:val="00E01181"/>
    <w:rsid w:val="00E067DE"/>
    <w:rsid w:val="00E10CBF"/>
    <w:rsid w:val="00E13127"/>
    <w:rsid w:val="00E1490D"/>
    <w:rsid w:val="00E163F0"/>
    <w:rsid w:val="00E175E9"/>
    <w:rsid w:val="00E17FA1"/>
    <w:rsid w:val="00E248A5"/>
    <w:rsid w:val="00E24D15"/>
    <w:rsid w:val="00E260FE"/>
    <w:rsid w:val="00E265D3"/>
    <w:rsid w:val="00E31098"/>
    <w:rsid w:val="00E31B87"/>
    <w:rsid w:val="00E32045"/>
    <w:rsid w:val="00E34B19"/>
    <w:rsid w:val="00E34FD3"/>
    <w:rsid w:val="00E3691C"/>
    <w:rsid w:val="00E3708D"/>
    <w:rsid w:val="00E42032"/>
    <w:rsid w:val="00E43036"/>
    <w:rsid w:val="00E443BC"/>
    <w:rsid w:val="00E4510A"/>
    <w:rsid w:val="00E50689"/>
    <w:rsid w:val="00E50854"/>
    <w:rsid w:val="00E51FFC"/>
    <w:rsid w:val="00E55CEE"/>
    <w:rsid w:val="00E606DD"/>
    <w:rsid w:val="00E63A39"/>
    <w:rsid w:val="00E63C6B"/>
    <w:rsid w:val="00E66060"/>
    <w:rsid w:val="00E665A6"/>
    <w:rsid w:val="00E66EC6"/>
    <w:rsid w:val="00E709D9"/>
    <w:rsid w:val="00E728B3"/>
    <w:rsid w:val="00E7397E"/>
    <w:rsid w:val="00E81668"/>
    <w:rsid w:val="00E83223"/>
    <w:rsid w:val="00E8341E"/>
    <w:rsid w:val="00E869DF"/>
    <w:rsid w:val="00E8776B"/>
    <w:rsid w:val="00E87A2A"/>
    <w:rsid w:val="00E94E1E"/>
    <w:rsid w:val="00E9587C"/>
    <w:rsid w:val="00EA04A2"/>
    <w:rsid w:val="00EA5D00"/>
    <w:rsid w:val="00EB1EDB"/>
    <w:rsid w:val="00EB4104"/>
    <w:rsid w:val="00EB7AF8"/>
    <w:rsid w:val="00EC3F70"/>
    <w:rsid w:val="00EC5B0E"/>
    <w:rsid w:val="00EC66BB"/>
    <w:rsid w:val="00EC76A1"/>
    <w:rsid w:val="00EC7C1B"/>
    <w:rsid w:val="00EC7D44"/>
    <w:rsid w:val="00ED3DFF"/>
    <w:rsid w:val="00ED4858"/>
    <w:rsid w:val="00ED49AD"/>
    <w:rsid w:val="00ED6F2B"/>
    <w:rsid w:val="00ED7A64"/>
    <w:rsid w:val="00ED7D68"/>
    <w:rsid w:val="00EE498B"/>
    <w:rsid w:val="00EE59D2"/>
    <w:rsid w:val="00EE6394"/>
    <w:rsid w:val="00EF0DEA"/>
    <w:rsid w:val="00EF1381"/>
    <w:rsid w:val="00EF1B36"/>
    <w:rsid w:val="00EF2274"/>
    <w:rsid w:val="00EF5AB0"/>
    <w:rsid w:val="00F00E82"/>
    <w:rsid w:val="00F01109"/>
    <w:rsid w:val="00F0220D"/>
    <w:rsid w:val="00F02FE6"/>
    <w:rsid w:val="00F04EE4"/>
    <w:rsid w:val="00F05BB5"/>
    <w:rsid w:val="00F06C5B"/>
    <w:rsid w:val="00F10DE1"/>
    <w:rsid w:val="00F115D4"/>
    <w:rsid w:val="00F1230D"/>
    <w:rsid w:val="00F1495E"/>
    <w:rsid w:val="00F15D75"/>
    <w:rsid w:val="00F16C7F"/>
    <w:rsid w:val="00F205D6"/>
    <w:rsid w:val="00F20B23"/>
    <w:rsid w:val="00F2140F"/>
    <w:rsid w:val="00F22524"/>
    <w:rsid w:val="00F23C6B"/>
    <w:rsid w:val="00F24146"/>
    <w:rsid w:val="00F26499"/>
    <w:rsid w:val="00F3340E"/>
    <w:rsid w:val="00F334AA"/>
    <w:rsid w:val="00F33F96"/>
    <w:rsid w:val="00F34026"/>
    <w:rsid w:val="00F40F5F"/>
    <w:rsid w:val="00F416ED"/>
    <w:rsid w:val="00F4352A"/>
    <w:rsid w:val="00F460B5"/>
    <w:rsid w:val="00F463A1"/>
    <w:rsid w:val="00F47E67"/>
    <w:rsid w:val="00F51DE4"/>
    <w:rsid w:val="00F5275D"/>
    <w:rsid w:val="00F538E7"/>
    <w:rsid w:val="00F55663"/>
    <w:rsid w:val="00F56A84"/>
    <w:rsid w:val="00F60C8F"/>
    <w:rsid w:val="00F60CEB"/>
    <w:rsid w:val="00F64779"/>
    <w:rsid w:val="00F6520E"/>
    <w:rsid w:val="00F65C21"/>
    <w:rsid w:val="00F66C90"/>
    <w:rsid w:val="00F707BB"/>
    <w:rsid w:val="00F70861"/>
    <w:rsid w:val="00F721C7"/>
    <w:rsid w:val="00F7361C"/>
    <w:rsid w:val="00F743D9"/>
    <w:rsid w:val="00F759B1"/>
    <w:rsid w:val="00F8139F"/>
    <w:rsid w:val="00F81417"/>
    <w:rsid w:val="00F821CF"/>
    <w:rsid w:val="00F861D4"/>
    <w:rsid w:val="00F91196"/>
    <w:rsid w:val="00F91D48"/>
    <w:rsid w:val="00F950DB"/>
    <w:rsid w:val="00F97003"/>
    <w:rsid w:val="00FA0190"/>
    <w:rsid w:val="00FA39E3"/>
    <w:rsid w:val="00FA42E2"/>
    <w:rsid w:val="00FB3C79"/>
    <w:rsid w:val="00FB4CD0"/>
    <w:rsid w:val="00FB5950"/>
    <w:rsid w:val="00FB5BEB"/>
    <w:rsid w:val="00FC02B7"/>
    <w:rsid w:val="00FC030E"/>
    <w:rsid w:val="00FC0DAF"/>
    <w:rsid w:val="00FC19EA"/>
    <w:rsid w:val="00FC2009"/>
    <w:rsid w:val="00FC20CB"/>
    <w:rsid w:val="00FC46CC"/>
    <w:rsid w:val="00FC7A09"/>
    <w:rsid w:val="00FC7EA8"/>
    <w:rsid w:val="00FC7FF8"/>
    <w:rsid w:val="00FD61D1"/>
    <w:rsid w:val="00FD646E"/>
    <w:rsid w:val="00FD6C87"/>
    <w:rsid w:val="00FD6D6C"/>
    <w:rsid w:val="00FE2109"/>
    <w:rsid w:val="00FE4EAA"/>
    <w:rsid w:val="00FE7B76"/>
    <w:rsid w:val="00FF1F8B"/>
    <w:rsid w:val="00FF318B"/>
    <w:rsid w:val="00FF4FAE"/>
    <w:rsid w:val="00FF742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B3EDE"/>
  <w15:docId w15:val="{5C2D188E-A528-4B44-B95E-CE0494F1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621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E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Palm Beach Atlantic University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Barbara A. Mazzola</dc:creator>
  <cp:keywords/>
  <dc:description/>
  <cp:lastModifiedBy>DEBBIE KONYNENBELT</cp:lastModifiedBy>
  <cp:revision>3</cp:revision>
  <dcterms:created xsi:type="dcterms:W3CDTF">2021-05-19T19:32:00Z</dcterms:created>
  <dcterms:modified xsi:type="dcterms:W3CDTF">2021-05-19T19:34:00Z</dcterms:modified>
</cp:coreProperties>
</file>