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88" w:rsidRDefault="005949A4" w:rsidP="002A6D26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noProof/>
        </w:rPr>
        <w:drawing>
          <wp:inline distT="0" distB="0" distL="0" distR="0" wp14:anchorId="6CEF8E8F" wp14:editId="3D3CECED">
            <wp:extent cx="2357120" cy="914400"/>
            <wp:effectExtent l="0" t="0" r="5080" b="0"/>
            <wp:docPr id="1" name="Picture 1" descr="Description: logo nursing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nursing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A77" w:rsidRDefault="003F42BB" w:rsidP="002A6D26">
      <w:pPr>
        <w:spacing w:after="120" w:line="240" w:lineRule="auto"/>
        <w:jc w:val="center"/>
        <w:rPr>
          <w:sz w:val="32"/>
        </w:rPr>
      </w:pPr>
      <w:r>
        <w:rPr>
          <w:sz w:val="32"/>
        </w:rPr>
        <w:t>RN to BSN</w:t>
      </w:r>
    </w:p>
    <w:p w:rsidR="005949A4" w:rsidRPr="00295A77" w:rsidRDefault="007B0544" w:rsidP="002A6D26">
      <w:pPr>
        <w:spacing w:line="240" w:lineRule="auto"/>
        <w:jc w:val="center"/>
        <w:rPr>
          <w:sz w:val="20"/>
          <w:szCs w:val="20"/>
        </w:rPr>
      </w:pPr>
      <w:r w:rsidRPr="00295A77">
        <w:rPr>
          <w:sz w:val="20"/>
          <w:szCs w:val="20"/>
        </w:rPr>
        <w:t>Preceptor Plan Application</w:t>
      </w:r>
    </w:p>
    <w:p w:rsidR="00812089" w:rsidRDefault="00261958" w:rsidP="002A6D26">
      <w:pPr>
        <w:tabs>
          <w:tab w:val="left" w:pos="5040"/>
        </w:tabs>
        <w:spacing w:after="0" w:line="240" w:lineRule="auto"/>
        <w:rPr>
          <w:b/>
          <w:sz w:val="20"/>
          <w:szCs w:val="20"/>
        </w:rPr>
      </w:pPr>
      <w:r w:rsidRPr="00295A77">
        <w:rPr>
          <w:b/>
          <w:sz w:val="20"/>
          <w:szCs w:val="20"/>
        </w:rPr>
        <w:t>Course Number and Title:</w:t>
      </w:r>
      <w:r w:rsidR="003F42BB">
        <w:rPr>
          <w:b/>
          <w:sz w:val="20"/>
          <w:szCs w:val="20"/>
        </w:rPr>
        <w:t xml:space="preserve"> ENUR 4883 – Capstone RN-BSN Practicum</w:t>
      </w:r>
      <w:r w:rsidRPr="00295A77">
        <w:rPr>
          <w:b/>
          <w:sz w:val="20"/>
          <w:szCs w:val="20"/>
        </w:rPr>
        <w:tab/>
      </w:r>
    </w:p>
    <w:p w:rsidR="00261958" w:rsidRPr="00295A77" w:rsidRDefault="00261958" w:rsidP="002A6D26">
      <w:pPr>
        <w:tabs>
          <w:tab w:val="left" w:pos="5040"/>
        </w:tabs>
        <w:spacing w:line="240" w:lineRule="auto"/>
        <w:rPr>
          <w:b/>
          <w:sz w:val="20"/>
          <w:szCs w:val="20"/>
        </w:rPr>
      </w:pPr>
      <w:r w:rsidRPr="00295A77">
        <w:rPr>
          <w:b/>
          <w:sz w:val="20"/>
          <w:szCs w:val="20"/>
        </w:rPr>
        <w:t xml:space="preserve">Number of Clinical Hours: </w:t>
      </w:r>
      <w:sdt>
        <w:sdtPr>
          <w:rPr>
            <w:b/>
            <w:sz w:val="20"/>
            <w:szCs w:val="20"/>
          </w:rPr>
          <w:id w:val="-92399183"/>
          <w:placeholder>
            <w:docPart w:val="35EF3F36CA1D4EFDB0D0654BC59B4912"/>
          </w:placeholder>
        </w:sdtPr>
        <w:sdtEndPr/>
        <w:sdtContent>
          <w:r w:rsidR="003F42BB">
            <w:rPr>
              <w:b/>
              <w:sz w:val="20"/>
              <w:szCs w:val="20"/>
            </w:rPr>
            <w:t>120</w:t>
          </w:r>
          <w:r w:rsidR="003F42BB">
            <w:rPr>
              <w:b/>
              <w:sz w:val="20"/>
              <w:szCs w:val="20"/>
            </w:rPr>
            <w:tab/>
          </w:r>
        </w:sdtContent>
      </w:sdt>
    </w:p>
    <w:p w:rsidR="003653DB" w:rsidRPr="00295A77" w:rsidRDefault="007B0544" w:rsidP="002A6D26">
      <w:pPr>
        <w:spacing w:after="0" w:line="240" w:lineRule="auto"/>
        <w:rPr>
          <w:b/>
          <w:sz w:val="20"/>
          <w:szCs w:val="20"/>
        </w:rPr>
      </w:pPr>
      <w:r w:rsidRPr="00295A77">
        <w:rPr>
          <w:b/>
          <w:sz w:val="20"/>
          <w:szCs w:val="20"/>
        </w:rPr>
        <w:t>STUDENT</w:t>
      </w:r>
      <w:r w:rsidR="00357F9D" w:rsidRPr="00295A77">
        <w:rPr>
          <w:b/>
          <w:sz w:val="20"/>
          <w:szCs w:val="20"/>
        </w:rPr>
        <w:t xml:space="preserve"> INFORMATION:</w:t>
      </w:r>
    </w:p>
    <w:p w:rsidR="003653DB" w:rsidRPr="00295A77" w:rsidRDefault="003653DB" w:rsidP="003E6683">
      <w:pPr>
        <w:tabs>
          <w:tab w:val="left" w:pos="5760"/>
        </w:tabs>
        <w:spacing w:after="0" w:line="240" w:lineRule="auto"/>
        <w:ind w:firstLine="720"/>
        <w:rPr>
          <w:sz w:val="20"/>
          <w:szCs w:val="20"/>
        </w:rPr>
      </w:pPr>
      <w:r w:rsidRPr="00295A77">
        <w:rPr>
          <w:b/>
          <w:sz w:val="20"/>
          <w:szCs w:val="20"/>
        </w:rPr>
        <w:t>Name:</w:t>
      </w:r>
      <w:r w:rsidR="00357F9D" w:rsidRPr="00295A7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73032786"/>
          <w:placeholder>
            <w:docPart w:val="3F8AAB994AB24F4AB46D3B95A0BFADF7"/>
          </w:placeholder>
          <w:text/>
        </w:sdtPr>
        <w:sdtEndPr/>
        <w:sdtContent>
          <w:r w:rsidR="00A26DAD">
            <w:rPr>
              <w:sz w:val="20"/>
              <w:szCs w:val="20"/>
            </w:rPr>
            <w:t>_______________________________</w:t>
          </w:r>
        </w:sdtContent>
      </w:sdt>
      <w:r w:rsidR="007B0544" w:rsidRPr="00295A77">
        <w:rPr>
          <w:sz w:val="20"/>
          <w:szCs w:val="20"/>
        </w:rPr>
        <w:tab/>
        <w:t xml:space="preserve">Student ID: </w:t>
      </w:r>
      <w:sdt>
        <w:sdtPr>
          <w:rPr>
            <w:sz w:val="20"/>
            <w:szCs w:val="20"/>
          </w:rPr>
          <w:id w:val="-432978664"/>
          <w:placeholder>
            <w:docPart w:val="8FA99828FB7F4E50BEE5F3DFF85E1E64"/>
          </w:placeholder>
        </w:sdtPr>
        <w:sdtEndPr/>
        <w:sdtContent>
          <w:r w:rsidR="00A26DAD">
            <w:rPr>
              <w:sz w:val="20"/>
              <w:szCs w:val="20"/>
            </w:rPr>
            <w:t>____________________________</w:t>
          </w:r>
        </w:sdtContent>
      </w:sdt>
    </w:p>
    <w:p w:rsidR="003653DB" w:rsidRPr="00295A77" w:rsidRDefault="007B0544" w:rsidP="003E6683">
      <w:pPr>
        <w:tabs>
          <w:tab w:val="left" w:pos="1620"/>
          <w:tab w:val="left" w:pos="5760"/>
        </w:tabs>
        <w:spacing w:line="240" w:lineRule="auto"/>
        <w:ind w:firstLine="720"/>
        <w:rPr>
          <w:sz w:val="20"/>
          <w:szCs w:val="20"/>
        </w:rPr>
      </w:pPr>
      <w:r w:rsidRPr="00295A77">
        <w:rPr>
          <w:b/>
          <w:sz w:val="20"/>
          <w:szCs w:val="20"/>
        </w:rPr>
        <w:t>Email</w:t>
      </w:r>
      <w:r w:rsidR="00357F9D" w:rsidRPr="00295A77">
        <w:rPr>
          <w:b/>
          <w:sz w:val="20"/>
          <w:szCs w:val="20"/>
        </w:rPr>
        <w:t>:</w:t>
      </w:r>
      <w:r w:rsidR="00357F9D" w:rsidRPr="00295A77">
        <w:rPr>
          <w:sz w:val="20"/>
          <w:szCs w:val="20"/>
        </w:rPr>
        <w:t xml:space="preserve"> </w:t>
      </w:r>
      <w:r w:rsidRPr="00295A7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9149449"/>
          <w:placeholder>
            <w:docPart w:val="4B4D1C368E8646C89241039E4CF719F3"/>
          </w:placeholder>
        </w:sdtPr>
        <w:sdtEndPr/>
        <w:sdtContent>
          <w:r w:rsidR="00A26DAD">
            <w:rPr>
              <w:sz w:val="20"/>
              <w:szCs w:val="20"/>
            </w:rPr>
            <w:t>_______________________________</w:t>
          </w:r>
        </w:sdtContent>
      </w:sdt>
      <w:r w:rsidR="002F016C" w:rsidRPr="00295A77">
        <w:rPr>
          <w:sz w:val="20"/>
          <w:szCs w:val="20"/>
        </w:rPr>
        <w:tab/>
        <w:t xml:space="preserve">Phone: </w:t>
      </w:r>
      <w:r w:rsidRPr="00295A7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1751206"/>
          <w:placeholder>
            <w:docPart w:val="9C3AB97B43954F5C9F137EEA44903EBC"/>
          </w:placeholder>
        </w:sdtPr>
        <w:sdtEndPr/>
        <w:sdtContent>
          <w:r w:rsidR="00A26DAD">
            <w:rPr>
              <w:sz w:val="20"/>
              <w:szCs w:val="20"/>
            </w:rPr>
            <w:t>_______________________________</w:t>
          </w:r>
        </w:sdtContent>
      </w:sdt>
    </w:p>
    <w:p w:rsidR="00812089" w:rsidRDefault="00812089" w:rsidP="002A6D2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CLINICAL SITE INFORMATION:</w:t>
      </w:r>
    </w:p>
    <w:p w:rsidR="00812089" w:rsidRDefault="00812089" w:rsidP="002A6D2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8E746B">
        <w:rPr>
          <w:b/>
          <w:sz w:val="20"/>
          <w:szCs w:val="20"/>
        </w:rPr>
        <w:t xml:space="preserve">Site </w:t>
      </w:r>
      <w:r>
        <w:rPr>
          <w:b/>
          <w:sz w:val="20"/>
          <w:szCs w:val="20"/>
        </w:rPr>
        <w:t xml:space="preserve">Name: </w:t>
      </w:r>
      <w:sdt>
        <w:sdtPr>
          <w:rPr>
            <w:b/>
            <w:sz w:val="20"/>
            <w:szCs w:val="20"/>
          </w:rPr>
          <w:id w:val="-741563174"/>
          <w:placeholder>
            <w:docPart w:val="E20DF9A61C7C462BA458A17A7E1B36C8"/>
          </w:placeholder>
        </w:sdtPr>
        <w:sdtEndPr/>
        <w:sdtContent>
          <w:r w:rsidR="00A26DAD">
            <w:rPr>
              <w:b/>
              <w:sz w:val="20"/>
              <w:szCs w:val="20"/>
            </w:rPr>
            <w:t>__________________________________________________</w:t>
          </w:r>
        </w:sdtContent>
      </w:sdt>
    </w:p>
    <w:p w:rsidR="008E746B" w:rsidRPr="00295A77" w:rsidRDefault="008E746B" w:rsidP="002A6D26">
      <w:pPr>
        <w:tabs>
          <w:tab w:val="left" w:pos="2610"/>
        </w:tabs>
        <w:spacing w:after="0" w:line="240" w:lineRule="auto"/>
        <w:ind w:firstLine="720"/>
        <w:rPr>
          <w:sz w:val="20"/>
          <w:szCs w:val="20"/>
        </w:rPr>
      </w:pPr>
      <w:r w:rsidRPr="00295A77">
        <w:rPr>
          <w:b/>
          <w:sz w:val="20"/>
          <w:szCs w:val="20"/>
        </w:rPr>
        <w:t>Clinical Site Address:</w:t>
      </w:r>
      <w:r w:rsidRPr="00295A77">
        <w:rPr>
          <w:sz w:val="20"/>
          <w:szCs w:val="20"/>
        </w:rPr>
        <w:t xml:space="preserve"> </w:t>
      </w:r>
      <w:r w:rsidRPr="00295A7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1796664"/>
          <w:placeholder>
            <w:docPart w:val="2A88587739E6446E98373E729578E528"/>
          </w:placeholder>
        </w:sdtPr>
        <w:sdtEndPr/>
        <w:sdtContent>
          <w:r w:rsidR="00A26DAD">
            <w:rPr>
              <w:sz w:val="20"/>
              <w:szCs w:val="20"/>
            </w:rPr>
            <w:t>________________________________________</w:t>
          </w:r>
        </w:sdtContent>
      </w:sdt>
      <w:r w:rsidR="00A26DAD">
        <w:rPr>
          <w:sz w:val="20"/>
          <w:szCs w:val="20"/>
        </w:rPr>
        <w:t>_</w:t>
      </w:r>
    </w:p>
    <w:p w:rsidR="008E746B" w:rsidRDefault="008E746B" w:rsidP="002A6D26">
      <w:pPr>
        <w:tabs>
          <w:tab w:val="left" w:pos="2610"/>
        </w:tabs>
        <w:spacing w:line="240" w:lineRule="auto"/>
        <w:rPr>
          <w:sz w:val="20"/>
          <w:szCs w:val="20"/>
        </w:rPr>
      </w:pPr>
      <w:r w:rsidRPr="00295A7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9266826"/>
          <w:placeholder>
            <w:docPart w:val="168592D2E29A42F29D81635ACF03A4B7"/>
          </w:placeholder>
        </w:sdtPr>
        <w:sdtEndPr/>
        <w:sdtContent>
          <w:r w:rsidR="00A26DAD">
            <w:rPr>
              <w:sz w:val="20"/>
              <w:szCs w:val="20"/>
            </w:rPr>
            <w:t>____________________________</w:t>
          </w:r>
        </w:sdtContent>
      </w:sdt>
      <w:r w:rsidR="00A26DAD">
        <w:rPr>
          <w:sz w:val="20"/>
          <w:szCs w:val="20"/>
        </w:rPr>
        <w:t>_____________</w:t>
      </w:r>
    </w:p>
    <w:p w:rsidR="008E746B" w:rsidRDefault="008E746B" w:rsidP="002A6D26">
      <w:pPr>
        <w:tabs>
          <w:tab w:val="left" w:pos="720"/>
          <w:tab w:val="left" w:pos="3690"/>
        </w:tabs>
        <w:spacing w:line="240" w:lineRule="auto"/>
        <w:ind w:left="720" w:hanging="720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D00942">
        <w:rPr>
          <w:sz w:val="20"/>
          <w:szCs w:val="20"/>
        </w:rPr>
        <w:t xml:space="preserve">Clinical Affiliation with PBA?  </w:t>
      </w:r>
      <w:sdt>
        <w:sdtPr>
          <w:rPr>
            <w:sz w:val="20"/>
            <w:szCs w:val="20"/>
          </w:rPr>
          <w:id w:val="91705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42" w:rsidRPr="0061422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00942" w:rsidRPr="00614223">
        <w:rPr>
          <w:sz w:val="20"/>
          <w:szCs w:val="20"/>
        </w:rPr>
        <w:t>YES</w:t>
      </w:r>
      <w:r w:rsidR="00D00942">
        <w:rPr>
          <w:sz w:val="20"/>
          <w:szCs w:val="20"/>
        </w:rPr>
        <w:t xml:space="preserve"> </w:t>
      </w:r>
      <w:r w:rsidR="00D00942" w:rsidRPr="0061422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3035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gramStart"/>
      <w:r w:rsidR="00D00942" w:rsidRPr="00614223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="00D00942">
        <w:rPr>
          <w:sz w:val="20"/>
          <w:szCs w:val="20"/>
        </w:rPr>
        <w:t xml:space="preserve"> </w:t>
      </w:r>
      <w:r w:rsidR="00D00942" w:rsidRPr="00D00942">
        <w:rPr>
          <w:i/>
          <w:sz w:val="20"/>
          <w:szCs w:val="20"/>
        </w:rPr>
        <w:t>(</w:t>
      </w:r>
      <w:proofErr w:type="gramEnd"/>
      <w:r w:rsidR="00D00942" w:rsidRPr="00D00942">
        <w:rPr>
          <w:i/>
          <w:sz w:val="20"/>
          <w:szCs w:val="20"/>
        </w:rPr>
        <w:t>If No, the student may request initiation of agreement, but it could take up to 4-6 weeks for approval of contracts. The student may not begin clinical hours until contracts are in place.)</w:t>
      </w:r>
    </w:p>
    <w:p w:rsidR="00D00942" w:rsidRPr="004D2A21" w:rsidRDefault="00D00942" w:rsidP="002A6D26">
      <w:pPr>
        <w:tabs>
          <w:tab w:val="left" w:pos="720"/>
          <w:tab w:val="left" w:pos="3690"/>
        </w:tabs>
        <w:spacing w:after="0" w:line="240" w:lineRule="auto"/>
        <w:ind w:left="720" w:hanging="720"/>
        <w:rPr>
          <w:b/>
          <w:sz w:val="20"/>
          <w:szCs w:val="20"/>
        </w:rPr>
      </w:pPr>
      <w:r w:rsidRPr="004D2A21">
        <w:rPr>
          <w:b/>
          <w:sz w:val="20"/>
          <w:szCs w:val="20"/>
        </w:rPr>
        <w:t xml:space="preserve">ADMINISTRATOR </w:t>
      </w:r>
      <w:r w:rsidR="00D75835">
        <w:rPr>
          <w:b/>
          <w:sz w:val="20"/>
          <w:szCs w:val="20"/>
        </w:rPr>
        <w:t xml:space="preserve">(OR NURSE EDUCATOR) </w:t>
      </w:r>
      <w:r w:rsidRPr="004D2A21">
        <w:rPr>
          <w:b/>
          <w:sz w:val="20"/>
          <w:szCs w:val="20"/>
        </w:rPr>
        <w:t>INFORMATION:</w:t>
      </w:r>
    </w:p>
    <w:p w:rsidR="00D75835" w:rsidRPr="00614223" w:rsidRDefault="00D75835" w:rsidP="002A6D26">
      <w:pPr>
        <w:tabs>
          <w:tab w:val="left" w:pos="5760"/>
        </w:tabs>
        <w:spacing w:after="0" w:line="240" w:lineRule="auto"/>
        <w:ind w:firstLine="720"/>
        <w:rPr>
          <w:sz w:val="20"/>
          <w:szCs w:val="20"/>
        </w:rPr>
      </w:pPr>
      <w:r w:rsidRPr="00614223">
        <w:rPr>
          <w:b/>
          <w:sz w:val="20"/>
          <w:szCs w:val="20"/>
        </w:rPr>
        <w:t>Name:</w:t>
      </w:r>
      <w:r w:rsidRPr="0061422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3890536"/>
          <w:placeholder>
            <w:docPart w:val="9DC48E67B7844C088C5ECEBE759699F5"/>
          </w:placeholder>
        </w:sdtPr>
        <w:sdtEndPr/>
        <w:sdtContent>
          <w:r w:rsidR="00A26DAD">
            <w:rPr>
              <w:sz w:val="20"/>
              <w:szCs w:val="20"/>
            </w:rPr>
            <w:t>__________________________________________</w:t>
          </w:r>
        </w:sdtContent>
      </w:sdt>
      <w:r w:rsidRPr="00614223">
        <w:rPr>
          <w:sz w:val="20"/>
          <w:szCs w:val="20"/>
        </w:rPr>
        <w:tab/>
      </w:r>
      <w:r w:rsidRPr="00614223">
        <w:rPr>
          <w:b/>
          <w:sz w:val="20"/>
          <w:szCs w:val="20"/>
        </w:rPr>
        <w:t xml:space="preserve">Title: </w:t>
      </w:r>
      <w:sdt>
        <w:sdtPr>
          <w:rPr>
            <w:sz w:val="20"/>
            <w:szCs w:val="20"/>
          </w:rPr>
          <w:id w:val="298960976"/>
          <w:placeholder>
            <w:docPart w:val="A555E3A253D6479AAA29917539DA1224"/>
          </w:placeholder>
        </w:sdtPr>
        <w:sdtEndPr/>
        <w:sdtContent>
          <w:r w:rsidR="00A26DAD">
            <w:rPr>
              <w:sz w:val="20"/>
              <w:szCs w:val="20"/>
            </w:rPr>
            <w:t>_____________________________________________</w:t>
          </w:r>
        </w:sdtContent>
      </w:sdt>
    </w:p>
    <w:p w:rsidR="00D75835" w:rsidRPr="00614223" w:rsidRDefault="00D75835" w:rsidP="002A6D26">
      <w:pPr>
        <w:tabs>
          <w:tab w:val="left" w:pos="5760"/>
        </w:tabs>
        <w:spacing w:line="240" w:lineRule="auto"/>
        <w:ind w:firstLine="720"/>
        <w:rPr>
          <w:sz w:val="20"/>
          <w:szCs w:val="20"/>
        </w:rPr>
      </w:pPr>
      <w:r w:rsidRPr="00614223">
        <w:rPr>
          <w:b/>
          <w:sz w:val="20"/>
          <w:szCs w:val="20"/>
        </w:rPr>
        <w:t>Email:</w:t>
      </w:r>
      <w:r w:rsidRPr="0061422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47764070"/>
          <w:placeholder>
            <w:docPart w:val="AC73D71941254A4CB7DCC02357964196"/>
          </w:placeholder>
        </w:sdtPr>
        <w:sdtEndPr/>
        <w:sdtContent>
          <w:r w:rsidR="00A26DAD">
            <w:rPr>
              <w:sz w:val="20"/>
              <w:szCs w:val="20"/>
            </w:rPr>
            <w:t>__________________________________________</w:t>
          </w:r>
        </w:sdtContent>
      </w:sdt>
      <w:r w:rsidRPr="00614223">
        <w:rPr>
          <w:sz w:val="20"/>
          <w:szCs w:val="20"/>
        </w:rPr>
        <w:tab/>
      </w:r>
      <w:r w:rsidRPr="00614223">
        <w:rPr>
          <w:b/>
          <w:sz w:val="20"/>
          <w:szCs w:val="20"/>
        </w:rPr>
        <w:t xml:space="preserve">Phone: </w:t>
      </w:r>
      <w:sdt>
        <w:sdtPr>
          <w:rPr>
            <w:sz w:val="20"/>
            <w:szCs w:val="20"/>
          </w:rPr>
          <w:id w:val="526067100"/>
          <w:placeholder>
            <w:docPart w:val="1BD85706365E472EB32BD89A507867F3"/>
          </w:placeholder>
        </w:sdtPr>
        <w:sdtEndPr/>
        <w:sdtContent>
          <w:r w:rsidR="00A26DAD">
            <w:rPr>
              <w:sz w:val="20"/>
              <w:szCs w:val="20"/>
            </w:rPr>
            <w:t>___________________________________________</w:t>
          </w:r>
        </w:sdtContent>
      </w:sdt>
    </w:p>
    <w:p w:rsidR="003653DB" w:rsidRPr="00295A77" w:rsidRDefault="00D75835" w:rsidP="002A6D26">
      <w:pPr>
        <w:spacing w:after="0" w:line="240" w:lineRule="auto"/>
        <w:rPr>
          <w:b/>
          <w:sz w:val="20"/>
          <w:szCs w:val="20"/>
        </w:rPr>
      </w:pPr>
      <w:r w:rsidRPr="00295A77">
        <w:rPr>
          <w:b/>
          <w:sz w:val="20"/>
          <w:szCs w:val="20"/>
        </w:rPr>
        <w:t xml:space="preserve"> </w:t>
      </w:r>
      <w:r w:rsidR="00146D32" w:rsidRPr="00295A77">
        <w:rPr>
          <w:b/>
          <w:sz w:val="20"/>
          <w:szCs w:val="20"/>
        </w:rPr>
        <w:t>PRECEPTOR INFORMATION:</w:t>
      </w:r>
    </w:p>
    <w:p w:rsidR="002A6D26" w:rsidRDefault="002A6D26" w:rsidP="002A6D26">
      <w:pPr>
        <w:spacing w:after="0" w:line="240" w:lineRule="auto"/>
        <w:ind w:firstLine="720"/>
        <w:rPr>
          <w:sz w:val="20"/>
          <w:szCs w:val="20"/>
        </w:rPr>
      </w:pPr>
      <w:r w:rsidRPr="00614223">
        <w:rPr>
          <w:b/>
          <w:sz w:val="20"/>
          <w:szCs w:val="20"/>
        </w:rPr>
        <w:t>Name and Credentials:</w:t>
      </w:r>
      <w:r w:rsidRPr="0061422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98947178"/>
          <w:placeholder>
            <w:docPart w:val="56A87FE79848462494EE3739A39A827C"/>
          </w:placeholder>
        </w:sdtPr>
        <w:sdtEndPr/>
        <w:sdtContent>
          <w:r w:rsidR="00A26DAD">
            <w:rPr>
              <w:sz w:val="20"/>
              <w:szCs w:val="20"/>
            </w:rPr>
            <w:t>_____________________________________________________</w:t>
          </w:r>
        </w:sdtContent>
      </w:sdt>
    </w:p>
    <w:p w:rsidR="002A6D26" w:rsidRDefault="002A6D26" w:rsidP="002A6D26">
      <w:pPr>
        <w:spacing w:after="0" w:line="240" w:lineRule="auto"/>
        <w:ind w:firstLine="720"/>
        <w:rPr>
          <w:sz w:val="20"/>
          <w:szCs w:val="20"/>
        </w:rPr>
      </w:pPr>
      <w:r w:rsidRPr="00CC3D1B">
        <w:rPr>
          <w:b/>
          <w:sz w:val="20"/>
          <w:szCs w:val="20"/>
        </w:rPr>
        <w:t>Is the Preceptor a nurse?</w:t>
      </w:r>
      <w:r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49000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422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614223">
        <w:rPr>
          <w:sz w:val="20"/>
          <w:szCs w:val="20"/>
        </w:rPr>
        <w:t>YES</w:t>
      </w:r>
      <w:r>
        <w:rPr>
          <w:sz w:val="20"/>
          <w:szCs w:val="20"/>
        </w:rPr>
        <w:t xml:space="preserve"> </w:t>
      </w:r>
      <w:r w:rsidRPr="0061422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3023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14223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</w:p>
    <w:p w:rsidR="002A6D26" w:rsidRPr="00614223" w:rsidRDefault="002A6D26" w:rsidP="002A6D26">
      <w:pPr>
        <w:spacing w:after="0" w:line="240" w:lineRule="auto"/>
        <w:ind w:firstLine="720"/>
        <w:rPr>
          <w:sz w:val="20"/>
          <w:szCs w:val="20"/>
        </w:rPr>
      </w:pPr>
      <w:r w:rsidRPr="00CC3D1B">
        <w:rPr>
          <w:b/>
          <w:sz w:val="20"/>
          <w:szCs w:val="20"/>
        </w:rPr>
        <w:t>If not, what is the Preceptor’s Profession?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73335150"/>
          <w:placeholder>
            <w:docPart w:val="99576814975A4043BB4FD72D181970C9"/>
          </w:placeholder>
        </w:sdtPr>
        <w:sdtEndPr/>
        <w:sdtContent>
          <w:r w:rsidR="00A26DAD">
            <w:rPr>
              <w:sz w:val="20"/>
              <w:szCs w:val="20"/>
            </w:rPr>
            <w:t>_____________________________________</w:t>
          </w:r>
        </w:sdtContent>
      </w:sdt>
    </w:p>
    <w:p w:rsidR="002A6D26" w:rsidRPr="00614223" w:rsidRDefault="002A6D26" w:rsidP="002A6D26">
      <w:pPr>
        <w:spacing w:after="0" w:line="240" w:lineRule="auto"/>
        <w:ind w:firstLine="720"/>
        <w:rPr>
          <w:sz w:val="20"/>
          <w:szCs w:val="20"/>
        </w:rPr>
      </w:pPr>
      <w:r w:rsidRPr="00614223">
        <w:rPr>
          <w:b/>
          <w:sz w:val="20"/>
          <w:szCs w:val="20"/>
        </w:rPr>
        <w:t>License Number:</w:t>
      </w:r>
      <w:r w:rsidRPr="0061422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8793540"/>
          <w:placeholder>
            <w:docPart w:val="DCC294A472A64AB1988539C9C69F9587"/>
          </w:placeholder>
        </w:sdtPr>
        <w:sdtEndPr/>
        <w:sdtContent>
          <w:r w:rsidR="00A26DAD">
            <w:rPr>
              <w:sz w:val="20"/>
              <w:szCs w:val="20"/>
            </w:rPr>
            <w:t>_____________________</w:t>
          </w:r>
        </w:sdtContent>
      </w:sdt>
    </w:p>
    <w:p w:rsidR="002A6D26" w:rsidRPr="00614223" w:rsidRDefault="002A6D26" w:rsidP="002A6D26">
      <w:pPr>
        <w:spacing w:line="240" w:lineRule="auto"/>
        <w:ind w:firstLine="720"/>
        <w:rPr>
          <w:sz w:val="20"/>
          <w:szCs w:val="20"/>
        </w:rPr>
      </w:pPr>
      <w:r w:rsidRPr="00614223">
        <w:rPr>
          <w:b/>
          <w:sz w:val="20"/>
          <w:szCs w:val="20"/>
        </w:rPr>
        <w:t>State Issued:</w:t>
      </w:r>
      <w:r w:rsidRPr="0061422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60136027"/>
          <w:placeholder>
            <w:docPart w:val="AC36FECEA5374CBD92E9174BA04D2FE4"/>
          </w:placeholder>
        </w:sdtPr>
        <w:sdtEndPr/>
        <w:sdtContent>
          <w:r w:rsidR="00A26DAD">
            <w:rPr>
              <w:sz w:val="20"/>
              <w:szCs w:val="20"/>
            </w:rPr>
            <w:t>________________________</w:t>
          </w:r>
        </w:sdtContent>
      </w:sdt>
      <w:r w:rsidRPr="00614223">
        <w:rPr>
          <w:sz w:val="20"/>
          <w:szCs w:val="20"/>
        </w:rPr>
        <w:tab/>
      </w:r>
      <w:r w:rsidRPr="00614223">
        <w:rPr>
          <w:b/>
          <w:sz w:val="20"/>
          <w:szCs w:val="20"/>
        </w:rPr>
        <w:t>Expiration Date:</w:t>
      </w:r>
      <w:r w:rsidRPr="0061422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69740321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26DAD">
            <w:rPr>
              <w:sz w:val="20"/>
              <w:szCs w:val="20"/>
            </w:rPr>
            <w:t>______________________</w:t>
          </w:r>
        </w:sdtContent>
      </w:sdt>
    </w:p>
    <w:p w:rsidR="002A6D26" w:rsidRPr="00614223" w:rsidRDefault="002A6D26" w:rsidP="002A6D26">
      <w:pPr>
        <w:spacing w:after="0" w:line="240" w:lineRule="auto"/>
        <w:ind w:firstLine="720"/>
        <w:rPr>
          <w:sz w:val="20"/>
          <w:szCs w:val="20"/>
        </w:rPr>
      </w:pPr>
      <w:r w:rsidRPr="002A6D26">
        <w:rPr>
          <w:b/>
          <w:sz w:val="20"/>
          <w:szCs w:val="20"/>
        </w:rPr>
        <w:t>Is the Preceptor Board Certified?</w:t>
      </w:r>
      <w:r w:rsidRPr="0061422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8000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422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614223">
        <w:rPr>
          <w:sz w:val="20"/>
          <w:szCs w:val="20"/>
        </w:rPr>
        <w:t>YES</w:t>
      </w:r>
      <w:r w:rsidRPr="0061422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3003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422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614223">
        <w:rPr>
          <w:sz w:val="20"/>
          <w:szCs w:val="20"/>
        </w:rPr>
        <w:t>NO</w:t>
      </w:r>
      <w:r w:rsidRPr="00614223">
        <w:rPr>
          <w:sz w:val="20"/>
          <w:szCs w:val="20"/>
        </w:rPr>
        <w:tab/>
      </w:r>
      <w:r w:rsidRPr="002A6D26">
        <w:rPr>
          <w:b/>
          <w:sz w:val="20"/>
          <w:szCs w:val="20"/>
        </w:rPr>
        <w:t>Certification #:</w:t>
      </w:r>
      <w:r w:rsidRPr="0061422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51619008"/>
        </w:sdtPr>
        <w:sdtEndPr/>
        <w:sdtContent>
          <w:r w:rsidR="00A26DAD">
            <w:rPr>
              <w:sz w:val="20"/>
              <w:szCs w:val="20"/>
            </w:rPr>
            <w:t>_________________________________________</w:t>
          </w:r>
        </w:sdtContent>
      </w:sdt>
    </w:p>
    <w:p w:rsidR="002A6D26" w:rsidRPr="00614223" w:rsidRDefault="002A6D26" w:rsidP="002A6D26">
      <w:pPr>
        <w:spacing w:line="240" w:lineRule="auto"/>
        <w:ind w:firstLine="720"/>
        <w:rPr>
          <w:sz w:val="20"/>
          <w:szCs w:val="20"/>
        </w:rPr>
      </w:pPr>
      <w:r w:rsidRPr="002A6D26">
        <w:rPr>
          <w:b/>
          <w:sz w:val="20"/>
          <w:szCs w:val="20"/>
        </w:rPr>
        <w:t>Certifying Board (if applicable)</w:t>
      </w:r>
      <w:r w:rsidRPr="00614223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604023820"/>
        </w:sdtPr>
        <w:sdtEndPr/>
        <w:sdtContent>
          <w:r w:rsidR="00A26DAD">
            <w:rPr>
              <w:sz w:val="20"/>
              <w:szCs w:val="20"/>
            </w:rPr>
            <w:t>______________________________</w:t>
          </w:r>
        </w:sdtContent>
      </w:sdt>
    </w:p>
    <w:p w:rsidR="002A6D26" w:rsidRPr="00614223" w:rsidRDefault="002A6D26" w:rsidP="002A6D26">
      <w:pPr>
        <w:tabs>
          <w:tab w:val="left" w:pos="5760"/>
        </w:tabs>
        <w:spacing w:line="240" w:lineRule="auto"/>
        <w:ind w:firstLine="720"/>
        <w:rPr>
          <w:sz w:val="20"/>
          <w:szCs w:val="20"/>
        </w:rPr>
      </w:pPr>
      <w:r w:rsidRPr="00614223">
        <w:rPr>
          <w:b/>
          <w:sz w:val="20"/>
          <w:szCs w:val="20"/>
        </w:rPr>
        <w:t>Email:</w:t>
      </w:r>
      <w:r w:rsidRPr="0061422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84006798"/>
        </w:sdtPr>
        <w:sdtEndPr/>
        <w:sdtContent>
          <w:r w:rsidR="00A26DAD">
            <w:rPr>
              <w:sz w:val="20"/>
              <w:szCs w:val="20"/>
            </w:rPr>
            <w:t>____________________________________________</w:t>
          </w:r>
        </w:sdtContent>
      </w:sdt>
      <w:r w:rsidRPr="00614223">
        <w:rPr>
          <w:sz w:val="20"/>
          <w:szCs w:val="20"/>
        </w:rPr>
        <w:tab/>
      </w:r>
      <w:r w:rsidRPr="00614223">
        <w:rPr>
          <w:b/>
          <w:sz w:val="20"/>
          <w:szCs w:val="20"/>
        </w:rPr>
        <w:t xml:space="preserve">Phone: </w:t>
      </w:r>
      <w:sdt>
        <w:sdtPr>
          <w:rPr>
            <w:sz w:val="20"/>
            <w:szCs w:val="20"/>
          </w:rPr>
          <w:id w:val="-1453092888"/>
        </w:sdtPr>
        <w:sdtEndPr/>
        <w:sdtContent>
          <w:r w:rsidR="00A26DAD">
            <w:rPr>
              <w:sz w:val="20"/>
              <w:szCs w:val="20"/>
            </w:rPr>
            <w:t>________________________________________</w:t>
          </w:r>
        </w:sdtContent>
      </w:sdt>
    </w:p>
    <w:p w:rsidR="001B1699" w:rsidRDefault="001B1699" w:rsidP="002A6D26">
      <w:pPr>
        <w:spacing w:line="240" w:lineRule="auto"/>
        <w:rPr>
          <w:sz w:val="20"/>
          <w:szCs w:val="20"/>
        </w:rPr>
      </w:pPr>
    </w:p>
    <w:p w:rsidR="002F016C" w:rsidRPr="00295A77" w:rsidRDefault="002F016C" w:rsidP="002A6D26">
      <w:pPr>
        <w:spacing w:line="240" w:lineRule="auto"/>
        <w:rPr>
          <w:sz w:val="20"/>
          <w:szCs w:val="20"/>
        </w:rPr>
      </w:pPr>
      <w:r w:rsidRPr="00295A77">
        <w:rPr>
          <w:sz w:val="20"/>
          <w:szCs w:val="20"/>
        </w:rPr>
        <w:t>The preceptor agreement permits nursing students of the Palm Beach Atlantic Univer</w:t>
      </w:r>
      <w:r w:rsidR="00A75FA6">
        <w:rPr>
          <w:sz w:val="20"/>
          <w:szCs w:val="20"/>
        </w:rPr>
        <w:t xml:space="preserve">sity School of Nursing </w:t>
      </w:r>
      <w:r w:rsidRPr="00295A77">
        <w:rPr>
          <w:sz w:val="20"/>
          <w:szCs w:val="20"/>
        </w:rPr>
        <w:t>Programs to participate in a student preceptorship in your facility.</w:t>
      </w:r>
    </w:p>
    <w:p w:rsidR="00261958" w:rsidRPr="00295A77" w:rsidRDefault="00261958" w:rsidP="002A6D26">
      <w:pPr>
        <w:spacing w:line="240" w:lineRule="auto"/>
        <w:rPr>
          <w:sz w:val="20"/>
          <w:szCs w:val="20"/>
        </w:rPr>
      </w:pPr>
      <w:r w:rsidRPr="00295A77">
        <w:rPr>
          <w:sz w:val="20"/>
          <w:szCs w:val="20"/>
        </w:rPr>
        <w:t>Conditions of this program are as follows:</w:t>
      </w:r>
    </w:p>
    <w:p w:rsidR="00B508CD" w:rsidRPr="00295A77" w:rsidRDefault="00261958" w:rsidP="002A6D26">
      <w:pPr>
        <w:spacing w:line="240" w:lineRule="auto"/>
        <w:rPr>
          <w:sz w:val="20"/>
          <w:szCs w:val="20"/>
        </w:rPr>
      </w:pPr>
      <w:r w:rsidRPr="00295A77">
        <w:rPr>
          <w:sz w:val="20"/>
          <w:szCs w:val="20"/>
        </w:rPr>
        <w:t xml:space="preserve">The Affiliation period will be </w:t>
      </w:r>
      <w:sdt>
        <w:sdtPr>
          <w:rPr>
            <w:sz w:val="20"/>
            <w:szCs w:val="20"/>
          </w:rPr>
          <w:id w:val="57340434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26DAD">
            <w:rPr>
              <w:sz w:val="20"/>
              <w:szCs w:val="20"/>
            </w:rPr>
            <w:t>________________</w:t>
          </w:r>
        </w:sdtContent>
      </w:sdt>
      <w:r w:rsidR="00541E45" w:rsidRPr="00295A77">
        <w:rPr>
          <w:sz w:val="20"/>
          <w:szCs w:val="20"/>
        </w:rPr>
        <w:t xml:space="preserve"> </w:t>
      </w:r>
      <w:r w:rsidRPr="00295A77">
        <w:rPr>
          <w:sz w:val="20"/>
          <w:szCs w:val="20"/>
        </w:rPr>
        <w:t xml:space="preserve">to </w:t>
      </w:r>
      <w:sdt>
        <w:sdtPr>
          <w:rPr>
            <w:sz w:val="20"/>
            <w:szCs w:val="20"/>
          </w:rPr>
          <w:id w:val="-877006954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26DAD">
            <w:rPr>
              <w:sz w:val="20"/>
              <w:szCs w:val="20"/>
            </w:rPr>
            <w:t>________________</w:t>
          </w:r>
        </w:sdtContent>
      </w:sdt>
      <w:r w:rsidR="00541E45" w:rsidRPr="00295A77">
        <w:rPr>
          <w:sz w:val="20"/>
          <w:szCs w:val="20"/>
        </w:rPr>
        <w:t xml:space="preserve">. The student, </w:t>
      </w:r>
      <w:sdt>
        <w:sdtPr>
          <w:rPr>
            <w:sz w:val="20"/>
            <w:szCs w:val="20"/>
          </w:rPr>
          <w:id w:val="-1723435933"/>
        </w:sdtPr>
        <w:sdtEndPr/>
        <w:sdtContent>
          <w:r w:rsidR="00A26DAD">
            <w:rPr>
              <w:sz w:val="20"/>
              <w:szCs w:val="20"/>
            </w:rPr>
            <w:t>________________</w:t>
          </w:r>
          <w:bookmarkStart w:id="0" w:name="_GoBack"/>
          <w:bookmarkEnd w:id="0"/>
          <w:r w:rsidR="00A26DAD">
            <w:rPr>
              <w:sz w:val="20"/>
              <w:szCs w:val="20"/>
            </w:rPr>
            <w:t>______________________</w:t>
          </w:r>
        </w:sdtContent>
      </w:sdt>
      <w:r w:rsidR="00295A77" w:rsidRPr="00295A77">
        <w:rPr>
          <w:sz w:val="20"/>
          <w:szCs w:val="20"/>
        </w:rPr>
        <w:t xml:space="preserve"> </w:t>
      </w:r>
      <w:r w:rsidRPr="00295A77">
        <w:rPr>
          <w:sz w:val="20"/>
          <w:szCs w:val="20"/>
        </w:rPr>
        <w:t xml:space="preserve">will be under the supervision of </w:t>
      </w:r>
      <w:sdt>
        <w:sdtPr>
          <w:rPr>
            <w:sz w:val="20"/>
            <w:szCs w:val="20"/>
          </w:rPr>
          <w:id w:val="1410261218"/>
        </w:sdtPr>
        <w:sdtEndPr/>
        <w:sdtContent>
          <w:r w:rsidR="00A26DAD">
            <w:rPr>
              <w:sz w:val="20"/>
              <w:szCs w:val="20"/>
            </w:rPr>
            <w:t>_______________________________________</w:t>
          </w:r>
        </w:sdtContent>
      </w:sdt>
      <w:r w:rsidRPr="00295A77">
        <w:rPr>
          <w:sz w:val="20"/>
          <w:szCs w:val="20"/>
        </w:rPr>
        <w:t xml:space="preserve">, </w:t>
      </w:r>
      <w:r w:rsidR="00B508CD" w:rsidRPr="00295A77">
        <w:rPr>
          <w:sz w:val="20"/>
          <w:szCs w:val="20"/>
        </w:rPr>
        <w:t xml:space="preserve">acting as preceptor. The student and preceptor will coordinate goals and outcomes in liaison with Professor </w:t>
      </w:r>
      <w:sdt>
        <w:sdtPr>
          <w:rPr>
            <w:sz w:val="20"/>
            <w:szCs w:val="20"/>
          </w:rPr>
          <w:id w:val="-1209730003"/>
        </w:sdtPr>
        <w:sdtEndPr/>
        <w:sdtContent>
          <w:r w:rsidR="00A26DAD">
            <w:rPr>
              <w:sz w:val="20"/>
              <w:szCs w:val="20"/>
            </w:rPr>
            <w:t>________________________________________</w:t>
          </w:r>
        </w:sdtContent>
      </w:sdt>
      <w:r w:rsidR="00295A77" w:rsidRPr="00295A77">
        <w:rPr>
          <w:sz w:val="20"/>
          <w:szCs w:val="20"/>
        </w:rPr>
        <w:t xml:space="preserve">, </w:t>
      </w:r>
      <w:r w:rsidR="00B508CD" w:rsidRPr="00295A77">
        <w:rPr>
          <w:sz w:val="20"/>
          <w:szCs w:val="20"/>
        </w:rPr>
        <w:t>your faculty for the above course(s).</w:t>
      </w:r>
    </w:p>
    <w:p w:rsidR="00295A77" w:rsidRPr="00295A77" w:rsidRDefault="00295A77" w:rsidP="002A6D26">
      <w:pPr>
        <w:spacing w:line="240" w:lineRule="auto"/>
        <w:rPr>
          <w:sz w:val="20"/>
          <w:szCs w:val="20"/>
        </w:rPr>
      </w:pPr>
    </w:p>
    <w:p w:rsidR="00B508CD" w:rsidRPr="00295A77" w:rsidRDefault="00B508CD" w:rsidP="002A6D26">
      <w:pPr>
        <w:spacing w:line="240" w:lineRule="auto"/>
        <w:rPr>
          <w:sz w:val="20"/>
          <w:szCs w:val="20"/>
        </w:rPr>
      </w:pPr>
      <w:r w:rsidRPr="00295A77">
        <w:rPr>
          <w:sz w:val="20"/>
          <w:szCs w:val="20"/>
        </w:rPr>
        <w:t>Student Signature: __________________________________________________</w:t>
      </w:r>
      <w:r w:rsidRPr="00295A77">
        <w:rPr>
          <w:sz w:val="20"/>
          <w:szCs w:val="20"/>
        </w:rPr>
        <w:tab/>
        <w:t>Date: _______________________________</w:t>
      </w:r>
    </w:p>
    <w:p w:rsidR="00B508CD" w:rsidRPr="00295A77" w:rsidRDefault="00B508CD" w:rsidP="002A6D26">
      <w:pPr>
        <w:spacing w:line="240" w:lineRule="auto"/>
        <w:rPr>
          <w:sz w:val="20"/>
          <w:szCs w:val="20"/>
        </w:rPr>
      </w:pPr>
      <w:r w:rsidRPr="00295A77">
        <w:rPr>
          <w:sz w:val="20"/>
          <w:szCs w:val="20"/>
        </w:rPr>
        <w:t>Preceptor Signature:  ________________________________________________</w:t>
      </w:r>
      <w:r w:rsidRPr="00295A77">
        <w:rPr>
          <w:sz w:val="20"/>
          <w:szCs w:val="20"/>
        </w:rPr>
        <w:tab/>
        <w:t>Date: _______________________________</w:t>
      </w:r>
    </w:p>
    <w:p w:rsidR="00B508CD" w:rsidRPr="00295A77" w:rsidRDefault="00B508CD" w:rsidP="002A6D26">
      <w:pPr>
        <w:spacing w:line="240" w:lineRule="auto"/>
        <w:rPr>
          <w:sz w:val="20"/>
          <w:szCs w:val="20"/>
        </w:rPr>
      </w:pPr>
      <w:r w:rsidRPr="00295A77">
        <w:rPr>
          <w:sz w:val="20"/>
          <w:szCs w:val="20"/>
        </w:rPr>
        <w:t>Faculty Signature:  __________________________________________________</w:t>
      </w:r>
      <w:r w:rsidRPr="00295A77">
        <w:rPr>
          <w:sz w:val="20"/>
          <w:szCs w:val="20"/>
        </w:rPr>
        <w:tab/>
        <w:t>Date: _______________________________</w:t>
      </w:r>
    </w:p>
    <w:sectPr w:rsidR="00B508CD" w:rsidRPr="00295A77" w:rsidSect="006C6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59A"/>
    <w:multiLevelType w:val="hybridMultilevel"/>
    <w:tmpl w:val="C37C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0F02"/>
    <w:multiLevelType w:val="hybridMultilevel"/>
    <w:tmpl w:val="E528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050B"/>
    <w:multiLevelType w:val="hybridMultilevel"/>
    <w:tmpl w:val="2FAE70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4E72C0"/>
    <w:multiLevelType w:val="multilevel"/>
    <w:tmpl w:val="0B94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0445F"/>
    <w:multiLevelType w:val="hybridMultilevel"/>
    <w:tmpl w:val="5F92D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A4"/>
    <w:rsid w:val="00076508"/>
    <w:rsid w:val="00083788"/>
    <w:rsid w:val="00084223"/>
    <w:rsid w:val="000E34DE"/>
    <w:rsid w:val="000F239E"/>
    <w:rsid w:val="0010767C"/>
    <w:rsid w:val="00146D32"/>
    <w:rsid w:val="00196ABE"/>
    <w:rsid w:val="001B1699"/>
    <w:rsid w:val="001D7514"/>
    <w:rsid w:val="0025379A"/>
    <w:rsid w:val="00261958"/>
    <w:rsid w:val="00277F64"/>
    <w:rsid w:val="0029209E"/>
    <w:rsid w:val="0029400C"/>
    <w:rsid w:val="00295A77"/>
    <w:rsid w:val="00295D7C"/>
    <w:rsid w:val="002A6D26"/>
    <w:rsid w:val="002A7475"/>
    <w:rsid w:val="002D045A"/>
    <w:rsid w:val="002F016C"/>
    <w:rsid w:val="00305B16"/>
    <w:rsid w:val="00355A06"/>
    <w:rsid w:val="00357F9D"/>
    <w:rsid w:val="003653DB"/>
    <w:rsid w:val="003B417E"/>
    <w:rsid w:val="003C0FD3"/>
    <w:rsid w:val="003E6683"/>
    <w:rsid w:val="003F42BB"/>
    <w:rsid w:val="00411107"/>
    <w:rsid w:val="004561B6"/>
    <w:rsid w:val="00483777"/>
    <w:rsid w:val="004D2A21"/>
    <w:rsid w:val="00541E45"/>
    <w:rsid w:val="00546CB6"/>
    <w:rsid w:val="005949A4"/>
    <w:rsid w:val="005A456E"/>
    <w:rsid w:val="005C601C"/>
    <w:rsid w:val="00672D5E"/>
    <w:rsid w:val="006C6BF7"/>
    <w:rsid w:val="0074184F"/>
    <w:rsid w:val="00777680"/>
    <w:rsid w:val="007B0544"/>
    <w:rsid w:val="007C56E4"/>
    <w:rsid w:val="007C7986"/>
    <w:rsid w:val="007D41B2"/>
    <w:rsid w:val="00807B52"/>
    <w:rsid w:val="00812089"/>
    <w:rsid w:val="008A6F0E"/>
    <w:rsid w:val="008B2FD6"/>
    <w:rsid w:val="008E746B"/>
    <w:rsid w:val="00A1067E"/>
    <w:rsid w:val="00A243F3"/>
    <w:rsid w:val="00A26DAD"/>
    <w:rsid w:val="00A66931"/>
    <w:rsid w:val="00A75FA6"/>
    <w:rsid w:val="00AD52DF"/>
    <w:rsid w:val="00B508CD"/>
    <w:rsid w:val="00BF775F"/>
    <w:rsid w:val="00C4175A"/>
    <w:rsid w:val="00CB5559"/>
    <w:rsid w:val="00CC3D1B"/>
    <w:rsid w:val="00D00942"/>
    <w:rsid w:val="00D21FFB"/>
    <w:rsid w:val="00D75835"/>
    <w:rsid w:val="00E34EC0"/>
    <w:rsid w:val="00F013D0"/>
    <w:rsid w:val="00F02B65"/>
    <w:rsid w:val="00F50F1E"/>
    <w:rsid w:val="00FC48C6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9797D-3C80-4A92-B547-7072F44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7F9D"/>
    <w:rPr>
      <w:color w:val="808080"/>
    </w:rPr>
  </w:style>
  <w:style w:type="paragraph" w:styleId="ListParagraph">
    <w:name w:val="List Paragraph"/>
    <w:basedOn w:val="Normal"/>
    <w:uiPriority w:val="34"/>
    <w:qFormat/>
    <w:rsid w:val="004837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3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8AAB994AB24F4AB46D3B95A0BFA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D6214-FE17-4366-BFB0-2D08F2F7EC91}"/>
      </w:docPartPr>
      <w:docPartBody>
        <w:p w:rsidR="007761A2" w:rsidRDefault="00473989" w:rsidP="00473989">
          <w:pPr>
            <w:pStyle w:val="3F8AAB994AB24F4AB46D3B95A0BFADF716"/>
          </w:pPr>
          <w:r w:rsidRPr="00295A77">
            <w:rPr>
              <w:color w:val="FFFFFF" w:themeColor="background1"/>
              <w:sz w:val="20"/>
              <w:szCs w:val="20"/>
              <w:highlight w:val="black"/>
            </w:rPr>
            <w:t>Click here to enter your full name</w:t>
          </w:r>
        </w:p>
      </w:docPartBody>
    </w:docPart>
    <w:docPart>
      <w:docPartPr>
        <w:name w:val="4B4D1C368E8646C89241039E4CF71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6B757-62EF-4B3A-985E-A56AE1D8389E}"/>
      </w:docPartPr>
      <w:docPartBody>
        <w:p w:rsidR="007761A2" w:rsidRDefault="00473989" w:rsidP="00473989">
          <w:pPr>
            <w:pStyle w:val="4B4D1C368E8646C89241039E4CF719F318"/>
          </w:pPr>
          <w:r w:rsidRPr="00295A77">
            <w:rPr>
              <w:color w:val="FFFFFF" w:themeColor="background1"/>
              <w:sz w:val="20"/>
              <w:szCs w:val="20"/>
              <w:highlight w:val="black"/>
            </w:rPr>
            <w:t>Click here to enter your email</w:t>
          </w:r>
          <w:r w:rsidRPr="00295A77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 xml:space="preserve"> address</w:t>
          </w:r>
        </w:p>
      </w:docPartBody>
    </w:docPart>
    <w:docPart>
      <w:docPartPr>
        <w:name w:val="35EF3F36CA1D4EFDB0D0654BC59B4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99FFC-CD60-45F3-89DE-A3F874E6E803}"/>
      </w:docPartPr>
      <w:docPartBody>
        <w:p w:rsidR="006105C6" w:rsidRDefault="00473989" w:rsidP="00473989">
          <w:pPr>
            <w:pStyle w:val="35EF3F36CA1D4EFDB0D0654BC59B49128"/>
          </w:pPr>
          <w:r w:rsidRPr="00812089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Enter the number of clinical hours required for this course</w:t>
          </w:r>
        </w:p>
      </w:docPartBody>
    </w:docPart>
    <w:docPart>
      <w:docPartPr>
        <w:name w:val="8FA99828FB7F4E50BEE5F3DFF85E1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E3616-3442-4510-A101-DE72178C3F55}"/>
      </w:docPartPr>
      <w:docPartBody>
        <w:p w:rsidR="006105C6" w:rsidRDefault="00473989" w:rsidP="00473989">
          <w:pPr>
            <w:pStyle w:val="8FA99828FB7F4E50BEE5F3DFF85E1E647"/>
          </w:pPr>
          <w:r w:rsidRPr="00295A77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Click here to enter your student ID number</w:t>
          </w:r>
        </w:p>
      </w:docPartBody>
    </w:docPart>
    <w:docPart>
      <w:docPartPr>
        <w:name w:val="9C3AB97B43954F5C9F137EEA44903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B6621-762A-4A9B-BF65-3A289069563F}"/>
      </w:docPartPr>
      <w:docPartBody>
        <w:p w:rsidR="006105C6" w:rsidRDefault="00473989" w:rsidP="00473989">
          <w:pPr>
            <w:pStyle w:val="9C3AB97B43954F5C9F137EEA44903EBC7"/>
          </w:pPr>
          <w:r w:rsidRPr="00295A77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Click here to enter your phone number</w:t>
          </w:r>
        </w:p>
      </w:docPartBody>
    </w:docPart>
    <w:docPart>
      <w:docPartPr>
        <w:name w:val="E20DF9A61C7C462BA458A17A7E1B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2F176-1AFD-4FCD-8183-0A25361E98EE}"/>
      </w:docPartPr>
      <w:docPartBody>
        <w:p w:rsidR="00C00F95" w:rsidRDefault="00473989" w:rsidP="00473989">
          <w:pPr>
            <w:pStyle w:val="E20DF9A61C7C462BA458A17A7E1B36C84"/>
          </w:pPr>
          <w:r w:rsidRPr="00295A77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 xml:space="preserve">Click here to enter the </w:t>
          </w:r>
          <w:r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 xml:space="preserve">full </w:t>
          </w:r>
          <w:r w:rsidRPr="00295A77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name of the</w:t>
          </w:r>
          <w:r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 xml:space="preserve"> Clinical Site</w:t>
          </w:r>
        </w:p>
      </w:docPartBody>
    </w:docPart>
    <w:docPart>
      <w:docPartPr>
        <w:name w:val="2A88587739E6446E98373E729578E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574E-FA27-4769-A2D6-52BF650F9D0C}"/>
      </w:docPartPr>
      <w:docPartBody>
        <w:p w:rsidR="00C00F95" w:rsidRDefault="00473989" w:rsidP="00473989">
          <w:pPr>
            <w:pStyle w:val="2A88587739E6446E98373E729578E5283"/>
          </w:pPr>
          <w:r w:rsidRPr="00295A77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Click here to enter the Clinical Site street address</w:t>
          </w:r>
        </w:p>
      </w:docPartBody>
    </w:docPart>
    <w:docPart>
      <w:docPartPr>
        <w:name w:val="168592D2E29A42F29D81635ACF03A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A61C-DB5F-4AAE-94DB-43F8B8DCAC5E}"/>
      </w:docPartPr>
      <w:docPartBody>
        <w:p w:rsidR="00C00F95" w:rsidRDefault="00473989" w:rsidP="00473989">
          <w:pPr>
            <w:pStyle w:val="168592D2E29A42F29D81635ACF03A4B73"/>
          </w:pPr>
          <w:r w:rsidRPr="00295A77">
            <w:rPr>
              <w:color w:val="FFFFFF" w:themeColor="background1"/>
              <w:sz w:val="20"/>
              <w:szCs w:val="20"/>
              <w:highlight w:val="black"/>
            </w:rPr>
            <w:t xml:space="preserve">Click here to enter the </w:t>
          </w:r>
          <w:r w:rsidRPr="00295A77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city</w:t>
          </w:r>
        </w:p>
      </w:docPartBody>
    </w:docPart>
    <w:docPart>
      <w:docPartPr>
        <w:name w:val="9DC48E67B7844C088C5ECEBE75969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E59F-9574-4ECB-B10C-8A5738E00409}"/>
      </w:docPartPr>
      <w:docPartBody>
        <w:p w:rsidR="00C00F95" w:rsidRDefault="00473989" w:rsidP="00473989">
          <w:pPr>
            <w:pStyle w:val="9DC48E67B7844C088C5ECEBE759699F52"/>
          </w:pPr>
          <w:r w:rsidRPr="00614223">
            <w:rPr>
              <w:color w:val="FFFFFF" w:themeColor="background1"/>
              <w:sz w:val="20"/>
              <w:szCs w:val="20"/>
              <w:highlight w:val="black"/>
            </w:rPr>
            <w:t xml:space="preserve">Click here to enter the </w:t>
          </w:r>
          <w:r w:rsidRPr="00614223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Administrator’s full name</w:t>
          </w:r>
        </w:p>
      </w:docPartBody>
    </w:docPart>
    <w:docPart>
      <w:docPartPr>
        <w:name w:val="A555E3A253D6479AAA29917539DA1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E78AB-DD83-4576-94F4-EAC669259AC5}"/>
      </w:docPartPr>
      <w:docPartBody>
        <w:p w:rsidR="00C00F95" w:rsidRDefault="00473989" w:rsidP="00473989">
          <w:pPr>
            <w:pStyle w:val="A555E3A253D6479AAA29917539DA12242"/>
          </w:pPr>
          <w:r w:rsidRPr="00614223">
            <w:rPr>
              <w:color w:val="FFFFFF" w:themeColor="background1"/>
              <w:sz w:val="20"/>
              <w:szCs w:val="20"/>
              <w:highlight w:val="black"/>
            </w:rPr>
            <w:t xml:space="preserve">Click here to enter the </w:t>
          </w:r>
          <w:r w:rsidRPr="00614223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Administrator’s title</w:t>
          </w:r>
        </w:p>
      </w:docPartBody>
    </w:docPart>
    <w:docPart>
      <w:docPartPr>
        <w:name w:val="AC73D71941254A4CB7DCC02357964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E01FB-7638-4DC9-AD7F-AB3DD97B6045}"/>
      </w:docPartPr>
      <w:docPartBody>
        <w:p w:rsidR="00C00F95" w:rsidRDefault="00473989" w:rsidP="00473989">
          <w:pPr>
            <w:pStyle w:val="AC73D71941254A4CB7DCC023579641962"/>
          </w:pPr>
          <w:r w:rsidRPr="00614223">
            <w:rPr>
              <w:color w:val="FFFFFF" w:themeColor="background1"/>
              <w:sz w:val="20"/>
              <w:szCs w:val="20"/>
              <w:highlight w:val="black"/>
            </w:rPr>
            <w:t>Click here to enter the Administrator’s email address</w:t>
          </w:r>
        </w:p>
      </w:docPartBody>
    </w:docPart>
    <w:docPart>
      <w:docPartPr>
        <w:name w:val="1BD85706365E472EB32BD89A50786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03F90-8BA4-4916-8173-D117A7434498}"/>
      </w:docPartPr>
      <w:docPartBody>
        <w:p w:rsidR="00C00F95" w:rsidRDefault="00473989" w:rsidP="00473989">
          <w:pPr>
            <w:pStyle w:val="1BD85706365E472EB32BD89A507867F32"/>
          </w:pPr>
          <w:r w:rsidRPr="00614223">
            <w:rPr>
              <w:color w:val="FFFFFF" w:themeColor="background1"/>
              <w:sz w:val="20"/>
              <w:szCs w:val="20"/>
              <w:highlight w:val="black"/>
            </w:rPr>
            <w:t xml:space="preserve">Click here to enter the </w:t>
          </w:r>
          <w:r w:rsidRPr="00614223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Administrator’s phone number</w:t>
          </w:r>
        </w:p>
      </w:docPartBody>
    </w:docPart>
    <w:docPart>
      <w:docPartPr>
        <w:name w:val="56A87FE79848462494EE3739A39A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6F742-0F98-4ECB-9554-F96F3F2CDC29}"/>
      </w:docPartPr>
      <w:docPartBody>
        <w:p w:rsidR="00C00F95" w:rsidRDefault="00473989" w:rsidP="00473989">
          <w:pPr>
            <w:pStyle w:val="56A87FE79848462494EE3739A39A827C1"/>
          </w:pPr>
          <w:r w:rsidRPr="00614223">
            <w:rPr>
              <w:color w:val="FFFFFF" w:themeColor="background1"/>
              <w:sz w:val="20"/>
              <w:szCs w:val="20"/>
              <w:highlight w:val="black"/>
            </w:rPr>
            <w:t xml:space="preserve">Click here to enter the </w:t>
          </w:r>
          <w:r w:rsidRPr="00614223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Preceptor’s full name and credentials</w:t>
          </w:r>
        </w:p>
      </w:docPartBody>
    </w:docPart>
    <w:docPart>
      <w:docPartPr>
        <w:name w:val="DCC294A472A64AB1988539C9C69F9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85DEA-DBE8-437F-8538-A4E3A067995C}"/>
      </w:docPartPr>
      <w:docPartBody>
        <w:p w:rsidR="00C00F95" w:rsidRDefault="00473989" w:rsidP="00473989">
          <w:pPr>
            <w:pStyle w:val="DCC294A472A64AB1988539C9C69F95871"/>
          </w:pPr>
          <w:r w:rsidRPr="00614223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Click here to enter the Preceptor’s license number</w:t>
          </w:r>
        </w:p>
      </w:docPartBody>
    </w:docPart>
    <w:docPart>
      <w:docPartPr>
        <w:name w:val="AC36FECEA5374CBD92E9174BA04D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23F30-F2EF-40D7-A7D4-39B6777BCB90}"/>
      </w:docPartPr>
      <w:docPartBody>
        <w:p w:rsidR="00C00F95" w:rsidRDefault="00473989" w:rsidP="00473989">
          <w:pPr>
            <w:pStyle w:val="AC36FECEA5374CBD92E9174BA04D2FE41"/>
          </w:pPr>
          <w:r w:rsidRPr="00614223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Click here to enter the state that issued the license</w:t>
          </w:r>
        </w:p>
      </w:docPartBody>
    </w:docPart>
    <w:docPart>
      <w:docPartPr>
        <w:name w:val="99576814975A4043BB4FD72D18197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9C4E1-5F43-4525-A12B-D7B4E58AC4B8}"/>
      </w:docPartPr>
      <w:docPartBody>
        <w:p w:rsidR="00C00F95" w:rsidRDefault="00473989" w:rsidP="00473989">
          <w:pPr>
            <w:pStyle w:val="99576814975A4043BB4FD72D181970C91"/>
          </w:pPr>
          <w:r w:rsidRPr="00CC3D1B">
            <w:rPr>
              <w:rStyle w:val="PlaceholderText"/>
              <w:color w:val="FFFFFF" w:themeColor="background1"/>
              <w:sz w:val="20"/>
              <w:szCs w:val="20"/>
              <w:highlight w:val="black"/>
            </w:rPr>
            <w:t>Click here to enter the Preceptor’s Profession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3D"/>
    <w:rsid w:val="00036336"/>
    <w:rsid w:val="00051D52"/>
    <w:rsid w:val="001B55AC"/>
    <w:rsid w:val="0041055E"/>
    <w:rsid w:val="00473989"/>
    <w:rsid w:val="006105C6"/>
    <w:rsid w:val="007761A2"/>
    <w:rsid w:val="007B31FF"/>
    <w:rsid w:val="008D6248"/>
    <w:rsid w:val="0092701B"/>
    <w:rsid w:val="00944D3D"/>
    <w:rsid w:val="00951AE4"/>
    <w:rsid w:val="00977987"/>
    <w:rsid w:val="00A11C7B"/>
    <w:rsid w:val="00AC7BC2"/>
    <w:rsid w:val="00C00F95"/>
    <w:rsid w:val="00EB0069"/>
    <w:rsid w:val="00FB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989"/>
    <w:rPr>
      <w:color w:val="808080"/>
    </w:rPr>
  </w:style>
  <w:style w:type="paragraph" w:customStyle="1" w:styleId="3F8AAB994AB24F4AB46D3B95A0BFADF7">
    <w:name w:val="3F8AAB994AB24F4AB46D3B95A0BFADF7"/>
    <w:rsid w:val="00944D3D"/>
    <w:rPr>
      <w:rFonts w:eastAsiaTheme="minorHAnsi"/>
    </w:rPr>
  </w:style>
  <w:style w:type="paragraph" w:customStyle="1" w:styleId="4B4D1C368E8646C89241039E4CF719F3">
    <w:name w:val="4B4D1C368E8646C89241039E4CF719F3"/>
    <w:rsid w:val="00944D3D"/>
    <w:rPr>
      <w:rFonts w:eastAsiaTheme="minorHAnsi"/>
    </w:rPr>
  </w:style>
  <w:style w:type="paragraph" w:customStyle="1" w:styleId="14B5E4A80E5245D6A6A324D83D99CFD3">
    <w:name w:val="14B5E4A80E5245D6A6A324D83D99CFD3"/>
    <w:rsid w:val="00944D3D"/>
    <w:rPr>
      <w:rFonts w:eastAsiaTheme="minorHAnsi"/>
    </w:rPr>
  </w:style>
  <w:style w:type="paragraph" w:customStyle="1" w:styleId="E04389CB54C7454BABF8D5FFC781A573">
    <w:name w:val="E04389CB54C7454BABF8D5FFC781A573"/>
    <w:rsid w:val="00944D3D"/>
    <w:rPr>
      <w:rFonts w:eastAsiaTheme="minorHAnsi"/>
    </w:rPr>
  </w:style>
  <w:style w:type="paragraph" w:customStyle="1" w:styleId="2A01810D446E4EFF967496C62F00C5E4">
    <w:name w:val="2A01810D446E4EFF967496C62F00C5E4"/>
    <w:rsid w:val="00944D3D"/>
    <w:rPr>
      <w:rFonts w:eastAsiaTheme="minorHAnsi"/>
    </w:rPr>
  </w:style>
  <w:style w:type="paragraph" w:customStyle="1" w:styleId="D61A7206EB214C0282CEC64C19F6D74E">
    <w:name w:val="D61A7206EB214C0282CEC64C19F6D74E"/>
    <w:rsid w:val="00944D3D"/>
    <w:rPr>
      <w:rFonts w:eastAsiaTheme="minorHAnsi"/>
    </w:rPr>
  </w:style>
  <w:style w:type="paragraph" w:customStyle="1" w:styleId="497C7787E0834E9E8498ABBEA3CBF8EC">
    <w:name w:val="497C7787E0834E9E8498ABBEA3CBF8EC"/>
    <w:rsid w:val="00944D3D"/>
    <w:rPr>
      <w:rFonts w:eastAsiaTheme="minorHAnsi"/>
    </w:rPr>
  </w:style>
  <w:style w:type="paragraph" w:customStyle="1" w:styleId="3D9AEF9E74944350AE58A69541EEA12C">
    <w:name w:val="3D9AEF9E74944350AE58A69541EEA12C"/>
    <w:rsid w:val="00944D3D"/>
    <w:rPr>
      <w:rFonts w:eastAsiaTheme="minorHAnsi"/>
    </w:rPr>
  </w:style>
  <w:style w:type="paragraph" w:customStyle="1" w:styleId="B2E1411CB15B41AE9770F85F5C870747">
    <w:name w:val="B2E1411CB15B41AE9770F85F5C870747"/>
    <w:rsid w:val="00944D3D"/>
    <w:rPr>
      <w:rFonts w:eastAsiaTheme="minorHAnsi"/>
    </w:rPr>
  </w:style>
  <w:style w:type="paragraph" w:customStyle="1" w:styleId="99F4045FC17145F5A30E9779E1BBAB09">
    <w:name w:val="99F4045FC17145F5A30E9779E1BBAB09"/>
    <w:rsid w:val="00944D3D"/>
    <w:rPr>
      <w:rFonts w:eastAsiaTheme="minorHAnsi"/>
    </w:rPr>
  </w:style>
  <w:style w:type="paragraph" w:customStyle="1" w:styleId="08D9E5954D7E47BFAA95672BC7D15F30">
    <w:name w:val="08D9E5954D7E47BFAA95672BC7D15F30"/>
    <w:rsid w:val="00944D3D"/>
    <w:rPr>
      <w:rFonts w:eastAsiaTheme="minorHAnsi"/>
    </w:rPr>
  </w:style>
  <w:style w:type="paragraph" w:customStyle="1" w:styleId="B4CDE24C40484B099A475A2BD76F7893">
    <w:name w:val="B4CDE24C40484B099A475A2BD76F7893"/>
    <w:rsid w:val="00944D3D"/>
    <w:rPr>
      <w:rFonts w:eastAsiaTheme="minorHAnsi"/>
    </w:rPr>
  </w:style>
  <w:style w:type="paragraph" w:customStyle="1" w:styleId="FF87D1454F71465EB1E2CDAEC620DE41">
    <w:name w:val="FF87D1454F71465EB1E2CDAEC620DE41"/>
    <w:rsid w:val="00944D3D"/>
    <w:rPr>
      <w:rFonts w:eastAsiaTheme="minorHAnsi"/>
    </w:rPr>
  </w:style>
  <w:style w:type="paragraph" w:customStyle="1" w:styleId="0DCB07995BC842EA96EF41935C64CF68">
    <w:name w:val="0DCB07995BC842EA96EF41935C64CF68"/>
    <w:rsid w:val="00944D3D"/>
    <w:rPr>
      <w:rFonts w:eastAsiaTheme="minorHAnsi"/>
    </w:rPr>
  </w:style>
  <w:style w:type="paragraph" w:customStyle="1" w:styleId="9F7110AF0B2B4655A43DF7C06FAF90A6">
    <w:name w:val="9F7110AF0B2B4655A43DF7C06FAF90A6"/>
    <w:rsid w:val="00944D3D"/>
    <w:rPr>
      <w:rFonts w:eastAsiaTheme="minorHAnsi"/>
    </w:rPr>
  </w:style>
  <w:style w:type="paragraph" w:customStyle="1" w:styleId="BAC3F22F65BD424490F5BA160AAA0F5C">
    <w:name w:val="BAC3F22F65BD424490F5BA160AAA0F5C"/>
    <w:rsid w:val="00944D3D"/>
    <w:rPr>
      <w:rFonts w:eastAsiaTheme="minorHAnsi"/>
    </w:rPr>
  </w:style>
  <w:style w:type="paragraph" w:customStyle="1" w:styleId="38B62F90A14D4D009316CDD261CBADF4">
    <w:name w:val="38B62F90A14D4D009316CDD261CBADF4"/>
    <w:rsid w:val="00944D3D"/>
    <w:rPr>
      <w:rFonts w:eastAsiaTheme="minorHAnsi"/>
    </w:rPr>
  </w:style>
  <w:style w:type="paragraph" w:customStyle="1" w:styleId="E6D1F9FE242F4D5B8FE6C3C2ED1AD1C1">
    <w:name w:val="E6D1F9FE242F4D5B8FE6C3C2ED1AD1C1"/>
    <w:rsid w:val="00944D3D"/>
    <w:rPr>
      <w:rFonts w:eastAsiaTheme="minorHAnsi"/>
    </w:rPr>
  </w:style>
  <w:style w:type="paragraph" w:customStyle="1" w:styleId="715A2B4C31D0465AB9A1BB3CA77CB459">
    <w:name w:val="715A2B4C31D0465AB9A1BB3CA77CB459"/>
    <w:rsid w:val="00944D3D"/>
    <w:rPr>
      <w:rFonts w:eastAsiaTheme="minorHAnsi"/>
    </w:rPr>
  </w:style>
  <w:style w:type="paragraph" w:customStyle="1" w:styleId="3F8AAB994AB24F4AB46D3B95A0BFADF71">
    <w:name w:val="3F8AAB994AB24F4AB46D3B95A0BFADF71"/>
    <w:rsid w:val="00944D3D"/>
    <w:rPr>
      <w:rFonts w:eastAsiaTheme="minorHAnsi"/>
    </w:rPr>
  </w:style>
  <w:style w:type="paragraph" w:customStyle="1" w:styleId="4B4D1C368E8646C89241039E4CF719F31">
    <w:name w:val="4B4D1C368E8646C89241039E4CF719F31"/>
    <w:rsid w:val="00944D3D"/>
    <w:rPr>
      <w:rFonts w:eastAsiaTheme="minorHAnsi"/>
    </w:rPr>
  </w:style>
  <w:style w:type="paragraph" w:customStyle="1" w:styleId="14B5E4A80E5245D6A6A324D83D99CFD31">
    <w:name w:val="14B5E4A80E5245D6A6A324D83D99CFD31"/>
    <w:rsid w:val="00944D3D"/>
    <w:rPr>
      <w:rFonts w:eastAsiaTheme="minorHAnsi"/>
    </w:rPr>
  </w:style>
  <w:style w:type="paragraph" w:customStyle="1" w:styleId="E04389CB54C7454BABF8D5FFC781A5731">
    <w:name w:val="E04389CB54C7454BABF8D5FFC781A5731"/>
    <w:rsid w:val="00944D3D"/>
    <w:rPr>
      <w:rFonts w:eastAsiaTheme="minorHAnsi"/>
    </w:rPr>
  </w:style>
  <w:style w:type="paragraph" w:customStyle="1" w:styleId="2A01810D446E4EFF967496C62F00C5E41">
    <w:name w:val="2A01810D446E4EFF967496C62F00C5E41"/>
    <w:rsid w:val="00944D3D"/>
    <w:rPr>
      <w:rFonts w:eastAsiaTheme="minorHAnsi"/>
    </w:rPr>
  </w:style>
  <w:style w:type="paragraph" w:customStyle="1" w:styleId="D61A7206EB214C0282CEC64C19F6D74E1">
    <w:name w:val="D61A7206EB214C0282CEC64C19F6D74E1"/>
    <w:rsid w:val="00944D3D"/>
    <w:rPr>
      <w:rFonts w:eastAsiaTheme="minorHAnsi"/>
    </w:rPr>
  </w:style>
  <w:style w:type="paragraph" w:customStyle="1" w:styleId="497C7787E0834E9E8498ABBEA3CBF8EC1">
    <w:name w:val="497C7787E0834E9E8498ABBEA3CBF8EC1"/>
    <w:rsid w:val="00944D3D"/>
    <w:rPr>
      <w:rFonts w:eastAsiaTheme="minorHAnsi"/>
    </w:rPr>
  </w:style>
  <w:style w:type="paragraph" w:customStyle="1" w:styleId="3D9AEF9E74944350AE58A69541EEA12C1">
    <w:name w:val="3D9AEF9E74944350AE58A69541EEA12C1"/>
    <w:rsid w:val="00944D3D"/>
    <w:rPr>
      <w:rFonts w:eastAsiaTheme="minorHAnsi"/>
    </w:rPr>
  </w:style>
  <w:style w:type="paragraph" w:customStyle="1" w:styleId="B2E1411CB15B41AE9770F85F5C8707471">
    <w:name w:val="B2E1411CB15B41AE9770F85F5C8707471"/>
    <w:rsid w:val="00944D3D"/>
    <w:rPr>
      <w:rFonts w:eastAsiaTheme="minorHAnsi"/>
    </w:rPr>
  </w:style>
  <w:style w:type="paragraph" w:customStyle="1" w:styleId="99F4045FC17145F5A30E9779E1BBAB091">
    <w:name w:val="99F4045FC17145F5A30E9779E1BBAB091"/>
    <w:rsid w:val="00944D3D"/>
    <w:rPr>
      <w:rFonts w:eastAsiaTheme="minorHAnsi"/>
    </w:rPr>
  </w:style>
  <w:style w:type="paragraph" w:customStyle="1" w:styleId="08D9E5954D7E47BFAA95672BC7D15F301">
    <w:name w:val="08D9E5954D7E47BFAA95672BC7D15F301"/>
    <w:rsid w:val="00944D3D"/>
    <w:rPr>
      <w:rFonts w:eastAsiaTheme="minorHAnsi"/>
    </w:rPr>
  </w:style>
  <w:style w:type="paragraph" w:customStyle="1" w:styleId="B4CDE24C40484B099A475A2BD76F78931">
    <w:name w:val="B4CDE24C40484B099A475A2BD76F78931"/>
    <w:rsid w:val="00944D3D"/>
    <w:rPr>
      <w:rFonts w:eastAsiaTheme="minorHAnsi"/>
    </w:rPr>
  </w:style>
  <w:style w:type="paragraph" w:customStyle="1" w:styleId="FF87D1454F71465EB1E2CDAEC620DE411">
    <w:name w:val="FF87D1454F71465EB1E2CDAEC620DE411"/>
    <w:rsid w:val="00944D3D"/>
    <w:rPr>
      <w:rFonts w:eastAsiaTheme="minorHAnsi"/>
    </w:rPr>
  </w:style>
  <w:style w:type="paragraph" w:customStyle="1" w:styleId="0DCB07995BC842EA96EF41935C64CF681">
    <w:name w:val="0DCB07995BC842EA96EF41935C64CF681"/>
    <w:rsid w:val="00944D3D"/>
    <w:rPr>
      <w:rFonts w:eastAsiaTheme="minorHAnsi"/>
    </w:rPr>
  </w:style>
  <w:style w:type="paragraph" w:customStyle="1" w:styleId="9F7110AF0B2B4655A43DF7C06FAF90A61">
    <w:name w:val="9F7110AF0B2B4655A43DF7C06FAF90A61"/>
    <w:rsid w:val="00944D3D"/>
    <w:rPr>
      <w:rFonts w:eastAsiaTheme="minorHAnsi"/>
    </w:rPr>
  </w:style>
  <w:style w:type="paragraph" w:customStyle="1" w:styleId="BAC3F22F65BD424490F5BA160AAA0F5C1">
    <w:name w:val="BAC3F22F65BD424490F5BA160AAA0F5C1"/>
    <w:rsid w:val="00944D3D"/>
    <w:rPr>
      <w:rFonts w:eastAsiaTheme="minorHAnsi"/>
    </w:rPr>
  </w:style>
  <w:style w:type="paragraph" w:customStyle="1" w:styleId="38B62F90A14D4D009316CDD261CBADF41">
    <w:name w:val="38B62F90A14D4D009316CDD261CBADF41"/>
    <w:rsid w:val="00944D3D"/>
    <w:rPr>
      <w:rFonts w:eastAsiaTheme="minorHAnsi"/>
    </w:rPr>
  </w:style>
  <w:style w:type="paragraph" w:customStyle="1" w:styleId="E6D1F9FE242F4D5B8FE6C3C2ED1AD1C11">
    <w:name w:val="E6D1F9FE242F4D5B8FE6C3C2ED1AD1C11"/>
    <w:rsid w:val="00944D3D"/>
    <w:rPr>
      <w:rFonts w:eastAsiaTheme="minorHAnsi"/>
    </w:rPr>
  </w:style>
  <w:style w:type="paragraph" w:customStyle="1" w:styleId="715A2B4C31D0465AB9A1BB3CA77CB4591">
    <w:name w:val="715A2B4C31D0465AB9A1BB3CA77CB4591"/>
    <w:rsid w:val="00944D3D"/>
    <w:rPr>
      <w:rFonts w:eastAsiaTheme="minorHAnsi"/>
    </w:rPr>
  </w:style>
  <w:style w:type="paragraph" w:customStyle="1" w:styleId="D0E3E1927DE941BEA77345D778FBF771">
    <w:name w:val="D0E3E1927DE941BEA77345D778FBF771"/>
    <w:rsid w:val="00944D3D"/>
    <w:rPr>
      <w:rFonts w:eastAsiaTheme="minorHAnsi"/>
    </w:rPr>
  </w:style>
  <w:style w:type="paragraph" w:customStyle="1" w:styleId="FF820D7F06314F19860AC1682ADF7ACC">
    <w:name w:val="FF820D7F06314F19860AC1682ADF7ACC"/>
    <w:rsid w:val="00944D3D"/>
    <w:rPr>
      <w:rFonts w:eastAsiaTheme="minorHAnsi"/>
    </w:rPr>
  </w:style>
  <w:style w:type="paragraph" w:customStyle="1" w:styleId="CFD55148265547BC90B2694A0D6FD2E0">
    <w:name w:val="CFD55148265547BC90B2694A0D6FD2E0"/>
    <w:rsid w:val="00944D3D"/>
    <w:rPr>
      <w:rFonts w:eastAsiaTheme="minorHAnsi"/>
    </w:rPr>
  </w:style>
  <w:style w:type="paragraph" w:customStyle="1" w:styleId="112D556975D64A66874AA69FC34204FA">
    <w:name w:val="112D556975D64A66874AA69FC34204FA"/>
    <w:rsid w:val="00944D3D"/>
    <w:rPr>
      <w:rFonts w:eastAsiaTheme="minorHAnsi"/>
    </w:rPr>
  </w:style>
  <w:style w:type="paragraph" w:customStyle="1" w:styleId="41F1476A48184F7B8E019E49FDAA9072">
    <w:name w:val="41F1476A48184F7B8E019E49FDAA9072"/>
    <w:rsid w:val="00944D3D"/>
    <w:rPr>
      <w:rFonts w:eastAsiaTheme="minorHAnsi"/>
    </w:rPr>
  </w:style>
  <w:style w:type="paragraph" w:customStyle="1" w:styleId="B9F3AF96D891472DB16D6E689B3D8524">
    <w:name w:val="B9F3AF96D891472DB16D6E689B3D8524"/>
    <w:rsid w:val="00944D3D"/>
    <w:rPr>
      <w:rFonts w:eastAsiaTheme="minorHAnsi"/>
    </w:rPr>
  </w:style>
  <w:style w:type="paragraph" w:customStyle="1" w:styleId="0BCEB374555942DC8D2DBC90022E9AF6">
    <w:name w:val="0BCEB374555942DC8D2DBC90022E9AF6"/>
    <w:rsid w:val="00944D3D"/>
    <w:rPr>
      <w:rFonts w:eastAsiaTheme="minorHAnsi"/>
    </w:rPr>
  </w:style>
  <w:style w:type="paragraph" w:customStyle="1" w:styleId="38E3F9D5592A4932883DE0D06EFA670A">
    <w:name w:val="38E3F9D5592A4932883DE0D06EFA670A"/>
    <w:rsid w:val="00944D3D"/>
    <w:rPr>
      <w:rFonts w:eastAsiaTheme="minorHAnsi"/>
    </w:rPr>
  </w:style>
  <w:style w:type="paragraph" w:customStyle="1" w:styleId="A8ED1D248F394030A59F7792364E5DC8">
    <w:name w:val="A8ED1D248F394030A59F7792364E5DC8"/>
    <w:rsid w:val="00944D3D"/>
    <w:rPr>
      <w:rFonts w:eastAsiaTheme="minorHAnsi"/>
    </w:rPr>
  </w:style>
  <w:style w:type="paragraph" w:customStyle="1" w:styleId="3F8AAB994AB24F4AB46D3B95A0BFADF72">
    <w:name w:val="3F8AAB994AB24F4AB46D3B95A0BFADF72"/>
    <w:rsid w:val="00944D3D"/>
    <w:rPr>
      <w:rFonts w:eastAsiaTheme="minorHAnsi"/>
    </w:rPr>
  </w:style>
  <w:style w:type="paragraph" w:customStyle="1" w:styleId="4B4D1C368E8646C89241039E4CF719F32">
    <w:name w:val="4B4D1C368E8646C89241039E4CF719F32"/>
    <w:rsid w:val="00944D3D"/>
    <w:rPr>
      <w:rFonts w:eastAsiaTheme="minorHAnsi"/>
    </w:rPr>
  </w:style>
  <w:style w:type="paragraph" w:customStyle="1" w:styleId="14B5E4A80E5245D6A6A324D83D99CFD32">
    <w:name w:val="14B5E4A80E5245D6A6A324D83D99CFD32"/>
    <w:rsid w:val="00944D3D"/>
    <w:rPr>
      <w:rFonts w:eastAsiaTheme="minorHAnsi"/>
    </w:rPr>
  </w:style>
  <w:style w:type="paragraph" w:customStyle="1" w:styleId="E04389CB54C7454BABF8D5FFC781A5732">
    <w:name w:val="E04389CB54C7454BABF8D5FFC781A5732"/>
    <w:rsid w:val="00944D3D"/>
    <w:rPr>
      <w:rFonts w:eastAsiaTheme="minorHAnsi"/>
    </w:rPr>
  </w:style>
  <w:style w:type="paragraph" w:customStyle="1" w:styleId="2A01810D446E4EFF967496C62F00C5E42">
    <w:name w:val="2A01810D446E4EFF967496C62F00C5E42"/>
    <w:rsid w:val="00944D3D"/>
    <w:rPr>
      <w:rFonts w:eastAsiaTheme="minorHAnsi"/>
    </w:rPr>
  </w:style>
  <w:style w:type="paragraph" w:customStyle="1" w:styleId="D61A7206EB214C0282CEC64C19F6D74E2">
    <w:name w:val="D61A7206EB214C0282CEC64C19F6D74E2"/>
    <w:rsid w:val="00944D3D"/>
    <w:rPr>
      <w:rFonts w:eastAsiaTheme="minorHAnsi"/>
    </w:rPr>
  </w:style>
  <w:style w:type="paragraph" w:customStyle="1" w:styleId="497C7787E0834E9E8498ABBEA3CBF8EC2">
    <w:name w:val="497C7787E0834E9E8498ABBEA3CBF8EC2"/>
    <w:rsid w:val="00944D3D"/>
    <w:rPr>
      <w:rFonts w:eastAsiaTheme="minorHAnsi"/>
    </w:rPr>
  </w:style>
  <w:style w:type="paragraph" w:customStyle="1" w:styleId="3D9AEF9E74944350AE58A69541EEA12C2">
    <w:name w:val="3D9AEF9E74944350AE58A69541EEA12C2"/>
    <w:rsid w:val="00944D3D"/>
    <w:rPr>
      <w:rFonts w:eastAsiaTheme="minorHAnsi"/>
    </w:rPr>
  </w:style>
  <w:style w:type="paragraph" w:customStyle="1" w:styleId="B2E1411CB15B41AE9770F85F5C8707472">
    <w:name w:val="B2E1411CB15B41AE9770F85F5C8707472"/>
    <w:rsid w:val="00944D3D"/>
    <w:rPr>
      <w:rFonts w:eastAsiaTheme="minorHAnsi"/>
    </w:rPr>
  </w:style>
  <w:style w:type="paragraph" w:customStyle="1" w:styleId="99F4045FC17145F5A30E9779E1BBAB092">
    <w:name w:val="99F4045FC17145F5A30E9779E1BBAB092"/>
    <w:rsid w:val="00944D3D"/>
    <w:rPr>
      <w:rFonts w:eastAsiaTheme="minorHAnsi"/>
    </w:rPr>
  </w:style>
  <w:style w:type="paragraph" w:customStyle="1" w:styleId="08D9E5954D7E47BFAA95672BC7D15F302">
    <w:name w:val="08D9E5954D7E47BFAA95672BC7D15F302"/>
    <w:rsid w:val="00944D3D"/>
    <w:rPr>
      <w:rFonts w:eastAsiaTheme="minorHAnsi"/>
    </w:rPr>
  </w:style>
  <w:style w:type="paragraph" w:customStyle="1" w:styleId="B4CDE24C40484B099A475A2BD76F78932">
    <w:name w:val="B4CDE24C40484B099A475A2BD76F78932"/>
    <w:rsid w:val="00944D3D"/>
    <w:rPr>
      <w:rFonts w:eastAsiaTheme="minorHAnsi"/>
    </w:rPr>
  </w:style>
  <w:style w:type="paragraph" w:customStyle="1" w:styleId="FF87D1454F71465EB1E2CDAEC620DE412">
    <w:name w:val="FF87D1454F71465EB1E2CDAEC620DE412"/>
    <w:rsid w:val="00944D3D"/>
    <w:rPr>
      <w:rFonts w:eastAsiaTheme="minorHAnsi"/>
    </w:rPr>
  </w:style>
  <w:style w:type="paragraph" w:customStyle="1" w:styleId="0DCB07995BC842EA96EF41935C64CF682">
    <w:name w:val="0DCB07995BC842EA96EF41935C64CF682"/>
    <w:rsid w:val="00944D3D"/>
    <w:rPr>
      <w:rFonts w:eastAsiaTheme="minorHAnsi"/>
    </w:rPr>
  </w:style>
  <w:style w:type="paragraph" w:customStyle="1" w:styleId="9F7110AF0B2B4655A43DF7C06FAF90A62">
    <w:name w:val="9F7110AF0B2B4655A43DF7C06FAF90A62"/>
    <w:rsid w:val="00944D3D"/>
    <w:rPr>
      <w:rFonts w:eastAsiaTheme="minorHAnsi"/>
    </w:rPr>
  </w:style>
  <w:style w:type="paragraph" w:customStyle="1" w:styleId="BAC3F22F65BD424490F5BA160AAA0F5C2">
    <w:name w:val="BAC3F22F65BD424490F5BA160AAA0F5C2"/>
    <w:rsid w:val="00944D3D"/>
    <w:rPr>
      <w:rFonts w:eastAsiaTheme="minorHAnsi"/>
    </w:rPr>
  </w:style>
  <w:style w:type="paragraph" w:customStyle="1" w:styleId="38B62F90A14D4D009316CDD261CBADF42">
    <w:name w:val="38B62F90A14D4D009316CDD261CBADF42"/>
    <w:rsid w:val="00944D3D"/>
    <w:rPr>
      <w:rFonts w:eastAsiaTheme="minorHAnsi"/>
    </w:rPr>
  </w:style>
  <w:style w:type="paragraph" w:customStyle="1" w:styleId="E6D1F9FE242F4D5B8FE6C3C2ED1AD1C12">
    <w:name w:val="E6D1F9FE242F4D5B8FE6C3C2ED1AD1C12"/>
    <w:rsid w:val="00944D3D"/>
    <w:rPr>
      <w:rFonts w:eastAsiaTheme="minorHAnsi"/>
    </w:rPr>
  </w:style>
  <w:style w:type="paragraph" w:customStyle="1" w:styleId="715A2B4C31D0465AB9A1BB3CA77CB4592">
    <w:name w:val="715A2B4C31D0465AB9A1BB3CA77CB4592"/>
    <w:rsid w:val="00944D3D"/>
    <w:rPr>
      <w:rFonts w:eastAsiaTheme="minorHAnsi"/>
    </w:rPr>
  </w:style>
  <w:style w:type="paragraph" w:customStyle="1" w:styleId="D0E3E1927DE941BEA77345D778FBF7711">
    <w:name w:val="D0E3E1927DE941BEA77345D778FBF7711"/>
    <w:rsid w:val="00944D3D"/>
    <w:rPr>
      <w:rFonts w:eastAsiaTheme="minorHAnsi"/>
    </w:rPr>
  </w:style>
  <w:style w:type="paragraph" w:customStyle="1" w:styleId="FF820D7F06314F19860AC1682ADF7ACC1">
    <w:name w:val="FF820D7F06314F19860AC1682ADF7ACC1"/>
    <w:rsid w:val="00944D3D"/>
    <w:rPr>
      <w:rFonts w:eastAsiaTheme="minorHAnsi"/>
    </w:rPr>
  </w:style>
  <w:style w:type="paragraph" w:customStyle="1" w:styleId="CFD55148265547BC90B2694A0D6FD2E01">
    <w:name w:val="CFD55148265547BC90B2694A0D6FD2E01"/>
    <w:rsid w:val="00944D3D"/>
    <w:rPr>
      <w:rFonts w:eastAsiaTheme="minorHAnsi"/>
    </w:rPr>
  </w:style>
  <w:style w:type="paragraph" w:customStyle="1" w:styleId="112D556975D64A66874AA69FC34204FA1">
    <w:name w:val="112D556975D64A66874AA69FC34204FA1"/>
    <w:rsid w:val="00944D3D"/>
    <w:rPr>
      <w:rFonts w:eastAsiaTheme="minorHAnsi"/>
    </w:rPr>
  </w:style>
  <w:style w:type="paragraph" w:customStyle="1" w:styleId="41F1476A48184F7B8E019E49FDAA90721">
    <w:name w:val="41F1476A48184F7B8E019E49FDAA90721"/>
    <w:rsid w:val="00944D3D"/>
    <w:rPr>
      <w:rFonts w:eastAsiaTheme="minorHAnsi"/>
    </w:rPr>
  </w:style>
  <w:style w:type="paragraph" w:customStyle="1" w:styleId="B9F3AF96D891472DB16D6E689B3D85241">
    <w:name w:val="B9F3AF96D891472DB16D6E689B3D85241"/>
    <w:rsid w:val="00944D3D"/>
    <w:rPr>
      <w:rFonts w:eastAsiaTheme="minorHAnsi"/>
    </w:rPr>
  </w:style>
  <w:style w:type="paragraph" w:customStyle="1" w:styleId="0BCEB374555942DC8D2DBC90022E9AF61">
    <w:name w:val="0BCEB374555942DC8D2DBC90022E9AF61"/>
    <w:rsid w:val="00944D3D"/>
    <w:rPr>
      <w:rFonts w:eastAsiaTheme="minorHAnsi"/>
    </w:rPr>
  </w:style>
  <w:style w:type="paragraph" w:customStyle="1" w:styleId="38E3F9D5592A4932883DE0D06EFA670A1">
    <w:name w:val="38E3F9D5592A4932883DE0D06EFA670A1"/>
    <w:rsid w:val="00944D3D"/>
    <w:rPr>
      <w:rFonts w:eastAsiaTheme="minorHAnsi"/>
    </w:rPr>
  </w:style>
  <w:style w:type="paragraph" w:customStyle="1" w:styleId="A8ED1D248F394030A59F7792364E5DC81">
    <w:name w:val="A8ED1D248F394030A59F7792364E5DC81"/>
    <w:rsid w:val="00944D3D"/>
    <w:rPr>
      <w:rFonts w:eastAsiaTheme="minorHAnsi"/>
    </w:rPr>
  </w:style>
  <w:style w:type="paragraph" w:customStyle="1" w:styleId="3F8AAB994AB24F4AB46D3B95A0BFADF73">
    <w:name w:val="3F8AAB994AB24F4AB46D3B95A0BFADF73"/>
    <w:rsid w:val="00944D3D"/>
    <w:rPr>
      <w:rFonts w:eastAsiaTheme="minorHAnsi"/>
    </w:rPr>
  </w:style>
  <w:style w:type="paragraph" w:customStyle="1" w:styleId="4B4D1C368E8646C89241039E4CF719F33">
    <w:name w:val="4B4D1C368E8646C89241039E4CF719F33"/>
    <w:rsid w:val="00944D3D"/>
    <w:rPr>
      <w:rFonts w:eastAsiaTheme="minorHAnsi"/>
    </w:rPr>
  </w:style>
  <w:style w:type="paragraph" w:customStyle="1" w:styleId="14B5E4A80E5245D6A6A324D83D99CFD33">
    <w:name w:val="14B5E4A80E5245D6A6A324D83D99CFD33"/>
    <w:rsid w:val="00944D3D"/>
    <w:rPr>
      <w:rFonts w:eastAsiaTheme="minorHAnsi"/>
    </w:rPr>
  </w:style>
  <w:style w:type="paragraph" w:customStyle="1" w:styleId="E04389CB54C7454BABF8D5FFC781A5733">
    <w:name w:val="E04389CB54C7454BABF8D5FFC781A5733"/>
    <w:rsid w:val="00944D3D"/>
    <w:rPr>
      <w:rFonts w:eastAsiaTheme="minorHAnsi"/>
    </w:rPr>
  </w:style>
  <w:style w:type="paragraph" w:customStyle="1" w:styleId="2A01810D446E4EFF967496C62F00C5E43">
    <w:name w:val="2A01810D446E4EFF967496C62F00C5E43"/>
    <w:rsid w:val="00944D3D"/>
    <w:rPr>
      <w:rFonts w:eastAsiaTheme="minorHAnsi"/>
    </w:rPr>
  </w:style>
  <w:style w:type="paragraph" w:customStyle="1" w:styleId="D61A7206EB214C0282CEC64C19F6D74E3">
    <w:name w:val="D61A7206EB214C0282CEC64C19F6D74E3"/>
    <w:rsid w:val="00944D3D"/>
    <w:rPr>
      <w:rFonts w:eastAsiaTheme="minorHAnsi"/>
    </w:rPr>
  </w:style>
  <w:style w:type="paragraph" w:customStyle="1" w:styleId="497C7787E0834E9E8498ABBEA3CBF8EC3">
    <w:name w:val="497C7787E0834E9E8498ABBEA3CBF8EC3"/>
    <w:rsid w:val="00944D3D"/>
    <w:rPr>
      <w:rFonts w:eastAsiaTheme="minorHAnsi"/>
    </w:rPr>
  </w:style>
  <w:style w:type="paragraph" w:customStyle="1" w:styleId="3D9AEF9E74944350AE58A69541EEA12C3">
    <w:name w:val="3D9AEF9E74944350AE58A69541EEA12C3"/>
    <w:rsid w:val="00944D3D"/>
    <w:rPr>
      <w:rFonts w:eastAsiaTheme="minorHAnsi"/>
    </w:rPr>
  </w:style>
  <w:style w:type="paragraph" w:customStyle="1" w:styleId="B2E1411CB15B41AE9770F85F5C8707473">
    <w:name w:val="B2E1411CB15B41AE9770F85F5C8707473"/>
    <w:rsid w:val="00944D3D"/>
    <w:rPr>
      <w:rFonts w:eastAsiaTheme="minorHAnsi"/>
    </w:rPr>
  </w:style>
  <w:style w:type="paragraph" w:customStyle="1" w:styleId="99F4045FC17145F5A30E9779E1BBAB093">
    <w:name w:val="99F4045FC17145F5A30E9779E1BBAB093"/>
    <w:rsid w:val="00944D3D"/>
    <w:rPr>
      <w:rFonts w:eastAsiaTheme="minorHAnsi"/>
    </w:rPr>
  </w:style>
  <w:style w:type="paragraph" w:customStyle="1" w:styleId="08D9E5954D7E47BFAA95672BC7D15F303">
    <w:name w:val="08D9E5954D7E47BFAA95672BC7D15F303"/>
    <w:rsid w:val="00944D3D"/>
    <w:rPr>
      <w:rFonts w:eastAsiaTheme="minorHAnsi"/>
    </w:rPr>
  </w:style>
  <w:style w:type="paragraph" w:customStyle="1" w:styleId="B4CDE24C40484B099A475A2BD76F78933">
    <w:name w:val="B4CDE24C40484B099A475A2BD76F78933"/>
    <w:rsid w:val="00944D3D"/>
    <w:rPr>
      <w:rFonts w:eastAsiaTheme="minorHAnsi"/>
    </w:rPr>
  </w:style>
  <w:style w:type="paragraph" w:customStyle="1" w:styleId="FF87D1454F71465EB1E2CDAEC620DE413">
    <w:name w:val="FF87D1454F71465EB1E2CDAEC620DE413"/>
    <w:rsid w:val="00944D3D"/>
    <w:rPr>
      <w:rFonts w:eastAsiaTheme="minorHAnsi"/>
    </w:rPr>
  </w:style>
  <w:style w:type="paragraph" w:customStyle="1" w:styleId="0DCB07995BC842EA96EF41935C64CF683">
    <w:name w:val="0DCB07995BC842EA96EF41935C64CF683"/>
    <w:rsid w:val="00944D3D"/>
    <w:rPr>
      <w:rFonts w:eastAsiaTheme="minorHAnsi"/>
    </w:rPr>
  </w:style>
  <w:style w:type="paragraph" w:customStyle="1" w:styleId="9F7110AF0B2B4655A43DF7C06FAF90A63">
    <w:name w:val="9F7110AF0B2B4655A43DF7C06FAF90A63"/>
    <w:rsid w:val="00944D3D"/>
    <w:rPr>
      <w:rFonts w:eastAsiaTheme="minorHAnsi"/>
    </w:rPr>
  </w:style>
  <w:style w:type="paragraph" w:customStyle="1" w:styleId="BAC3F22F65BD424490F5BA160AAA0F5C3">
    <w:name w:val="BAC3F22F65BD424490F5BA160AAA0F5C3"/>
    <w:rsid w:val="00944D3D"/>
    <w:rPr>
      <w:rFonts w:eastAsiaTheme="minorHAnsi"/>
    </w:rPr>
  </w:style>
  <w:style w:type="paragraph" w:customStyle="1" w:styleId="38B62F90A14D4D009316CDD261CBADF43">
    <w:name w:val="38B62F90A14D4D009316CDD261CBADF43"/>
    <w:rsid w:val="00944D3D"/>
    <w:rPr>
      <w:rFonts w:eastAsiaTheme="minorHAnsi"/>
    </w:rPr>
  </w:style>
  <w:style w:type="paragraph" w:customStyle="1" w:styleId="E6D1F9FE242F4D5B8FE6C3C2ED1AD1C13">
    <w:name w:val="E6D1F9FE242F4D5B8FE6C3C2ED1AD1C13"/>
    <w:rsid w:val="00944D3D"/>
    <w:rPr>
      <w:rFonts w:eastAsiaTheme="minorHAnsi"/>
    </w:rPr>
  </w:style>
  <w:style w:type="paragraph" w:customStyle="1" w:styleId="715A2B4C31D0465AB9A1BB3CA77CB4593">
    <w:name w:val="715A2B4C31D0465AB9A1BB3CA77CB4593"/>
    <w:rsid w:val="00944D3D"/>
    <w:rPr>
      <w:rFonts w:eastAsiaTheme="minorHAnsi"/>
    </w:rPr>
  </w:style>
  <w:style w:type="paragraph" w:customStyle="1" w:styleId="D0E3E1927DE941BEA77345D778FBF7712">
    <w:name w:val="D0E3E1927DE941BEA77345D778FBF7712"/>
    <w:rsid w:val="00944D3D"/>
    <w:rPr>
      <w:rFonts w:eastAsiaTheme="minorHAnsi"/>
    </w:rPr>
  </w:style>
  <w:style w:type="paragraph" w:customStyle="1" w:styleId="FF820D7F06314F19860AC1682ADF7ACC2">
    <w:name w:val="FF820D7F06314F19860AC1682ADF7ACC2"/>
    <w:rsid w:val="00944D3D"/>
    <w:rPr>
      <w:rFonts w:eastAsiaTheme="minorHAnsi"/>
    </w:rPr>
  </w:style>
  <w:style w:type="paragraph" w:customStyle="1" w:styleId="CFD55148265547BC90B2694A0D6FD2E02">
    <w:name w:val="CFD55148265547BC90B2694A0D6FD2E02"/>
    <w:rsid w:val="00944D3D"/>
    <w:rPr>
      <w:rFonts w:eastAsiaTheme="minorHAnsi"/>
    </w:rPr>
  </w:style>
  <w:style w:type="paragraph" w:customStyle="1" w:styleId="112D556975D64A66874AA69FC34204FA2">
    <w:name w:val="112D556975D64A66874AA69FC34204FA2"/>
    <w:rsid w:val="00944D3D"/>
    <w:rPr>
      <w:rFonts w:eastAsiaTheme="minorHAnsi"/>
    </w:rPr>
  </w:style>
  <w:style w:type="paragraph" w:customStyle="1" w:styleId="41F1476A48184F7B8E019E49FDAA90722">
    <w:name w:val="41F1476A48184F7B8E019E49FDAA90722"/>
    <w:rsid w:val="00944D3D"/>
    <w:rPr>
      <w:rFonts w:eastAsiaTheme="minorHAnsi"/>
    </w:rPr>
  </w:style>
  <w:style w:type="paragraph" w:customStyle="1" w:styleId="B9F3AF96D891472DB16D6E689B3D85242">
    <w:name w:val="B9F3AF96D891472DB16D6E689B3D85242"/>
    <w:rsid w:val="00944D3D"/>
    <w:rPr>
      <w:rFonts w:eastAsiaTheme="minorHAnsi"/>
    </w:rPr>
  </w:style>
  <w:style w:type="paragraph" w:customStyle="1" w:styleId="0BCEB374555942DC8D2DBC90022E9AF62">
    <w:name w:val="0BCEB374555942DC8D2DBC90022E9AF62"/>
    <w:rsid w:val="00944D3D"/>
    <w:rPr>
      <w:rFonts w:eastAsiaTheme="minorHAnsi"/>
    </w:rPr>
  </w:style>
  <w:style w:type="paragraph" w:customStyle="1" w:styleId="38E3F9D5592A4932883DE0D06EFA670A2">
    <w:name w:val="38E3F9D5592A4932883DE0D06EFA670A2"/>
    <w:rsid w:val="00944D3D"/>
    <w:rPr>
      <w:rFonts w:eastAsiaTheme="minorHAnsi"/>
    </w:rPr>
  </w:style>
  <w:style w:type="paragraph" w:customStyle="1" w:styleId="A8ED1D248F394030A59F7792364E5DC82">
    <w:name w:val="A8ED1D248F394030A59F7792364E5DC82"/>
    <w:rsid w:val="00944D3D"/>
    <w:rPr>
      <w:rFonts w:eastAsiaTheme="minorHAnsi"/>
    </w:rPr>
  </w:style>
  <w:style w:type="paragraph" w:customStyle="1" w:styleId="3F8AAB994AB24F4AB46D3B95A0BFADF74">
    <w:name w:val="3F8AAB994AB24F4AB46D3B95A0BFADF74"/>
    <w:rsid w:val="00944D3D"/>
    <w:rPr>
      <w:rFonts w:eastAsiaTheme="minorHAnsi"/>
    </w:rPr>
  </w:style>
  <w:style w:type="paragraph" w:customStyle="1" w:styleId="4B4D1C368E8646C89241039E4CF719F34">
    <w:name w:val="4B4D1C368E8646C89241039E4CF719F34"/>
    <w:rsid w:val="00944D3D"/>
    <w:rPr>
      <w:rFonts w:eastAsiaTheme="minorHAnsi"/>
    </w:rPr>
  </w:style>
  <w:style w:type="paragraph" w:customStyle="1" w:styleId="14B5E4A80E5245D6A6A324D83D99CFD34">
    <w:name w:val="14B5E4A80E5245D6A6A324D83D99CFD34"/>
    <w:rsid w:val="00944D3D"/>
    <w:rPr>
      <w:rFonts w:eastAsiaTheme="minorHAnsi"/>
    </w:rPr>
  </w:style>
  <w:style w:type="paragraph" w:customStyle="1" w:styleId="E04389CB54C7454BABF8D5FFC781A5734">
    <w:name w:val="E04389CB54C7454BABF8D5FFC781A5734"/>
    <w:rsid w:val="00944D3D"/>
    <w:rPr>
      <w:rFonts w:eastAsiaTheme="minorHAnsi"/>
    </w:rPr>
  </w:style>
  <w:style w:type="paragraph" w:customStyle="1" w:styleId="2A01810D446E4EFF967496C62F00C5E44">
    <w:name w:val="2A01810D446E4EFF967496C62F00C5E44"/>
    <w:rsid w:val="00944D3D"/>
    <w:rPr>
      <w:rFonts w:eastAsiaTheme="minorHAnsi"/>
    </w:rPr>
  </w:style>
  <w:style w:type="paragraph" w:customStyle="1" w:styleId="D61A7206EB214C0282CEC64C19F6D74E4">
    <w:name w:val="D61A7206EB214C0282CEC64C19F6D74E4"/>
    <w:rsid w:val="00944D3D"/>
    <w:rPr>
      <w:rFonts w:eastAsiaTheme="minorHAnsi"/>
    </w:rPr>
  </w:style>
  <w:style w:type="paragraph" w:customStyle="1" w:styleId="497C7787E0834E9E8498ABBEA3CBF8EC4">
    <w:name w:val="497C7787E0834E9E8498ABBEA3CBF8EC4"/>
    <w:rsid w:val="00944D3D"/>
    <w:rPr>
      <w:rFonts w:eastAsiaTheme="minorHAnsi"/>
    </w:rPr>
  </w:style>
  <w:style w:type="paragraph" w:customStyle="1" w:styleId="3D9AEF9E74944350AE58A69541EEA12C4">
    <w:name w:val="3D9AEF9E74944350AE58A69541EEA12C4"/>
    <w:rsid w:val="00944D3D"/>
    <w:rPr>
      <w:rFonts w:eastAsiaTheme="minorHAnsi"/>
    </w:rPr>
  </w:style>
  <w:style w:type="paragraph" w:customStyle="1" w:styleId="B2E1411CB15B41AE9770F85F5C8707474">
    <w:name w:val="B2E1411CB15B41AE9770F85F5C8707474"/>
    <w:rsid w:val="00944D3D"/>
    <w:rPr>
      <w:rFonts w:eastAsiaTheme="minorHAnsi"/>
    </w:rPr>
  </w:style>
  <w:style w:type="paragraph" w:customStyle="1" w:styleId="99F4045FC17145F5A30E9779E1BBAB094">
    <w:name w:val="99F4045FC17145F5A30E9779E1BBAB094"/>
    <w:rsid w:val="00944D3D"/>
    <w:rPr>
      <w:rFonts w:eastAsiaTheme="minorHAnsi"/>
    </w:rPr>
  </w:style>
  <w:style w:type="paragraph" w:customStyle="1" w:styleId="08D9E5954D7E47BFAA95672BC7D15F304">
    <w:name w:val="08D9E5954D7E47BFAA95672BC7D15F304"/>
    <w:rsid w:val="00944D3D"/>
    <w:rPr>
      <w:rFonts w:eastAsiaTheme="minorHAnsi"/>
    </w:rPr>
  </w:style>
  <w:style w:type="paragraph" w:customStyle="1" w:styleId="B4CDE24C40484B099A475A2BD76F78934">
    <w:name w:val="B4CDE24C40484B099A475A2BD76F78934"/>
    <w:rsid w:val="00944D3D"/>
    <w:rPr>
      <w:rFonts w:eastAsiaTheme="minorHAnsi"/>
    </w:rPr>
  </w:style>
  <w:style w:type="paragraph" w:customStyle="1" w:styleId="FF87D1454F71465EB1E2CDAEC620DE414">
    <w:name w:val="FF87D1454F71465EB1E2CDAEC620DE414"/>
    <w:rsid w:val="00944D3D"/>
    <w:rPr>
      <w:rFonts w:eastAsiaTheme="minorHAnsi"/>
    </w:rPr>
  </w:style>
  <w:style w:type="paragraph" w:customStyle="1" w:styleId="0DCB07995BC842EA96EF41935C64CF684">
    <w:name w:val="0DCB07995BC842EA96EF41935C64CF684"/>
    <w:rsid w:val="00944D3D"/>
    <w:rPr>
      <w:rFonts w:eastAsiaTheme="minorHAnsi"/>
    </w:rPr>
  </w:style>
  <w:style w:type="paragraph" w:customStyle="1" w:styleId="9F7110AF0B2B4655A43DF7C06FAF90A64">
    <w:name w:val="9F7110AF0B2B4655A43DF7C06FAF90A64"/>
    <w:rsid w:val="00944D3D"/>
    <w:rPr>
      <w:rFonts w:eastAsiaTheme="minorHAnsi"/>
    </w:rPr>
  </w:style>
  <w:style w:type="paragraph" w:customStyle="1" w:styleId="BAC3F22F65BD424490F5BA160AAA0F5C4">
    <w:name w:val="BAC3F22F65BD424490F5BA160AAA0F5C4"/>
    <w:rsid w:val="00944D3D"/>
    <w:rPr>
      <w:rFonts w:eastAsiaTheme="minorHAnsi"/>
    </w:rPr>
  </w:style>
  <w:style w:type="paragraph" w:customStyle="1" w:styleId="38B62F90A14D4D009316CDD261CBADF44">
    <w:name w:val="38B62F90A14D4D009316CDD261CBADF44"/>
    <w:rsid w:val="00944D3D"/>
    <w:rPr>
      <w:rFonts w:eastAsiaTheme="minorHAnsi"/>
    </w:rPr>
  </w:style>
  <w:style w:type="paragraph" w:customStyle="1" w:styleId="E6D1F9FE242F4D5B8FE6C3C2ED1AD1C14">
    <w:name w:val="E6D1F9FE242F4D5B8FE6C3C2ED1AD1C14"/>
    <w:rsid w:val="00944D3D"/>
    <w:rPr>
      <w:rFonts w:eastAsiaTheme="minorHAnsi"/>
    </w:rPr>
  </w:style>
  <w:style w:type="paragraph" w:customStyle="1" w:styleId="715A2B4C31D0465AB9A1BB3CA77CB4594">
    <w:name w:val="715A2B4C31D0465AB9A1BB3CA77CB4594"/>
    <w:rsid w:val="00944D3D"/>
    <w:rPr>
      <w:rFonts w:eastAsiaTheme="minorHAnsi"/>
    </w:rPr>
  </w:style>
  <w:style w:type="paragraph" w:customStyle="1" w:styleId="D0E3E1927DE941BEA77345D778FBF7713">
    <w:name w:val="D0E3E1927DE941BEA77345D778FBF7713"/>
    <w:rsid w:val="00944D3D"/>
    <w:rPr>
      <w:rFonts w:eastAsiaTheme="minorHAnsi"/>
    </w:rPr>
  </w:style>
  <w:style w:type="paragraph" w:customStyle="1" w:styleId="FF820D7F06314F19860AC1682ADF7ACC3">
    <w:name w:val="FF820D7F06314F19860AC1682ADF7ACC3"/>
    <w:rsid w:val="00944D3D"/>
    <w:rPr>
      <w:rFonts w:eastAsiaTheme="minorHAnsi"/>
    </w:rPr>
  </w:style>
  <w:style w:type="paragraph" w:customStyle="1" w:styleId="CFD55148265547BC90B2694A0D6FD2E03">
    <w:name w:val="CFD55148265547BC90B2694A0D6FD2E03"/>
    <w:rsid w:val="00944D3D"/>
    <w:rPr>
      <w:rFonts w:eastAsiaTheme="minorHAnsi"/>
    </w:rPr>
  </w:style>
  <w:style w:type="paragraph" w:customStyle="1" w:styleId="112D556975D64A66874AA69FC34204FA3">
    <w:name w:val="112D556975D64A66874AA69FC34204FA3"/>
    <w:rsid w:val="00944D3D"/>
    <w:rPr>
      <w:rFonts w:eastAsiaTheme="minorHAnsi"/>
    </w:rPr>
  </w:style>
  <w:style w:type="paragraph" w:customStyle="1" w:styleId="41F1476A48184F7B8E019E49FDAA90723">
    <w:name w:val="41F1476A48184F7B8E019E49FDAA90723"/>
    <w:rsid w:val="00944D3D"/>
    <w:rPr>
      <w:rFonts w:eastAsiaTheme="minorHAnsi"/>
    </w:rPr>
  </w:style>
  <w:style w:type="paragraph" w:customStyle="1" w:styleId="B9F3AF96D891472DB16D6E689B3D85243">
    <w:name w:val="B9F3AF96D891472DB16D6E689B3D85243"/>
    <w:rsid w:val="00944D3D"/>
    <w:rPr>
      <w:rFonts w:eastAsiaTheme="minorHAnsi"/>
    </w:rPr>
  </w:style>
  <w:style w:type="paragraph" w:customStyle="1" w:styleId="0BCEB374555942DC8D2DBC90022E9AF63">
    <w:name w:val="0BCEB374555942DC8D2DBC90022E9AF63"/>
    <w:rsid w:val="00944D3D"/>
    <w:rPr>
      <w:rFonts w:eastAsiaTheme="minorHAnsi"/>
    </w:rPr>
  </w:style>
  <w:style w:type="paragraph" w:customStyle="1" w:styleId="38E3F9D5592A4932883DE0D06EFA670A3">
    <w:name w:val="38E3F9D5592A4932883DE0D06EFA670A3"/>
    <w:rsid w:val="00944D3D"/>
    <w:rPr>
      <w:rFonts w:eastAsiaTheme="minorHAnsi"/>
    </w:rPr>
  </w:style>
  <w:style w:type="paragraph" w:customStyle="1" w:styleId="A8ED1D248F394030A59F7792364E5DC83">
    <w:name w:val="A8ED1D248F394030A59F7792364E5DC83"/>
    <w:rsid w:val="00944D3D"/>
    <w:rPr>
      <w:rFonts w:eastAsiaTheme="minorHAnsi"/>
    </w:rPr>
  </w:style>
  <w:style w:type="paragraph" w:customStyle="1" w:styleId="3F8AAB994AB24F4AB46D3B95A0BFADF75">
    <w:name w:val="3F8AAB994AB24F4AB46D3B95A0BFADF75"/>
    <w:rsid w:val="00944D3D"/>
    <w:rPr>
      <w:rFonts w:eastAsiaTheme="minorHAnsi"/>
    </w:rPr>
  </w:style>
  <w:style w:type="paragraph" w:customStyle="1" w:styleId="4B4D1C368E8646C89241039E4CF719F35">
    <w:name w:val="4B4D1C368E8646C89241039E4CF719F35"/>
    <w:rsid w:val="00944D3D"/>
    <w:rPr>
      <w:rFonts w:eastAsiaTheme="minorHAnsi"/>
    </w:rPr>
  </w:style>
  <w:style w:type="paragraph" w:customStyle="1" w:styleId="14B5E4A80E5245D6A6A324D83D99CFD35">
    <w:name w:val="14B5E4A80E5245D6A6A324D83D99CFD35"/>
    <w:rsid w:val="00944D3D"/>
    <w:rPr>
      <w:rFonts w:eastAsiaTheme="minorHAnsi"/>
    </w:rPr>
  </w:style>
  <w:style w:type="paragraph" w:customStyle="1" w:styleId="E04389CB54C7454BABF8D5FFC781A5735">
    <w:name w:val="E04389CB54C7454BABF8D5FFC781A5735"/>
    <w:rsid w:val="00944D3D"/>
    <w:rPr>
      <w:rFonts w:eastAsiaTheme="minorHAnsi"/>
    </w:rPr>
  </w:style>
  <w:style w:type="paragraph" w:customStyle="1" w:styleId="2A01810D446E4EFF967496C62F00C5E45">
    <w:name w:val="2A01810D446E4EFF967496C62F00C5E45"/>
    <w:rsid w:val="00944D3D"/>
    <w:rPr>
      <w:rFonts w:eastAsiaTheme="minorHAnsi"/>
    </w:rPr>
  </w:style>
  <w:style w:type="paragraph" w:customStyle="1" w:styleId="D61A7206EB214C0282CEC64C19F6D74E5">
    <w:name w:val="D61A7206EB214C0282CEC64C19F6D74E5"/>
    <w:rsid w:val="00944D3D"/>
    <w:rPr>
      <w:rFonts w:eastAsiaTheme="minorHAnsi"/>
    </w:rPr>
  </w:style>
  <w:style w:type="paragraph" w:customStyle="1" w:styleId="497C7787E0834E9E8498ABBEA3CBF8EC5">
    <w:name w:val="497C7787E0834E9E8498ABBEA3CBF8EC5"/>
    <w:rsid w:val="00944D3D"/>
    <w:rPr>
      <w:rFonts w:eastAsiaTheme="minorHAnsi"/>
    </w:rPr>
  </w:style>
  <w:style w:type="paragraph" w:customStyle="1" w:styleId="3D9AEF9E74944350AE58A69541EEA12C5">
    <w:name w:val="3D9AEF9E74944350AE58A69541EEA12C5"/>
    <w:rsid w:val="00944D3D"/>
    <w:rPr>
      <w:rFonts w:eastAsiaTheme="minorHAnsi"/>
    </w:rPr>
  </w:style>
  <w:style w:type="paragraph" w:customStyle="1" w:styleId="B2E1411CB15B41AE9770F85F5C8707475">
    <w:name w:val="B2E1411CB15B41AE9770F85F5C8707475"/>
    <w:rsid w:val="00944D3D"/>
    <w:rPr>
      <w:rFonts w:eastAsiaTheme="minorHAnsi"/>
    </w:rPr>
  </w:style>
  <w:style w:type="paragraph" w:customStyle="1" w:styleId="99F4045FC17145F5A30E9779E1BBAB095">
    <w:name w:val="99F4045FC17145F5A30E9779E1BBAB095"/>
    <w:rsid w:val="00944D3D"/>
    <w:rPr>
      <w:rFonts w:eastAsiaTheme="minorHAnsi"/>
    </w:rPr>
  </w:style>
  <w:style w:type="paragraph" w:customStyle="1" w:styleId="08D9E5954D7E47BFAA95672BC7D15F305">
    <w:name w:val="08D9E5954D7E47BFAA95672BC7D15F305"/>
    <w:rsid w:val="00944D3D"/>
    <w:rPr>
      <w:rFonts w:eastAsiaTheme="minorHAnsi"/>
    </w:rPr>
  </w:style>
  <w:style w:type="paragraph" w:customStyle="1" w:styleId="B4CDE24C40484B099A475A2BD76F78935">
    <w:name w:val="B4CDE24C40484B099A475A2BD76F78935"/>
    <w:rsid w:val="00944D3D"/>
    <w:rPr>
      <w:rFonts w:eastAsiaTheme="minorHAnsi"/>
    </w:rPr>
  </w:style>
  <w:style w:type="paragraph" w:customStyle="1" w:styleId="FF87D1454F71465EB1E2CDAEC620DE415">
    <w:name w:val="FF87D1454F71465EB1E2CDAEC620DE415"/>
    <w:rsid w:val="00944D3D"/>
    <w:rPr>
      <w:rFonts w:eastAsiaTheme="minorHAnsi"/>
    </w:rPr>
  </w:style>
  <w:style w:type="paragraph" w:customStyle="1" w:styleId="0DCB07995BC842EA96EF41935C64CF685">
    <w:name w:val="0DCB07995BC842EA96EF41935C64CF685"/>
    <w:rsid w:val="00944D3D"/>
    <w:rPr>
      <w:rFonts w:eastAsiaTheme="minorHAnsi"/>
    </w:rPr>
  </w:style>
  <w:style w:type="paragraph" w:customStyle="1" w:styleId="9F7110AF0B2B4655A43DF7C06FAF90A65">
    <w:name w:val="9F7110AF0B2B4655A43DF7C06FAF90A65"/>
    <w:rsid w:val="00944D3D"/>
    <w:rPr>
      <w:rFonts w:eastAsiaTheme="minorHAnsi"/>
    </w:rPr>
  </w:style>
  <w:style w:type="paragraph" w:customStyle="1" w:styleId="BAC3F22F65BD424490F5BA160AAA0F5C5">
    <w:name w:val="BAC3F22F65BD424490F5BA160AAA0F5C5"/>
    <w:rsid w:val="00944D3D"/>
    <w:rPr>
      <w:rFonts w:eastAsiaTheme="minorHAnsi"/>
    </w:rPr>
  </w:style>
  <w:style w:type="paragraph" w:customStyle="1" w:styleId="38B62F90A14D4D009316CDD261CBADF45">
    <w:name w:val="38B62F90A14D4D009316CDD261CBADF45"/>
    <w:rsid w:val="00944D3D"/>
    <w:rPr>
      <w:rFonts w:eastAsiaTheme="minorHAnsi"/>
    </w:rPr>
  </w:style>
  <w:style w:type="paragraph" w:customStyle="1" w:styleId="E6D1F9FE242F4D5B8FE6C3C2ED1AD1C15">
    <w:name w:val="E6D1F9FE242F4D5B8FE6C3C2ED1AD1C15"/>
    <w:rsid w:val="00944D3D"/>
    <w:rPr>
      <w:rFonts w:eastAsiaTheme="minorHAnsi"/>
    </w:rPr>
  </w:style>
  <w:style w:type="paragraph" w:customStyle="1" w:styleId="715A2B4C31D0465AB9A1BB3CA77CB4595">
    <w:name w:val="715A2B4C31D0465AB9A1BB3CA77CB4595"/>
    <w:rsid w:val="00944D3D"/>
    <w:rPr>
      <w:rFonts w:eastAsiaTheme="minorHAnsi"/>
    </w:rPr>
  </w:style>
  <w:style w:type="paragraph" w:customStyle="1" w:styleId="D0E3E1927DE941BEA77345D778FBF7714">
    <w:name w:val="D0E3E1927DE941BEA77345D778FBF7714"/>
    <w:rsid w:val="00944D3D"/>
    <w:rPr>
      <w:rFonts w:eastAsiaTheme="minorHAnsi"/>
    </w:rPr>
  </w:style>
  <w:style w:type="paragraph" w:customStyle="1" w:styleId="FF820D7F06314F19860AC1682ADF7ACC4">
    <w:name w:val="FF820D7F06314F19860AC1682ADF7ACC4"/>
    <w:rsid w:val="00944D3D"/>
    <w:rPr>
      <w:rFonts w:eastAsiaTheme="minorHAnsi"/>
    </w:rPr>
  </w:style>
  <w:style w:type="paragraph" w:customStyle="1" w:styleId="CFD55148265547BC90B2694A0D6FD2E04">
    <w:name w:val="CFD55148265547BC90B2694A0D6FD2E04"/>
    <w:rsid w:val="00944D3D"/>
    <w:rPr>
      <w:rFonts w:eastAsiaTheme="minorHAnsi"/>
    </w:rPr>
  </w:style>
  <w:style w:type="paragraph" w:customStyle="1" w:styleId="112D556975D64A66874AA69FC34204FA4">
    <w:name w:val="112D556975D64A66874AA69FC34204FA4"/>
    <w:rsid w:val="00944D3D"/>
    <w:rPr>
      <w:rFonts w:eastAsiaTheme="minorHAnsi"/>
    </w:rPr>
  </w:style>
  <w:style w:type="paragraph" w:customStyle="1" w:styleId="41F1476A48184F7B8E019E49FDAA90724">
    <w:name w:val="41F1476A48184F7B8E019E49FDAA90724"/>
    <w:rsid w:val="00944D3D"/>
    <w:rPr>
      <w:rFonts w:eastAsiaTheme="minorHAnsi"/>
    </w:rPr>
  </w:style>
  <w:style w:type="paragraph" w:customStyle="1" w:styleId="B9F3AF96D891472DB16D6E689B3D85244">
    <w:name w:val="B9F3AF96D891472DB16D6E689B3D85244"/>
    <w:rsid w:val="00944D3D"/>
    <w:rPr>
      <w:rFonts w:eastAsiaTheme="minorHAnsi"/>
    </w:rPr>
  </w:style>
  <w:style w:type="paragraph" w:customStyle="1" w:styleId="0BCEB374555942DC8D2DBC90022E9AF64">
    <w:name w:val="0BCEB374555942DC8D2DBC90022E9AF64"/>
    <w:rsid w:val="00944D3D"/>
    <w:rPr>
      <w:rFonts w:eastAsiaTheme="minorHAnsi"/>
    </w:rPr>
  </w:style>
  <w:style w:type="paragraph" w:customStyle="1" w:styleId="38E3F9D5592A4932883DE0D06EFA670A4">
    <w:name w:val="38E3F9D5592A4932883DE0D06EFA670A4"/>
    <w:rsid w:val="00944D3D"/>
    <w:rPr>
      <w:rFonts w:eastAsiaTheme="minorHAnsi"/>
    </w:rPr>
  </w:style>
  <w:style w:type="paragraph" w:customStyle="1" w:styleId="A8ED1D248F394030A59F7792364E5DC84">
    <w:name w:val="A8ED1D248F394030A59F7792364E5DC84"/>
    <w:rsid w:val="00944D3D"/>
    <w:rPr>
      <w:rFonts w:eastAsiaTheme="minorHAnsi"/>
    </w:rPr>
  </w:style>
  <w:style w:type="paragraph" w:customStyle="1" w:styleId="3F8AAB994AB24F4AB46D3B95A0BFADF76">
    <w:name w:val="3F8AAB994AB24F4AB46D3B95A0BFADF76"/>
    <w:rsid w:val="00944D3D"/>
    <w:rPr>
      <w:rFonts w:eastAsiaTheme="minorHAnsi"/>
    </w:rPr>
  </w:style>
  <w:style w:type="paragraph" w:customStyle="1" w:styleId="4B4D1C368E8646C89241039E4CF719F36">
    <w:name w:val="4B4D1C368E8646C89241039E4CF719F36"/>
    <w:rsid w:val="00944D3D"/>
    <w:rPr>
      <w:rFonts w:eastAsiaTheme="minorHAnsi"/>
    </w:rPr>
  </w:style>
  <w:style w:type="paragraph" w:customStyle="1" w:styleId="14B5E4A80E5245D6A6A324D83D99CFD36">
    <w:name w:val="14B5E4A80E5245D6A6A324D83D99CFD36"/>
    <w:rsid w:val="00944D3D"/>
    <w:rPr>
      <w:rFonts w:eastAsiaTheme="minorHAnsi"/>
    </w:rPr>
  </w:style>
  <w:style w:type="paragraph" w:customStyle="1" w:styleId="E04389CB54C7454BABF8D5FFC781A5736">
    <w:name w:val="E04389CB54C7454BABF8D5FFC781A5736"/>
    <w:rsid w:val="00944D3D"/>
    <w:rPr>
      <w:rFonts w:eastAsiaTheme="minorHAnsi"/>
    </w:rPr>
  </w:style>
  <w:style w:type="paragraph" w:customStyle="1" w:styleId="2A01810D446E4EFF967496C62F00C5E46">
    <w:name w:val="2A01810D446E4EFF967496C62F00C5E46"/>
    <w:rsid w:val="00944D3D"/>
    <w:rPr>
      <w:rFonts w:eastAsiaTheme="minorHAnsi"/>
    </w:rPr>
  </w:style>
  <w:style w:type="paragraph" w:customStyle="1" w:styleId="D61A7206EB214C0282CEC64C19F6D74E6">
    <w:name w:val="D61A7206EB214C0282CEC64C19F6D74E6"/>
    <w:rsid w:val="00944D3D"/>
    <w:rPr>
      <w:rFonts w:eastAsiaTheme="minorHAnsi"/>
    </w:rPr>
  </w:style>
  <w:style w:type="paragraph" w:customStyle="1" w:styleId="497C7787E0834E9E8498ABBEA3CBF8EC6">
    <w:name w:val="497C7787E0834E9E8498ABBEA3CBF8EC6"/>
    <w:rsid w:val="00944D3D"/>
    <w:rPr>
      <w:rFonts w:eastAsiaTheme="minorHAnsi"/>
    </w:rPr>
  </w:style>
  <w:style w:type="paragraph" w:customStyle="1" w:styleId="3D9AEF9E74944350AE58A69541EEA12C6">
    <w:name w:val="3D9AEF9E74944350AE58A69541EEA12C6"/>
    <w:rsid w:val="00944D3D"/>
    <w:rPr>
      <w:rFonts w:eastAsiaTheme="minorHAnsi"/>
    </w:rPr>
  </w:style>
  <w:style w:type="paragraph" w:customStyle="1" w:styleId="B2E1411CB15B41AE9770F85F5C8707476">
    <w:name w:val="B2E1411CB15B41AE9770F85F5C8707476"/>
    <w:rsid w:val="00944D3D"/>
    <w:rPr>
      <w:rFonts w:eastAsiaTheme="minorHAnsi"/>
    </w:rPr>
  </w:style>
  <w:style w:type="paragraph" w:customStyle="1" w:styleId="99F4045FC17145F5A30E9779E1BBAB096">
    <w:name w:val="99F4045FC17145F5A30E9779E1BBAB096"/>
    <w:rsid w:val="00944D3D"/>
    <w:rPr>
      <w:rFonts w:eastAsiaTheme="minorHAnsi"/>
    </w:rPr>
  </w:style>
  <w:style w:type="paragraph" w:customStyle="1" w:styleId="08D9E5954D7E47BFAA95672BC7D15F306">
    <w:name w:val="08D9E5954D7E47BFAA95672BC7D15F306"/>
    <w:rsid w:val="00944D3D"/>
    <w:rPr>
      <w:rFonts w:eastAsiaTheme="minorHAnsi"/>
    </w:rPr>
  </w:style>
  <w:style w:type="paragraph" w:customStyle="1" w:styleId="B4CDE24C40484B099A475A2BD76F78936">
    <w:name w:val="B4CDE24C40484B099A475A2BD76F78936"/>
    <w:rsid w:val="00944D3D"/>
    <w:rPr>
      <w:rFonts w:eastAsiaTheme="minorHAnsi"/>
    </w:rPr>
  </w:style>
  <w:style w:type="paragraph" w:customStyle="1" w:styleId="FF87D1454F71465EB1E2CDAEC620DE416">
    <w:name w:val="FF87D1454F71465EB1E2CDAEC620DE416"/>
    <w:rsid w:val="00944D3D"/>
    <w:rPr>
      <w:rFonts w:eastAsiaTheme="minorHAnsi"/>
    </w:rPr>
  </w:style>
  <w:style w:type="paragraph" w:customStyle="1" w:styleId="0DCB07995BC842EA96EF41935C64CF686">
    <w:name w:val="0DCB07995BC842EA96EF41935C64CF686"/>
    <w:rsid w:val="00944D3D"/>
    <w:rPr>
      <w:rFonts w:eastAsiaTheme="minorHAnsi"/>
    </w:rPr>
  </w:style>
  <w:style w:type="paragraph" w:customStyle="1" w:styleId="9F7110AF0B2B4655A43DF7C06FAF90A66">
    <w:name w:val="9F7110AF0B2B4655A43DF7C06FAF90A66"/>
    <w:rsid w:val="00944D3D"/>
    <w:rPr>
      <w:rFonts w:eastAsiaTheme="minorHAnsi"/>
    </w:rPr>
  </w:style>
  <w:style w:type="paragraph" w:customStyle="1" w:styleId="BAC3F22F65BD424490F5BA160AAA0F5C6">
    <w:name w:val="BAC3F22F65BD424490F5BA160AAA0F5C6"/>
    <w:rsid w:val="00944D3D"/>
    <w:rPr>
      <w:rFonts w:eastAsiaTheme="minorHAnsi"/>
    </w:rPr>
  </w:style>
  <w:style w:type="paragraph" w:customStyle="1" w:styleId="38B62F90A14D4D009316CDD261CBADF46">
    <w:name w:val="38B62F90A14D4D009316CDD261CBADF46"/>
    <w:rsid w:val="00944D3D"/>
    <w:rPr>
      <w:rFonts w:eastAsiaTheme="minorHAnsi"/>
    </w:rPr>
  </w:style>
  <w:style w:type="paragraph" w:customStyle="1" w:styleId="E6D1F9FE242F4D5B8FE6C3C2ED1AD1C16">
    <w:name w:val="E6D1F9FE242F4D5B8FE6C3C2ED1AD1C16"/>
    <w:rsid w:val="00944D3D"/>
    <w:rPr>
      <w:rFonts w:eastAsiaTheme="minorHAnsi"/>
    </w:rPr>
  </w:style>
  <w:style w:type="paragraph" w:customStyle="1" w:styleId="715A2B4C31D0465AB9A1BB3CA77CB4596">
    <w:name w:val="715A2B4C31D0465AB9A1BB3CA77CB4596"/>
    <w:rsid w:val="00944D3D"/>
    <w:rPr>
      <w:rFonts w:eastAsiaTheme="minorHAnsi"/>
    </w:rPr>
  </w:style>
  <w:style w:type="paragraph" w:customStyle="1" w:styleId="D0E3E1927DE941BEA77345D778FBF7715">
    <w:name w:val="D0E3E1927DE941BEA77345D778FBF7715"/>
    <w:rsid w:val="00944D3D"/>
    <w:rPr>
      <w:rFonts w:eastAsiaTheme="minorHAnsi"/>
    </w:rPr>
  </w:style>
  <w:style w:type="paragraph" w:customStyle="1" w:styleId="FF820D7F06314F19860AC1682ADF7ACC5">
    <w:name w:val="FF820D7F06314F19860AC1682ADF7ACC5"/>
    <w:rsid w:val="00944D3D"/>
    <w:rPr>
      <w:rFonts w:eastAsiaTheme="minorHAnsi"/>
    </w:rPr>
  </w:style>
  <w:style w:type="paragraph" w:customStyle="1" w:styleId="CFD55148265547BC90B2694A0D6FD2E05">
    <w:name w:val="CFD55148265547BC90B2694A0D6FD2E05"/>
    <w:rsid w:val="00944D3D"/>
    <w:rPr>
      <w:rFonts w:eastAsiaTheme="minorHAnsi"/>
    </w:rPr>
  </w:style>
  <w:style w:type="paragraph" w:customStyle="1" w:styleId="112D556975D64A66874AA69FC34204FA5">
    <w:name w:val="112D556975D64A66874AA69FC34204FA5"/>
    <w:rsid w:val="00944D3D"/>
    <w:rPr>
      <w:rFonts w:eastAsiaTheme="minorHAnsi"/>
    </w:rPr>
  </w:style>
  <w:style w:type="paragraph" w:customStyle="1" w:styleId="41F1476A48184F7B8E019E49FDAA90725">
    <w:name w:val="41F1476A48184F7B8E019E49FDAA90725"/>
    <w:rsid w:val="00944D3D"/>
    <w:rPr>
      <w:rFonts w:eastAsiaTheme="minorHAnsi"/>
    </w:rPr>
  </w:style>
  <w:style w:type="paragraph" w:customStyle="1" w:styleId="B9F3AF96D891472DB16D6E689B3D85245">
    <w:name w:val="B9F3AF96D891472DB16D6E689B3D85245"/>
    <w:rsid w:val="00944D3D"/>
    <w:rPr>
      <w:rFonts w:eastAsiaTheme="minorHAnsi"/>
    </w:rPr>
  </w:style>
  <w:style w:type="paragraph" w:customStyle="1" w:styleId="0BCEB374555942DC8D2DBC90022E9AF65">
    <w:name w:val="0BCEB374555942DC8D2DBC90022E9AF65"/>
    <w:rsid w:val="00944D3D"/>
    <w:rPr>
      <w:rFonts w:eastAsiaTheme="minorHAnsi"/>
    </w:rPr>
  </w:style>
  <w:style w:type="paragraph" w:customStyle="1" w:styleId="38E3F9D5592A4932883DE0D06EFA670A5">
    <w:name w:val="38E3F9D5592A4932883DE0D06EFA670A5"/>
    <w:rsid w:val="00944D3D"/>
    <w:rPr>
      <w:rFonts w:eastAsiaTheme="minorHAnsi"/>
    </w:rPr>
  </w:style>
  <w:style w:type="paragraph" w:customStyle="1" w:styleId="A8ED1D248F394030A59F7792364E5DC85">
    <w:name w:val="A8ED1D248F394030A59F7792364E5DC85"/>
    <w:rsid w:val="00944D3D"/>
    <w:rPr>
      <w:rFonts w:eastAsiaTheme="minorHAnsi"/>
    </w:rPr>
  </w:style>
  <w:style w:type="paragraph" w:customStyle="1" w:styleId="3F8AAB994AB24F4AB46D3B95A0BFADF77">
    <w:name w:val="3F8AAB994AB24F4AB46D3B95A0BFADF77"/>
    <w:rsid w:val="00944D3D"/>
    <w:rPr>
      <w:rFonts w:eastAsiaTheme="minorHAnsi"/>
    </w:rPr>
  </w:style>
  <w:style w:type="paragraph" w:customStyle="1" w:styleId="4B4D1C368E8646C89241039E4CF719F37">
    <w:name w:val="4B4D1C368E8646C89241039E4CF719F37"/>
    <w:rsid w:val="00944D3D"/>
    <w:rPr>
      <w:rFonts w:eastAsiaTheme="minorHAnsi"/>
    </w:rPr>
  </w:style>
  <w:style w:type="paragraph" w:customStyle="1" w:styleId="14B5E4A80E5245D6A6A324D83D99CFD37">
    <w:name w:val="14B5E4A80E5245D6A6A324D83D99CFD37"/>
    <w:rsid w:val="00944D3D"/>
    <w:rPr>
      <w:rFonts w:eastAsiaTheme="minorHAnsi"/>
    </w:rPr>
  </w:style>
  <w:style w:type="paragraph" w:customStyle="1" w:styleId="E04389CB54C7454BABF8D5FFC781A5737">
    <w:name w:val="E04389CB54C7454BABF8D5FFC781A5737"/>
    <w:rsid w:val="00944D3D"/>
    <w:rPr>
      <w:rFonts w:eastAsiaTheme="minorHAnsi"/>
    </w:rPr>
  </w:style>
  <w:style w:type="paragraph" w:customStyle="1" w:styleId="2A01810D446E4EFF967496C62F00C5E47">
    <w:name w:val="2A01810D446E4EFF967496C62F00C5E47"/>
    <w:rsid w:val="00944D3D"/>
    <w:rPr>
      <w:rFonts w:eastAsiaTheme="minorHAnsi"/>
    </w:rPr>
  </w:style>
  <w:style w:type="paragraph" w:customStyle="1" w:styleId="D61A7206EB214C0282CEC64C19F6D74E7">
    <w:name w:val="D61A7206EB214C0282CEC64C19F6D74E7"/>
    <w:rsid w:val="00944D3D"/>
    <w:rPr>
      <w:rFonts w:eastAsiaTheme="minorHAnsi"/>
    </w:rPr>
  </w:style>
  <w:style w:type="paragraph" w:customStyle="1" w:styleId="497C7787E0834E9E8498ABBEA3CBF8EC7">
    <w:name w:val="497C7787E0834E9E8498ABBEA3CBF8EC7"/>
    <w:rsid w:val="00944D3D"/>
    <w:rPr>
      <w:rFonts w:eastAsiaTheme="minorHAnsi"/>
    </w:rPr>
  </w:style>
  <w:style w:type="paragraph" w:customStyle="1" w:styleId="3D9AEF9E74944350AE58A69541EEA12C7">
    <w:name w:val="3D9AEF9E74944350AE58A69541EEA12C7"/>
    <w:rsid w:val="00944D3D"/>
    <w:rPr>
      <w:rFonts w:eastAsiaTheme="minorHAnsi"/>
    </w:rPr>
  </w:style>
  <w:style w:type="paragraph" w:customStyle="1" w:styleId="B2E1411CB15B41AE9770F85F5C8707477">
    <w:name w:val="B2E1411CB15B41AE9770F85F5C8707477"/>
    <w:rsid w:val="00944D3D"/>
    <w:rPr>
      <w:rFonts w:eastAsiaTheme="minorHAnsi"/>
    </w:rPr>
  </w:style>
  <w:style w:type="paragraph" w:customStyle="1" w:styleId="99F4045FC17145F5A30E9779E1BBAB097">
    <w:name w:val="99F4045FC17145F5A30E9779E1BBAB097"/>
    <w:rsid w:val="00944D3D"/>
    <w:rPr>
      <w:rFonts w:eastAsiaTheme="minorHAnsi"/>
    </w:rPr>
  </w:style>
  <w:style w:type="paragraph" w:customStyle="1" w:styleId="08D9E5954D7E47BFAA95672BC7D15F307">
    <w:name w:val="08D9E5954D7E47BFAA95672BC7D15F307"/>
    <w:rsid w:val="00944D3D"/>
    <w:rPr>
      <w:rFonts w:eastAsiaTheme="minorHAnsi"/>
    </w:rPr>
  </w:style>
  <w:style w:type="paragraph" w:customStyle="1" w:styleId="B4CDE24C40484B099A475A2BD76F78937">
    <w:name w:val="B4CDE24C40484B099A475A2BD76F78937"/>
    <w:rsid w:val="00944D3D"/>
    <w:rPr>
      <w:rFonts w:eastAsiaTheme="minorHAnsi"/>
    </w:rPr>
  </w:style>
  <w:style w:type="paragraph" w:customStyle="1" w:styleId="FF87D1454F71465EB1E2CDAEC620DE417">
    <w:name w:val="FF87D1454F71465EB1E2CDAEC620DE417"/>
    <w:rsid w:val="00944D3D"/>
    <w:rPr>
      <w:rFonts w:eastAsiaTheme="minorHAnsi"/>
    </w:rPr>
  </w:style>
  <w:style w:type="paragraph" w:customStyle="1" w:styleId="0DCB07995BC842EA96EF41935C64CF687">
    <w:name w:val="0DCB07995BC842EA96EF41935C64CF687"/>
    <w:rsid w:val="00944D3D"/>
    <w:rPr>
      <w:rFonts w:eastAsiaTheme="minorHAnsi"/>
    </w:rPr>
  </w:style>
  <w:style w:type="paragraph" w:customStyle="1" w:styleId="9F7110AF0B2B4655A43DF7C06FAF90A67">
    <w:name w:val="9F7110AF0B2B4655A43DF7C06FAF90A67"/>
    <w:rsid w:val="00944D3D"/>
    <w:rPr>
      <w:rFonts w:eastAsiaTheme="minorHAnsi"/>
    </w:rPr>
  </w:style>
  <w:style w:type="paragraph" w:customStyle="1" w:styleId="BAC3F22F65BD424490F5BA160AAA0F5C7">
    <w:name w:val="BAC3F22F65BD424490F5BA160AAA0F5C7"/>
    <w:rsid w:val="00944D3D"/>
    <w:rPr>
      <w:rFonts w:eastAsiaTheme="minorHAnsi"/>
    </w:rPr>
  </w:style>
  <w:style w:type="paragraph" w:customStyle="1" w:styleId="38B62F90A14D4D009316CDD261CBADF47">
    <w:name w:val="38B62F90A14D4D009316CDD261CBADF47"/>
    <w:rsid w:val="00944D3D"/>
    <w:rPr>
      <w:rFonts w:eastAsiaTheme="minorHAnsi"/>
    </w:rPr>
  </w:style>
  <w:style w:type="paragraph" w:customStyle="1" w:styleId="E6D1F9FE242F4D5B8FE6C3C2ED1AD1C17">
    <w:name w:val="E6D1F9FE242F4D5B8FE6C3C2ED1AD1C17"/>
    <w:rsid w:val="00944D3D"/>
    <w:rPr>
      <w:rFonts w:eastAsiaTheme="minorHAnsi"/>
    </w:rPr>
  </w:style>
  <w:style w:type="paragraph" w:customStyle="1" w:styleId="715A2B4C31D0465AB9A1BB3CA77CB4597">
    <w:name w:val="715A2B4C31D0465AB9A1BB3CA77CB4597"/>
    <w:rsid w:val="00944D3D"/>
    <w:rPr>
      <w:rFonts w:eastAsiaTheme="minorHAnsi"/>
    </w:rPr>
  </w:style>
  <w:style w:type="paragraph" w:customStyle="1" w:styleId="D0E3E1927DE941BEA77345D778FBF7716">
    <w:name w:val="D0E3E1927DE941BEA77345D778FBF7716"/>
    <w:rsid w:val="00944D3D"/>
    <w:rPr>
      <w:rFonts w:eastAsiaTheme="minorHAnsi"/>
    </w:rPr>
  </w:style>
  <w:style w:type="paragraph" w:customStyle="1" w:styleId="FF820D7F06314F19860AC1682ADF7ACC6">
    <w:name w:val="FF820D7F06314F19860AC1682ADF7ACC6"/>
    <w:rsid w:val="00944D3D"/>
    <w:rPr>
      <w:rFonts w:eastAsiaTheme="minorHAnsi"/>
    </w:rPr>
  </w:style>
  <w:style w:type="paragraph" w:customStyle="1" w:styleId="CFD55148265547BC90B2694A0D6FD2E06">
    <w:name w:val="CFD55148265547BC90B2694A0D6FD2E06"/>
    <w:rsid w:val="00944D3D"/>
    <w:rPr>
      <w:rFonts w:eastAsiaTheme="minorHAnsi"/>
    </w:rPr>
  </w:style>
  <w:style w:type="paragraph" w:customStyle="1" w:styleId="112D556975D64A66874AA69FC34204FA6">
    <w:name w:val="112D556975D64A66874AA69FC34204FA6"/>
    <w:rsid w:val="00944D3D"/>
    <w:rPr>
      <w:rFonts w:eastAsiaTheme="minorHAnsi"/>
    </w:rPr>
  </w:style>
  <w:style w:type="paragraph" w:customStyle="1" w:styleId="41F1476A48184F7B8E019E49FDAA90726">
    <w:name w:val="41F1476A48184F7B8E019E49FDAA90726"/>
    <w:rsid w:val="00944D3D"/>
    <w:rPr>
      <w:rFonts w:eastAsiaTheme="minorHAnsi"/>
    </w:rPr>
  </w:style>
  <w:style w:type="paragraph" w:customStyle="1" w:styleId="B9F3AF96D891472DB16D6E689B3D85246">
    <w:name w:val="B9F3AF96D891472DB16D6E689B3D85246"/>
    <w:rsid w:val="00944D3D"/>
    <w:rPr>
      <w:rFonts w:eastAsiaTheme="minorHAnsi"/>
    </w:rPr>
  </w:style>
  <w:style w:type="paragraph" w:customStyle="1" w:styleId="0BCEB374555942DC8D2DBC90022E9AF66">
    <w:name w:val="0BCEB374555942DC8D2DBC90022E9AF66"/>
    <w:rsid w:val="00944D3D"/>
    <w:rPr>
      <w:rFonts w:eastAsiaTheme="minorHAnsi"/>
    </w:rPr>
  </w:style>
  <w:style w:type="paragraph" w:customStyle="1" w:styleId="38E3F9D5592A4932883DE0D06EFA670A6">
    <w:name w:val="38E3F9D5592A4932883DE0D06EFA670A6"/>
    <w:rsid w:val="00944D3D"/>
    <w:rPr>
      <w:rFonts w:eastAsiaTheme="minorHAnsi"/>
    </w:rPr>
  </w:style>
  <w:style w:type="paragraph" w:customStyle="1" w:styleId="A8ED1D248F394030A59F7792364E5DC86">
    <w:name w:val="A8ED1D248F394030A59F7792364E5DC86"/>
    <w:rsid w:val="00944D3D"/>
    <w:rPr>
      <w:rFonts w:eastAsiaTheme="minorHAnsi"/>
    </w:rPr>
  </w:style>
  <w:style w:type="paragraph" w:customStyle="1" w:styleId="9A148D66302D430A8A11C868BAC1AFFD">
    <w:name w:val="9A148D66302D430A8A11C868BAC1AFFD"/>
    <w:rsid w:val="00944D3D"/>
  </w:style>
  <w:style w:type="paragraph" w:customStyle="1" w:styleId="849FF61A0DD2461386EB83951FB84016">
    <w:name w:val="849FF61A0DD2461386EB83951FB84016"/>
    <w:rsid w:val="00944D3D"/>
  </w:style>
  <w:style w:type="paragraph" w:customStyle="1" w:styleId="A988B598D66447919E74C98F8F7DB5BC">
    <w:name w:val="A988B598D66447919E74C98F8F7DB5BC"/>
    <w:rsid w:val="00944D3D"/>
  </w:style>
  <w:style w:type="paragraph" w:customStyle="1" w:styleId="4B4D1C368E8646C89241039E4CF719F38">
    <w:name w:val="4B4D1C368E8646C89241039E4CF719F38"/>
    <w:rsid w:val="00944D3D"/>
    <w:rPr>
      <w:rFonts w:eastAsiaTheme="minorHAnsi"/>
    </w:rPr>
  </w:style>
  <w:style w:type="paragraph" w:customStyle="1" w:styleId="14B5E4A80E5245D6A6A324D83D99CFD38">
    <w:name w:val="14B5E4A80E5245D6A6A324D83D99CFD38"/>
    <w:rsid w:val="00944D3D"/>
    <w:rPr>
      <w:rFonts w:eastAsiaTheme="minorHAnsi"/>
    </w:rPr>
  </w:style>
  <w:style w:type="paragraph" w:customStyle="1" w:styleId="E04389CB54C7454BABF8D5FFC781A5738">
    <w:name w:val="E04389CB54C7454BABF8D5FFC781A5738"/>
    <w:rsid w:val="00944D3D"/>
    <w:rPr>
      <w:rFonts w:eastAsiaTheme="minorHAnsi"/>
    </w:rPr>
  </w:style>
  <w:style w:type="paragraph" w:customStyle="1" w:styleId="2A01810D446E4EFF967496C62F00C5E48">
    <w:name w:val="2A01810D446E4EFF967496C62F00C5E48"/>
    <w:rsid w:val="00944D3D"/>
    <w:rPr>
      <w:rFonts w:eastAsiaTheme="minorHAnsi"/>
    </w:rPr>
  </w:style>
  <w:style w:type="paragraph" w:customStyle="1" w:styleId="D61A7206EB214C0282CEC64C19F6D74E8">
    <w:name w:val="D61A7206EB214C0282CEC64C19F6D74E8"/>
    <w:rsid w:val="00944D3D"/>
    <w:rPr>
      <w:rFonts w:eastAsiaTheme="minorHAnsi"/>
    </w:rPr>
  </w:style>
  <w:style w:type="paragraph" w:customStyle="1" w:styleId="497C7787E0834E9E8498ABBEA3CBF8EC8">
    <w:name w:val="497C7787E0834E9E8498ABBEA3CBF8EC8"/>
    <w:rsid w:val="00944D3D"/>
    <w:rPr>
      <w:rFonts w:eastAsiaTheme="minorHAnsi"/>
    </w:rPr>
  </w:style>
  <w:style w:type="paragraph" w:customStyle="1" w:styleId="3D9AEF9E74944350AE58A69541EEA12C8">
    <w:name w:val="3D9AEF9E74944350AE58A69541EEA12C8"/>
    <w:rsid w:val="00944D3D"/>
    <w:rPr>
      <w:rFonts w:eastAsiaTheme="minorHAnsi"/>
    </w:rPr>
  </w:style>
  <w:style w:type="paragraph" w:customStyle="1" w:styleId="B2E1411CB15B41AE9770F85F5C8707478">
    <w:name w:val="B2E1411CB15B41AE9770F85F5C8707478"/>
    <w:rsid w:val="00944D3D"/>
    <w:rPr>
      <w:rFonts w:eastAsiaTheme="minorHAnsi"/>
    </w:rPr>
  </w:style>
  <w:style w:type="paragraph" w:customStyle="1" w:styleId="99F4045FC17145F5A30E9779E1BBAB098">
    <w:name w:val="99F4045FC17145F5A30E9779E1BBAB098"/>
    <w:rsid w:val="00944D3D"/>
    <w:rPr>
      <w:rFonts w:eastAsiaTheme="minorHAnsi"/>
    </w:rPr>
  </w:style>
  <w:style w:type="paragraph" w:customStyle="1" w:styleId="08D9E5954D7E47BFAA95672BC7D15F308">
    <w:name w:val="08D9E5954D7E47BFAA95672BC7D15F308"/>
    <w:rsid w:val="00944D3D"/>
    <w:rPr>
      <w:rFonts w:eastAsiaTheme="minorHAnsi"/>
    </w:rPr>
  </w:style>
  <w:style w:type="paragraph" w:customStyle="1" w:styleId="B4CDE24C40484B099A475A2BD76F78938">
    <w:name w:val="B4CDE24C40484B099A475A2BD76F78938"/>
    <w:rsid w:val="00944D3D"/>
    <w:rPr>
      <w:rFonts w:eastAsiaTheme="minorHAnsi"/>
    </w:rPr>
  </w:style>
  <w:style w:type="paragraph" w:customStyle="1" w:styleId="FF87D1454F71465EB1E2CDAEC620DE418">
    <w:name w:val="FF87D1454F71465EB1E2CDAEC620DE418"/>
    <w:rsid w:val="00944D3D"/>
    <w:rPr>
      <w:rFonts w:eastAsiaTheme="minorHAnsi"/>
    </w:rPr>
  </w:style>
  <w:style w:type="paragraph" w:customStyle="1" w:styleId="0DCB07995BC842EA96EF41935C64CF688">
    <w:name w:val="0DCB07995BC842EA96EF41935C64CF688"/>
    <w:rsid w:val="00944D3D"/>
    <w:rPr>
      <w:rFonts w:eastAsiaTheme="minorHAnsi"/>
    </w:rPr>
  </w:style>
  <w:style w:type="paragraph" w:customStyle="1" w:styleId="9F7110AF0B2B4655A43DF7C06FAF90A68">
    <w:name w:val="9F7110AF0B2B4655A43DF7C06FAF90A68"/>
    <w:rsid w:val="00944D3D"/>
    <w:rPr>
      <w:rFonts w:eastAsiaTheme="minorHAnsi"/>
    </w:rPr>
  </w:style>
  <w:style w:type="paragraph" w:customStyle="1" w:styleId="BAC3F22F65BD424490F5BA160AAA0F5C8">
    <w:name w:val="BAC3F22F65BD424490F5BA160AAA0F5C8"/>
    <w:rsid w:val="00944D3D"/>
    <w:rPr>
      <w:rFonts w:eastAsiaTheme="minorHAnsi"/>
    </w:rPr>
  </w:style>
  <w:style w:type="paragraph" w:customStyle="1" w:styleId="9A148D66302D430A8A11C868BAC1AFFD1">
    <w:name w:val="9A148D66302D430A8A11C868BAC1AFFD1"/>
    <w:rsid w:val="00944D3D"/>
    <w:rPr>
      <w:rFonts w:eastAsiaTheme="minorHAnsi"/>
    </w:rPr>
  </w:style>
  <w:style w:type="paragraph" w:customStyle="1" w:styleId="849FF61A0DD2461386EB83951FB840161">
    <w:name w:val="849FF61A0DD2461386EB83951FB840161"/>
    <w:rsid w:val="00944D3D"/>
    <w:rPr>
      <w:rFonts w:eastAsiaTheme="minorHAnsi"/>
    </w:rPr>
  </w:style>
  <w:style w:type="paragraph" w:customStyle="1" w:styleId="A988B598D66447919E74C98F8F7DB5BC1">
    <w:name w:val="A988B598D66447919E74C98F8F7DB5BC1"/>
    <w:rsid w:val="00944D3D"/>
    <w:rPr>
      <w:rFonts w:eastAsiaTheme="minorHAnsi"/>
    </w:rPr>
  </w:style>
  <w:style w:type="paragraph" w:customStyle="1" w:styleId="D0E3E1927DE941BEA77345D778FBF7717">
    <w:name w:val="D0E3E1927DE941BEA77345D778FBF7717"/>
    <w:rsid w:val="00944D3D"/>
    <w:rPr>
      <w:rFonts w:eastAsiaTheme="minorHAnsi"/>
    </w:rPr>
  </w:style>
  <w:style w:type="paragraph" w:customStyle="1" w:styleId="FF820D7F06314F19860AC1682ADF7ACC7">
    <w:name w:val="FF820D7F06314F19860AC1682ADF7ACC7"/>
    <w:rsid w:val="00944D3D"/>
    <w:rPr>
      <w:rFonts w:eastAsiaTheme="minorHAnsi"/>
    </w:rPr>
  </w:style>
  <w:style w:type="paragraph" w:customStyle="1" w:styleId="CFD55148265547BC90B2694A0D6FD2E07">
    <w:name w:val="CFD55148265547BC90B2694A0D6FD2E07"/>
    <w:rsid w:val="00944D3D"/>
    <w:rPr>
      <w:rFonts w:eastAsiaTheme="minorHAnsi"/>
    </w:rPr>
  </w:style>
  <w:style w:type="paragraph" w:customStyle="1" w:styleId="90FC0C71C3FA4586867E01887E046995">
    <w:name w:val="90FC0C71C3FA4586867E01887E046995"/>
    <w:rsid w:val="00944D3D"/>
    <w:rPr>
      <w:rFonts w:eastAsiaTheme="minorHAnsi"/>
    </w:rPr>
  </w:style>
  <w:style w:type="paragraph" w:customStyle="1" w:styleId="112D556975D64A66874AA69FC34204FA7">
    <w:name w:val="112D556975D64A66874AA69FC34204FA7"/>
    <w:rsid w:val="00944D3D"/>
    <w:rPr>
      <w:rFonts w:eastAsiaTheme="minorHAnsi"/>
    </w:rPr>
  </w:style>
  <w:style w:type="paragraph" w:customStyle="1" w:styleId="6415CF184CD643839EE935D56D3B60CE">
    <w:name w:val="6415CF184CD643839EE935D56D3B60CE"/>
    <w:rsid w:val="00944D3D"/>
    <w:rPr>
      <w:rFonts w:eastAsiaTheme="minorHAnsi"/>
    </w:rPr>
  </w:style>
  <w:style w:type="paragraph" w:customStyle="1" w:styleId="278E008DAD8542B597AA58CE4EEF9D05">
    <w:name w:val="278E008DAD8542B597AA58CE4EEF9D05"/>
    <w:rsid w:val="00944D3D"/>
    <w:rPr>
      <w:rFonts w:eastAsiaTheme="minorHAnsi"/>
    </w:rPr>
  </w:style>
  <w:style w:type="paragraph" w:customStyle="1" w:styleId="699396B5B64E488DBDFEDD14B9B498D7">
    <w:name w:val="699396B5B64E488DBDFEDD14B9B498D7"/>
    <w:rsid w:val="00944D3D"/>
    <w:rPr>
      <w:rFonts w:eastAsiaTheme="minorHAnsi"/>
    </w:rPr>
  </w:style>
  <w:style w:type="paragraph" w:customStyle="1" w:styleId="5156EA56FF60402B92325881DF920350">
    <w:name w:val="5156EA56FF60402B92325881DF920350"/>
    <w:rsid w:val="00944D3D"/>
    <w:rPr>
      <w:rFonts w:eastAsiaTheme="minorHAnsi"/>
    </w:rPr>
  </w:style>
  <w:style w:type="paragraph" w:customStyle="1" w:styleId="A8ED1D248F394030A59F7792364E5DC87">
    <w:name w:val="A8ED1D248F394030A59F7792364E5DC87"/>
    <w:rsid w:val="00944D3D"/>
    <w:rPr>
      <w:rFonts w:eastAsiaTheme="minorHAnsi"/>
    </w:rPr>
  </w:style>
  <w:style w:type="paragraph" w:customStyle="1" w:styleId="4B4D1C368E8646C89241039E4CF719F39">
    <w:name w:val="4B4D1C368E8646C89241039E4CF719F39"/>
    <w:rsid w:val="00944D3D"/>
    <w:rPr>
      <w:rFonts w:eastAsiaTheme="minorHAnsi"/>
    </w:rPr>
  </w:style>
  <w:style w:type="paragraph" w:customStyle="1" w:styleId="14B5E4A80E5245D6A6A324D83D99CFD39">
    <w:name w:val="14B5E4A80E5245D6A6A324D83D99CFD39"/>
    <w:rsid w:val="00944D3D"/>
    <w:rPr>
      <w:rFonts w:eastAsiaTheme="minorHAnsi"/>
    </w:rPr>
  </w:style>
  <w:style w:type="paragraph" w:customStyle="1" w:styleId="E04389CB54C7454BABF8D5FFC781A5739">
    <w:name w:val="E04389CB54C7454BABF8D5FFC781A5739"/>
    <w:rsid w:val="00944D3D"/>
    <w:rPr>
      <w:rFonts w:eastAsiaTheme="minorHAnsi"/>
    </w:rPr>
  </w:style>
  <w:style w:type="paragraph" w:customStyle="1" w:styleId="2A01810D446E4EFF967496C62F00C5E49">
    <w:name w:val="2A01810D446E4EFF967496C62F00C5E49"/>
    <w:rsid w:val="00944D3D"/>
    <w:rPr>
      <w:rFonts w:eastAsiaTheme="minorHAnsi"/>
    </w:rPr>
  </w:style>
  <w:style w:type="paragraph" w:customStyle="1" w:styleId="D61A7206EB214C0282CEC64C19F6D74E9">
    <w:name w:val="D61A7206EB214C0282CEC64C19F6D74E9"/>
    <w:rsid w:val="00944D3D"/>
    <w:rPr>
      <w:rFonts w:eastAsiaTheme="minorHAnsi"/>
    </w:rPr>
  </w:style>
  <w:style w:type="paragraph" w:customStyle="1" w:styleId="497C7787E0834E9E8498ABBEA3CBF8EC9">
    <w:name w:val="497C7787E0834E9E8498ABBEA3CBF8EC9"/>
    <w:rsid w:val="00944D3D"/>
    <w:rPr>
      <w:rFonts w:eastAsiaTheme="minorHAnsi"/>
    </w:rPr>
  </w:style>
  <w:style w:type="paragraph" w:customStyle="1" w:styleId="3D9AEF9E74944350AE58A69541EEA12C9">
    <w:name w:val="3D9AEF9E74944350AE58A69541EEA12C9"/>
    <w:rsid w:val="00944D3D"/>
    <w:rPr>
      <w:rFonts w:eastAsiaTheme="minorHAnsi"/>
    </w:rPr>
  </w:style>
  <w:style w:type="paragraph" w:customStyle="1" w:styleId="B2E1411CB15B41AE9770F85F5C8707479">
    <w:name w:val="B2E1411CB15B41AE9770F85F5C8707479"/>
    <w:rsid w:val="00944D3D"/>
    <w:rPr>
      <w:rFonts w:eastAsiaTheme="minorHAnsi"/>
    </w:rPr>
  </w:style>
  <w:style w:type="paragraph" w:customStyle="1" w:styleId="99F4045FC17145F5A30E9779E1BBAB099">
    <w:name w:val="99F4045FC17145F5A30E9779E1BBAB099"/>
    <w:rsid w:val="00944D3D"/>
    <w:rPr>
      <w:rFonts w:eastAsiaTheme="minorHAnsi"/>
    </w:rPr>
  </w:style>
  <w:style w:type="paragraph" w:customStyle="1" w:styleId="08D9E5954D7E47BFAA95672BC7D15F309">
    <w:name w:val="08D9E5954D7E47BFAA95672BC7D15F309"/>
    <w:rsid w:val="00944D3D"/>
    <w:rPr>
      <w:rFonts w:eastAsiaTheme="minorHAnsi"/>
    </w:rPr>
  </w:style>
  <w:style w:type="paragraph" w:customStyle="1" w:styleId="B4CDE24C40484B099A475A2BD76F78939">
    <w:name w:val="B4CDE24C40484B099A475A2BD76F78939"/>
    <w:rsid w:val="00944D3D"/>
    <w:rPr>
      <w:rFonts w:eastAsiaTheme="minorHAnsi"/>
    </w:rPr>
  </w:style>
  <w:style w:type="paragraph" w:customStyle="1" w:styleId="FF87D1454F71465EB1E2CDAEC620DE419">
    <w:name w:val="FF87D1454F71465EB1E2CDAEC620DE419"/>
    <w:rsid w:val="00944D3D"/>
    <w:rPr>
      <w:rFonts w:eastAsiaTheme="minorHAnsi"/>
    </w:rPr>
  </w:style>
  <w:style w:type="paragraph" w:customStyle="1" w:styleId="0DCB07995BC842EA96EF41935C64CF689">
    <w:name w:val="0DCB07995BC842EA96EF41935C64CF689"/>
    <w:rsid w:val="00944D3D"/>
    <w:rPr>
      <w:rFonts w:eastAsiaTheme="minorHAnsi"/>
    </w:rPr>
  </w:style>
  <w:style w:type="paragraph" w:customStyle="1" w:styleId="9F7110AF0B2B4655A43DF7C06FAF90A69">
    <w:name w:val="9F7110AF0B2B4655A43DF7C06FAF90A69"/>
    <w:rsid w:val="00944D3D"/>
    <w:rPr>
      <w:rFonts w:eastAsiaTheme="minorHAnsi"/>
    </w:rPr>
  </w:style>
  <w:style w:type="paragraph" w:customStyle="1" w:styleId="BAC3F22F65BD424490F5BA160AAA0F5C9">
    <w:name w:val="BAC3F22F65BD424490F5BA160AAA0F5C9"/>
    <w:rsid w:val="00944D3D"/>
    <w:rPr>
      <w:rFonts w:eastAsiaTheme="minorHAnsi"/>
    </w:rPr>
  </w:style>
  <w:style w:type="paragraph" w:customStyle="1" w:styleId="9A148D66302D430A8A11C868BAC1AFFD2">
    <w:name w:val="9A148D66302D430A8A11C868BAC1AFFD2"/>
    <w:rsid w:val="00944D3D"/>
    <w:rPr>
      <w:rFonts w:eastAsiaTheme="minorHAnsi"/>
    </w:rPr>
  </w:style>
  <w:style w:type="paragraph" w:customStyle="1" w:styleId="849FF61A0DD2461386EB83951FB840162">
    <w:name w:val="849FF61A0DD2461386EB83951FB840162"/>
    <w:rsid w:val="00944D3D"/>
    <w:rPr>
      <w:rFonts w:eastAsiaTheme="minorHAnsi"/>
    </w:rPr>
  </w:style>
  <w:style w:type="paragraph" w:customStyle="1" w:styleId="A988B598D66447919E74C98F8F7DB5BC2">
    <w:name w:val="A988B598D66447919E74C98F8F7DB5BC2"/>
    <w:rsid w:val="00944D3D"/>
    <w:rPr>
      <w:rFonts w:eastAsiaTheme="minorHAnsi"/>
    </w:rPr>
  </w:style>
  <w:style w:type="paragraph" w:customStyle="1" w:styleId="D0E3E1927DE941BEA77345D778FBF7718">
    <w:name w:val="D0E3E1927DE941BEA77345D778FBF7718"/>
    <w:rsid w:val="00944D3D"/>
    <w:rPr>
      <w:rFonts w:eastAsiaTheme="minorHAnsi"/>
    </w:rPr>
  </w:style>
  <w:style w:type="paragraph" w:customStyle="1" w:styleId="FF820D7F06314F19860AC1682ADF7ACC8">
    <w:name w:val="FF820D7F06314F19860AC1682ADF7ACC8"/>
    <w:rsid w:val="00944D3D"/>
    <w:rPr>
      <w:rFonts w:eastAsiaTheme="minorHAnsi"/>
    </w:rPr>
  </w:style>
  <w:style w:type="paragraph" w:customStyle="1" w:styleId="CFD55148265547BC90B2694A0D6FD2E08">
    <w:name w:val="CFD55148265547BC90B2694A0D6FD2E08"/>
    <w:rsid w:val="00944D3D"/>
    <w:rPr>
      <w:rFonts w:eastAsiaTheme="minorHAnsi"/>
    </w:rPr>
  </w:style>
  <w:style w:type="paragraph" w:customStyle="1" w:styleId="90FC0C71C3FA4586867E01887E0469951">
    <w:name w:val="90FC0C71C3FA4586867E01887E0469951"/>
    <w:rsid w:val="00944D3D"/>
    <w:rPr>
      <w:rFonts w:eastAsiaTheme="minorHAnsi"/>
    </w:rPr>
  </w:style>
  <w:style w:type="paragraph" w:customStyle="1" w:styleId="112D556975D64A66874AA69FC34204FA8">
    <w:name w:val="112D556975D64A66874AA69FC34204FA8"/>
    <w:rsid w:val="00944D3D"/>
    <w:rPr>
      <w:rFonts w:eastAsiaTheme="minorHAnsi"/>
    </w:rPr>
  </w:style>
  <w:style w:type="paragraph" w:customStyle="1" w:styleId="6415CF184CD643839EE935D56D3B60CE1">
    <w:name w:val="6415CF184CD643839EE935D56D3B60CE1"/>
    <w:rsid w:val="00944D3D"/>
    <w:rPr>
      <w:rFonts w:eastAsiaTheme="minorHAnsi"/>
    </w:rPr>
  </w:style>
  <w:style w:type="paragraph" w:customStyle="1" w:styleId="278E008DAD8542B597AA58CE4EEF9D051">
    <w:name w:val="278E008DAD8542B597AA58CE4EEF9D051"/>
    <w:rsid w:val="00944D3D"/>
    <w:rPr>
      <w:rFonts w:eastAsiaTheme="minorHAnsi"/>
    </w:rPr>
  </w:style>
  <w:style w:type="paragraph" w:customStyle="1" w:styleId="699396B5B64E488DBDFEDD14B9B498D71">
    <w:name w:val="699396B5B64E488DBDFEDD14B9B498D71"/>
    <w:rsid w:val="00944D3D"/>
    <w:rPr>
      <w:rFonts w:eastAsiaTheme="minorHAnsi"/>
    </w:rPr>
  </w:style>
  <w:style w:type="paragraph" w:customStyle="1" w:styleId="5156EA56FF60402B92325881DF9203501">
    <w:name w:val="5156EA56FF60402B92325881DF9203501"/>
    <w:rsid w:val="00944D3D"/>
    <w:rPr>
      <w:rFonts w:eastAsiaTheme="minorHAnsi"/>
    </w:rPr>
  </w:style>
  <w:style w:type="paragraph" w:customStyle="1" w:styleId="A8ED1D248F394030A59F7792364E5DC88">
    <w:name w:val="A8ED1D248F394030A59F7792364E5DC88"/>
    <w:rsid w:val="00944D3D"/>
    <w:rPr>
      <w:rFonts w:eastAsiaTheme="minorHAnsi"/>
    </w:rPr>
  </w:style>
  <w:style w:type="paragraph" w:customStyle="1" w:styleId="3F8AAB994AB24F4AB46D3B95A0BFADF78">
    <w:name w:val="3F8AAB994AB24F4AB46D3B95A0BFADF78"/>
    <w:rsid w:val="007761A2"/>
    <w:rPr>
      <w:rFonts w:eastAsiaTheme="minorHAnsi"/>
    </w:rPr>
  </w:style>
  <w:style w:type="paragraph" w:customStyle="1" w:styleId="4B4D1C368E8646C89241039E4CF719F310">
    <w:name w:val="4B4D1C368E8646C89241039E4CF719F310"/>
    <w:rsid w:val="007761A2"/>
    <w:rPr>
      <w:rFonts w:eastAsiaTheme="minorHAnsi"/>
    </w:rPr>
  </w:style>
  <w:style w:type="paragraph" w:customStyle="1" w:styleId="14B5E4A80E5245D6A6A324D83D99CFD310">
    <w:name w:val="14B5E4A80E5245D6A6A324D83D99CFD310"/>
    <w:rsid w:val="007761A2"/>
    <w:rPr>
      <w:rFonts w:eastAsiaTheme="minorHAnsi"/>
    </w:rPr>
  </w:style>
  <w:style w:type="paragraph" w:customStyle="1" w:styleId="E04389CB54C7454BABF8D5FFC781A57310">
    <w:name w:val="E04389CB54C7454BABF8D5FFC781A57310"/>
    <w:rsid w:val="007761A2"/>
    <w:rPr>
      <w:rFonts w:eastAsiaTheme="minorHAnsi"/>
    </w:rPr>
  </w:style>
  <w:style w:type="paragraph" w:customStyle="1" w:styleId="2A01810D446E4EFF967496C62F00C5E410">
    <w:name w:val="2A01810D446E4EFF967496C62F00C5E410"/>
    <w:rsid w:val="007761A2"/>
    <w:rPr>
      <w:rFonts w:eastAsiaTheme="minorHAnsi"/>
    </w:rPr>
  </w:style>
  <w:style w:type="paragraph" w:customStyle="1" w:styleId="D61A7206EB214C0282CEC64C19F6D74E10">
    <w:name w:val="D61A7206EB214C0282CEC64C19F6D74E10"/>
    <w:rsid w:val="007761A2"/>
    <w:rPr>
      <w:rFonts w:eastAsiaTheme="minorHAnsi"/>
    </w:rPr>
  </w:style>
  <w:style w:type="paragraph" w:customStyle="1" w:styleId="497C7787E0834E9E8498ABBEA3CBF8EC10">
    <w:name w:val="497C7787E0834E9E8498ABBEA3CBF8EC10"/>
    <w:rsid w:val="007761A2"/>
    <w:rPr>
      <w:rFonts w:eastAsiaTheme="minorHAnsi"/>
    </w:rPr>
  </w:style>
  <w:style w:type="paragraph" w:customStyle="1" w:styleId="3D9AEF9E74944350AE58A69541EEA12C10">
    <w:name w:val="3D9AEF9E74944350AE58A69541EEA12C10"/>
    <w:rsid w:val="007761A2"/>
    <w:rPr>
      <w:rFonts w:eastAsiaTheme="minorHAnsi"/>
    </w:rPr>
  </w:style>
  <w:style w:type="paragraph" w:customStyle="1" w:styleId="B2E1411CB15B41AE9770F85F5C87074710">
    <w:name w:val="B2E1411CB15B41AE9770F85F5C87074710"/>
    <w:rsid w:val="007761A2"/>
    <w:rPr>
      <w:rFonts w:eastAsiaTheme="minorHAnsi"/>
    </w:rPr>
  </w:style>
  <w:style w:type="paragraph" w:customStyle="1" w:styleId="99F4045FC17145F5A30E9779E1BBAB0910">
    <w:name w:val="99F4045FC17145F5A30E9779E1BBAB0910"/>
    <w:rsid w:val="007761A2"/>
    <w:rPr>
      <w:rFonts w:eastAsiaTheme="minorHAnsi"/>
    </w:rPr>
  </w:style>
  <w:style w:type="paragraph" w:customStyle="1" w:styleId="08D9E5954D7E47BFAA95672BC7D15F3010">
    <w:name w:val="08D9E5954D7E47BFAA95672BC7D15F3010"/>
    <w:rsid w:val="007761A2"/>
    <w:rPr>
      <w:rFonts w:eastAsiaTheme="minorHAnsi"/>
    </w:rPr>
  </w:style>
  <w:style w:type="paragraph" w:customStyle="1" w:styleId="B4CDE24C40484B099A475A2BD76F789310">
    <w:name w:val="B4CDE24C40484B099A475A2BD76F789310"/>
    <w:rsid w:val="007761A2"/>
    <w:rPr>
      <w:rFonts w:eastAsiaTheme="minorHAnsi"/>
    </w:rPr>
  </w:style>
  <w:style w:type="paragraph" w:customStyle="1" w:styleId="FF87D1454F71465EB1E2CDAEC620DE4110">
    <w:name w:val="FF87D1454F71465EB1E2CDAEC620DE4110"/>
    <w:rsid w:val="007761A2"/>
    <w:rPr>
      <w:rFonts w:eastAsiaTheme="minorHAnsi"/>
    </w:rPr>
  </w:style>
  <w:style w:type="paragraph" w:customStyle="1" w:styleId="0DCB07995BC842EA96EF41935C64CF6810">
    <w:name w:val="0DCB07995BC842EA96EF41935C64CF6810"/>
    <w:rsid w:val="007761A2"/>
    <w:rPr>
      <w:rFonts w:eastAsiaTheme="minorHAnsi"/>
    </w:rPr>
  </w:style>
  <w:style w:type="paragraph" w:customStyle="1" w:styleId="33AC87AECA02451B8DD104528BBB7424">
    <w:name w:val="33AC87AECA02451B8DD104528BBB7424"/>
    <w:rsid w:val="007761A2"/>
    <w:rPr>
      <w:rFonts w:eastAsiaTheme="minorHAnsi"/>
    </w:rPr>
  </w:style>
  <w:style w:type="paragraph" w:customStyle="1" w:styleId="BAC3F22F65BD424490F5BA160AAA0F5C10">
    <w:name w:val="BAC3F22F65BD424490F5BA160AAA0F5C10"/>
    <w:rsid w:val="007761A2"/>
    <w:rPr>
      <w:rFonts w:eastAsiaTheme="minorHAnsi"/>
    </w:rPr>
  </w:style>
  <w:style w:type="paragraph" w:customStyle="1" w:styleId="9A148D66302D430A8A11C868BAC1AFFD3">
    <w:name w:val="9A148D66302D430A8A11C868BAC1AFFD3"/>
    <w:rsid w:val="007761A2"/>
    <w:rPr>
      <w:rFonts w:eastAsiaTheme="minorHAnsi"/>
    </w:rPr>
  </w:style>
  <w:style w:type="paragraph" w:customStyle="1" w:styleId="849FF61A0DD2461386EB83951FB840163">
    <w:name w:val="849FF61A0DD2461386EB83951FB840163"/>
    <w:rsid w:val="007761A2"/>
    <w:rPr>
      <w:rFonts w:eastAsiaTheme="minorHAnsi"/>
    </w:rPr>
  </w:style>
  <w:style w:type="paragraph" w:customStyle="1" w:styleId="A988B598D66447919E74C98F8F7DB5BC3">
    <w:name w:val="A988B598D66447919E74C98F8F7DB5BC3"/>
    <w:rsid w:val="007761A2"/>
    <w:rPr>
      <w:rFonts w:eastAsiaTheme="minorHAnsi"/>
    </w:rPr>
  </w:style>
  <w:style w:type="paragraph" w:customStyle="1" w:styleId="D0E3E1927DE941BEA77345D778FBF7719">
    <w:name w:val="D0E3E1927DE941BEA77345D778FBF7719"/>
    <w:rsid w:val="007761A2"/>
    <w:rPr>
      <w:rFonts w:eastAsiaTheme="minorHAnsi"/>
    </w:rPr>
  </w:style>
  <w:style w:type="paragraph" w:customStyle="1" w:styleId="FF820D7F06314F19860AC1682ADF7ACC9">
    <w:name w:val="FF820D7F06314F19860AC1682ADF7ACC9"/>
    <w:rsid w:val="007761A2"/>
    <w:rPr>
      <w:rFonts w:eastAsiaTheme="minorHAnsi"/>
    </w:rPr>
  </w:style>
  <w:style w:type="paragraph" w:customStyle="1" w:styleId="CFD55148265547BC90B2694A0D6FD2E09">
    <w:name w:val="CFD55148265547BC90B2694A0D6FD2E09"/>
    <w:rsid w:val="007761A2"/>
    <w:rPr>
      <w:rFonts w:eastAsiaTheme="minorHAnsi"/>
    </w:rPr>
  </w:style>
  <w:style w:type="paragraph" w:customStyle="1" w:styleId="90FC0C71C3FA4586867E01887E0469952">
    <w:name w:val="90FC0C71C3FA4586867E01887E0469952"/>
    <w:rsid w:val="007761A2"/>
    <w:rPr>
      <w:rFonts w:eastAsiaTheme="minorHAnsi"/>
    </w:rPr>
  </w:style>
  <w:style w:type="paragraph" w:customStyle="1" w:styleId="112D556975D64A66874AA69FC34204FA9">
    <w:name w:val="112D556975D64A66874AA69FC34204FA9"/>
    <w:rsid w:val="007761A2"/>
    <w:rPr>
      <w:rFonts w:eastAsiaTheme="minorHAnsi"/>
    </w:rPr>
  </w:style>
  <w:style w:type="paragraph" w:customStyle="1" w:styleId="6415CF184CD643839EE935D56D3B60CE2">
    <w:name w:val="6415CF184CD643839EE935D56D3B60CE2"/>
    <w:rsid w:val="007761A2"/>
    <w:rPr>
      <w:rFonts w:eastAsiaTheme="minorHAnsi"/>
    </w:rPr>
  </w:style>
  <w:style w:type="paragraph" w:customStyle="1" w:styleId="278E008DAD8542B597AA58CE4EEF9D052">
    <w:name w:val="278E008DAD8542B597AA58CE4EEF9D052"/>
    <w:rsid w:val="007761A2"/>
    <w:rPr>
      <w:rFonts w:eastAsiaTheme="minorHAnsi"/>
    </w:rPr>
  </w:style>
  <w:style w:type="paragraph" w:customStyle="1" w:styleId="699396B5B64E488DBDFEDD14B9B498D72">
    <w:name w:val="699396B5B64E488DBDFEDD14B9B498D72"/>
    <w:rsid w:val="007761A2"/>
    <w:rPr>
      <w:rFonts w:eastAsiaTheme="minorHAnsi"/>
    </w:rPr>
  </w:style>
  <w:style w:type="paragraph" w:customStyle="1" w:styleId="5156EA56FF60402B92325881DF9203502">
    <w:name w:val="5156EA56FF60402B92325881DF9203502"/>
    <w:rsid w:val="007761A2"/>
    <w:rPr>
      <w:rFonts w:eastAsiaTheme="minorHAnsi"/>
    </w:rPr>
  </w:style>
  <w:style w:type="paragraph" w:customStyle="1" w:styleId="A8ED1D248F394030A59F7792364E5DC89">
    <w:name w:val="A8ED1D248F394030A59F7792364E5DC89"/>
    <w:rsid w:val="007761A2"/>
    <w:rPr>
      <w:rFonts w:eastAsiaTheme="minorHAnsi"/>
    </w:rPr>
  </w:style>
  <w:style w:type="paragraph" w:customStyle="1" w:styleId="A95B38F702244AE2901D3F794CB887D0">
    <w:name w:val="A95B38F702244AE2901D3F794CB887D0"/>
    <w:rsid w:val="00977987"/>
  </w:style>
  <w:style w:type="paragraph" w:customStyle="1" w:styleId="5796C7663D0B4D7581BF9AF6BD04338F">
    <w:name w:val="5796C7663D0B4D7581BF9AF6BD04338F"/>
    <w:rsid w:val="00977987"/>
  </w:style>
  <w:style w:type="paragraph" w:customStyle="1" w:styleId="3D6ADD362F46425BBC22842DA43C9161">
    <w:name w:val="3D6ADD362F46425BBC22842DA43C9161"/>
    <w:rsid w:val="00977987"/>
  </w:style>
  <w:style w:type="paragraph" w:customStyle="1" w:styleId="04B7391337B047818CCFF02E36A992DB">
    <w:name w:val="04B7391337B047818CCFF02E36A992DB"/>
    <w:rsid w:val="00977987"/>
  </w:style>
  <w:style w:type="paragraph" w:customStyle="1" w:styleId="35EF3F36CA1D4EFDB0D0654BC59B4912">
    <w:name w:val="35EF3F36CA1D4EFDB0D0654BC59B4912"/>
    <w:rsid w:val="00977987"/>
  </w:style>
  <w:style w:type="paragraph" w:customStyle="1" w:styleId="04B7391337B047818CCFF02E36A992DB1">
    <w:name w:val="04B7391337B047818CCFF02E36A992DB1"/>
    <w:rsid w:val="00977987"/>
    <w:rPr>
      <w:rFonts w:eastAsiaTheme="minorHAnsi"/>
    </w:rPr>
  </w:style>
  <w:style w:type="paragraph" w:customStyle="1" w:styleId="35EF3F36CA1D4EFDB0D0654BC59B49121">
    <w:name w:val="35EF3F36CA1D4EFDB0D0654BC59B49121"/>
    <w:rsid w:val="00977987"/>
    <w:rPr>
      <w:rFonts w:eastAsiaTheme="minorHAnsi"/>
    </w:rPr>
  </w:style>
  <w:style w:type="paragraph" w:customStyle="1" w:styleId="3F8AAB994AB24F4AB46D3B95A0BFADF79">
    <w:name w:val="3F8AAB994AB24F4AB46D3B95A0BFADF79"/>
    <w:rsid w:val="00977987"/>
    <w:rPr>
      <w:rFonts w:eastAsiaTheme="minorHAnsi"/>
    </w:rPr>
  </w:style>
  <w:style w:type="paragraph" w:customStyle="1" w:styleId="8FA99828FB7F4E50BEE5F3DFF85E1E64">
    <w:name w:val="8FA99828FB7F4E50BEE5F3DFF85E1E64"/>
    <w:rsid w:val="00977987"/>
    <w:rPr>
      <w:rFonts w:eastAsiaTheme="minorHAnsi"/>
    </w:rPr>
  </w:style>
  <w:style w:type="paragraph" w:customStyle="1" w:styleId="4B4D1C368E8646C89241039E4CF719F311">
    <w:name w:val="4B4D1C368E8646C89241039E4CF719F311"/>
    <w:rsid w:val="00977987"/>
    <w:rPr>
      <w:rFonts w:eastAsiaTheme="minorHAnsi"/>
    </w:rPr>
  </w:style>
  <w:style w:type="paragraph" w:customStyle="1" w:styleId="9C3AB97B43954F5C9F137EEA44903EBC">
    <w:name w:val="9C3AB97B43954F5C9F137EEA44903EBC"/>
    <w:rsid w:val="00977987"/>
    <w:rPr>
      <w:rFonts w:eastAsiaTheme="minorHAnsi"/>
    </w:rPr>
  </w:style>
  <w:style w:type="paragraph" w:customStyle="1" w:styleId="F8312205E9AE419D8FB8B9343256816E">
    <w:name w:val="F8312205E9AE419D8FB8B9343256816E"/>
    <w:rsid w:val="00977987"/>
    <w:rPr>
      <w:rFonts w:eastAsiaTheme="minorHAnsi"/>
    </w:rPr>
  </w:style>
  <w:style w:type="paragraph" w:customStyle="1" w:styleId="99F4045FC17145F5A30E9779E1BBAB0911">
    <w:name w:val="99F4045FC17145F5A30E9779E1BBAB0911"/>
    <w:rsid w:val="00977987"/>
    <w:rPr>
      <w:rFonts w:eastAsiaTheme="minorHAnsi"/>
    </w:rPr>
  </w:style>
  <w:style w:type="paragraph" w:customStyle="1" w:styleId="A95B38F702244AE2901D3F794CB887D01">
    <w:name w:val="A95B38F702244AE2901D3F794CB887D01"/>
    <w:rsid w:val="00977987"/>
    <w:rPr>
      <w:rFonts w:eastAsiaTheme="minorHAnsi"/>
    </w:rPr>
  </w:style>
  <w:style w:type="paragraph" w:customStyle="1" w:styleId="5796C7663D0B4D7581BF9AF6BD04338F1">
    <w:name w:val="5796C7663D0B4D7581BF9AF6BD04338F1"/>
    <w:rsid w:val="00977987"/>
    <w:rPr>
      <w:rFonts w:eastAsiaTheme="minorHAnsi"/>
    </w:rPr>
  </w:style>
  <w:style w:type="paragraph" w:customStyle="1" w:styleId="3D6ADD362F46425BBC22842DA43C91611">
    <w:name w:val="3D6ADD362F46425BBC22842DA43C91611"/>
    <w:rsid w:val="00977987"/>
    <w:rPr>
      <w:rFonts w:eastAsiaTheme="minorHAnsi"/>
    </w:rPr>
  </w:style>
  <w:style w:type="paragraph" w:customStyle="1" w:styleId="BAC3F22F65BD424490F5BA160AAA0F5C11">
    <w:name w:val="BAC3F22F65BD424490F5BA160AAA0F5C11"/>
    <w:rsid w:val="00977987"/>
    <w:rPr>
      <w:rFonts w:eastAsiaTheme="minorHAnsi"/>
    </w:rPr>
  </w:style>
  <w:style w:type="paragraph" w:customStyle="1" w:styleId="9A148D66302D430A8A11C868BAC1AFFD4">
    <w:name w:val="9A148D66302D430A8A11C868BAC1AFFD4"/>
    <w:rsid w:val="00977987"/>
    <w:rPr>
      <w:rFonts w:eastAsiaTheme="minorHAnsi"/>
    </w:rPr>
  </w:style>
  <w:style w:type="paragraph" w:customStyle="1" w:styleId="849FF61A0DD2461386EB83951FB840164">
    <w:name w:val="849FF61A0DD2461386EB83951FB840164"/>
    <w:rsid w:val="00977987"/>
    <w:rPr>
      <w:rFonts w:eastAsiaTheme="minorHAnsi"/>
    </w:rPr>
  </w:style>
  <w:style w:type="paragraph" w:customStyle="1" w:styleId="A988B598D66447919E74C98F8F7DB5BC4">
    <w:name w:val="A988B598D66447919E74C98F8F7DB5BC4"/>
    <w:rsid w:val="00977987"/>
    <w:rPr>
      <w:rFonts w:eastAsiaTheme="minorHAnsi"/>
    </w:rPr>
  </w:style>
  <w:style w:type="paragraph" w:customStyle="1" w:styleId="59D4D57B5CFC46EBB7C3153771C6C8F5">
    <w:name w:val="59D4D57B5CFC46EBB7C3153771C6C8F5"/>
    <w:rsid w:val="00977987"/>
    <w:rPr>
      <w:rFonts w:eastAsiaTheme="minorHAnsi"/>
    </w:rPr>
  </w:style>
  <w:style w:type="paragraph" w:customStyle="1" w:styleId="76984241F6BF457AA39680301FD5BA6F">
    <w:name w:val="76984241F6BF457AA39680301FD5BA6F"/>
    <w:rsid w:val="00977987"/>
    <w:rPr>
      <w:rFonts w:eastAsiaTheme="minorHAnsi"/>
    </w:rPr>
  </w:style>
  <w:style w:type="paragraph" w:customStyle="1" w:styleId="4B152D2403704FFDAEB6D95941D786F7">
    <w:name w:val="4B152D2403704FFDAEB6D95941D786F7"/>
    <w:rsid w:val="00977987"/>
    <w:rPr>
      <w:rFonts w:eastAsiaTheme="minorHAnsi"/>
    </w:rPr>
  </w:style>
  <w:style w:type="paragraph" w:customStyle="1" w:styleId="229AC5B9EFAA4F63AF8B0CB02AFD5BC0">
    <w:name w:val="229AC5B9EFAA4F63AF8B0CB02AFD5BC0"/>
    <w:rsid w:val="00977987"/>
    <w:rPr>
      <w:rFonts w:eastAsiaTheme="minorHAnsi"/>
    </w:rPr>
  </w:style>
  <w:style w:type="paragraph" w:customStyle="1" w:styleId="0E1B2B07A67B4582B30F8A7E5852B004">
    <w:name w:val="0E1B2B07A67B4582B30F8A7E5852B004"/>
    <w:rsid w:val="00977987"/>
    <w:rPr>
      <w:rFonts w:eastAsiaTheme="minorHAnsi"/>
    </w:rPr>
  </w:style>
  <w:style w:type="paragraph" w:customStyle="1" w:styleId="04B7391337B047818CCFF02E36A992DB2">
    <w:name w:val="04B7391337B047818CCFF02E36A992DB2"/>
    <w:rsid w:val="00473989"/>
    <w:rPr>
      <w:rFonts w:eastAsiaTheme="minorHAnsi"/>
    </w:rPr>
  </w:style>
  <w:style w:type="paragraph" w:customStyle="1" w:styleId="35EF3F36CA1D4EFDB0D0654BC59B49122">
    <w:name w:val="35EF3F36CA1D4EFDB0D0654BC59B49122"/>
    <w:rsid w:val="00473989"/>
    <w:rPr>
      <w:rFonts w:eastAsiaTheme="minorHAnsi"/>
    </w:rPr>
  </w:style>
  <w:style w:type="paragraph" w:customStyle="1" w:styleId="3F8AAB994AB24F4AB46D3B95A0BFADF710">
    <w:name w:val="3F8AAB994AB24F4AB46D3B95A0BFADF710"/>
    <w:rsid w:val="00473989"/>
    <w:rPr>
      <w:rFonts w:eastAsiaTheme="minorHAnsi"/>
    </w:rPr>
  </w:style>
  <w:style w:type="paragraph" w:customStyle="1" w:styleId="8FA99828FB7F4E50BEE5F3DFF85E1E641">
    <w:name w:val="8FA99828FB7F4E50BEE5F3DFF85E1E641"/>
    <w:rsid w:val="00473989"/>
    <w:rPr>
      <w:rFonts w:eastAsiaTheme="minorHAnsi"/>
    </w:rPr>
  </w:style>
  <w:style w:type="paragraph" w:customStyle="1" w:styleId="4B4D1C368E8646C89241039E4CF719F312">
    <w:name w:val="4B4D1C368E8646C89241039E4CF719F312"/>
    <w:rsid w:val="00473989"/>
    <w:rPr>
      <w:rFonts w:eastAsiaTheme="minorHAnsi"/>
    </w:rPr>
  </w:style>
  <w:style w:type="paragraph" w:customStyle="1" w:styleId="9C3AB97B43954F5C9F137EEA44903EBC1">
    <w:name w:val="9C3AB97B43954F5C9F137EEA44903EBC1"/>
    <w:rsid w:val="00473989"/>
    <w:rPr>
      <w:rFonts w:eastAsiaTheme="minorHAnsi"/>
    </w:rPr>
  </w:style>
  <w:style w:type="paragraph" w:customStyle="1" w:styleId="F8312205E9AE419D8FB8B9343256816E1">
    <w:name w:val="F8312205E9AE419D8FB8B9343256816E1"/>
    <w:rsid w:val="00473989"/>
    <w:rPr>
      <w:rFonts w:eastAsiaTheme="minorHAnsi"/>
    </w:rPr>
  </w:style>
  <w:style w:type="paragraph" w:customStyle="1" w:styleId="99F4045FC17145F5A30E9779E1BBAB0912">
    <w:name w:val="99F4045FC17145F5A30E9779E1BBAB0912"/>
    <w:rsid w:val="00473989"/>
    <w:rPr>
      <w:rFonts w:eastAsiaTheme="minorHAnsi"/>
    </w:rPr>
  </w:style>
  <w:style w:type="paragraph" w:customStyle="1" w:styleId="A95B38F702244AE2901D3F794CB887D02">
    <w:name w:val="A95B38F702244AE2901D3F794CB887D02"/>
    <w:rsid w:val="00473989"/>
    <w:rPr>
      <w:rFonts w:eastAsiaTheme="minorHAnsi"/>
    </w:rPr>
  </w:style>
  <w:style w:type="paragraph" w:customStyle="1" w:styleId="5796C7663D0B4D7581BF9AF6BD04338F2">
    <w:name w:val="5796C7663D0B4D7581BF9AF6BD04338F2"/>
    <w:rsid w:val="00473989"/>
    <w:rPr>
      <w:rFonts w:eastAsiaTheme="minorHAnsi"/>
    </w:rPr>
  </w:style>
  <w:style w:type="paragraph" w:customStyle="1" w:styleId="3D6ADD362F46425BBC22842DA43C91612">
    <w:name w:val="3D6ADD362F46425BBC22842DA43C91612"/>
    <w:rsid w:val="00473989"/>
    <w:rPr>
      <w:rFonts w:eastAsiaTheme="minorHAnsi"/>
    </w:rPr>
  </w:style>
  <w:style w:type="paragraph" w:customStyle="1" w:styleId="BAC3F22F65BD424490F5BA160AAA0F5C12">
    <w:name w:val="BAC3F22F65BD424490F5BA160AAA0F5C12"/>
    <w:rsid w:val="00473989"/>
    <w:rPr>
      <w:rFonts w:eastAsiaTheme="minorHAnsi"/>
    </w:rPr>
  </w:style>
  <w:style w:type="paragraph" w:customStyle="1" w:styleId="9A148D66302D430A8A11C868BAC1AFFD5">
    <w:name w:val="9A148D66302D430A8A11C868BAC1AFFD5"/>
    <w:rsid w:val="00473989"/>
    <w:rPr>
      <w:rFonts w:eastAsiaTheme="minorHAnsi"/>
    </w:rPr>
  </w:style>
  <w:style w:type="paragraph" w:customStyle="1" w:styleId="849FF61A0DD2461386EB83951FB840165">
    <w:name w:val="849FF61A0DD2461386EB83951FB840165"/>
    <w:rsid w:val="00473989"/>
    <w:rPr>
      <w:rFonts w:eastAsiaTheme="minorHAnsi"/>
    </w:rPr>
  </w:style>
  <w:style w:type="paragraph" w:customStyle="1" w:styleId="A988B598D66447919E74C98F8F7DB5BC5">
    <w:name w:val="A988B598D66447919E74C98F8F7DB5BC5"/>
    <w:rsid w:val="00473989"/>
    <w:rPr>
      <w:rFonts w:eastAsiaTheme="minorHAnsi"/>
    </w:rPr>
  </w:style>
  <w:style w:type="paragraph" w:customStyle="1" w:styleId="59D4D57B5CFC46EBB7C3153771C6C8F51">
    <w:name w:val="59D4D57B5CFC46EBB7C3153771C6C8F51"/>
    <w:rsid w:val="00473989"/>
    <w:rPr>
      <w:rFonts w:eastAsiaTheme="minorHAnsi"/>
    </w:rPr>
  </w:style>
  <w:style w:type="paragraph" w:customStyle="1" w:styleId="76984241F6BF457AA39680301FD5BA6F1">
    <w:name w:val="76984241F6BF457AA39680301FD5BA6F1"/>
    <w:rsid w:val="00473989"/>
    <w:rPr>
      <w:rFonts w:eastAsiaTheme="minorHAnsi"/>
    </w:rPr>
  </w:style>
  <w:style w:type="paragraph" w:customStyle="1" w:styleId="4B152D2403704FFDAEB6D95941D786F71">
    <w:name w:val="4B152D2403704FFDAEB6D95941D786F71"/>
    <w:rsid w:val="00473989"/>
    <w:rPr>
      <w:rFonts w:eastAsiaTheme="minorHAnsi"/>
    </w:rPr>
  </w:style>
  <w:style w:type="paragraph" w:customStyle="1" w:styleId="229AC5B9EFAA4F63AF8B0CB02AFD5BC01">
    <w:name w:val="229AC5B9EFAA4F63AF8B0CB02AFD5BC01"/>
    <w:rsid w:val="00473989"/>
    <w:rPr>
      <w:rFonts w:eastAsiaTheme="minorHAnsi"/>
    </w:rPr>
  </w:style>
  <w:style w:type="paragraph" w:customStyle="1" w:styleId="0E1B2B07A67B4582B30F8A7E5852B0041">
    <w:name w:val="0E1B2B07A67B4582B30F8A7E5852B0041"/>
    <w:rsid w:val="00473989"/>
    <w:rPr>
      <w:rFonts w:eastAsiaTheme="minorHAnsi"/>
    </w:rPr>
  </w:style>
  <w:style w:type="paragraph" w:customStyle="1" w:styleId="04B7391337B047818CCFF02E36A992DB3">
    <w:name w:val="04B7391337B047818CCFF02E36A992DB3"/>
    <w:rsid w:val="00473989"/>
    <w:rPr>
      <w:rFonts w:eastAsiaTheme="minorHAnsi"/>
    </w:rPr>
  </w:style>
  <w:style w:type="paragraph" w:customStyle="1" w:styleId="35EF3F36CA1D4EFDB0D0654BC59B49123">
    <w:name w:val="35EF3F36CA1D4EFDB0D0654BC59B49123"/>
    <w:rsid w:val="00473989"/>
    <w:rPr>
      <w:rFonts w:eastAsiaTheme="minorHAnsi"/>
    </w:rPr>
  </w:style>
  <w:style w:type="paragraph" w:customStyle="1" w:styleId="3F8AAB994AB24F4AB46D3B95A0BFADF711">
    <w:name w:val="3F8AAB994AB24F4AB46D3B95A0BFADF711"/>
    <w:rsid w:val="00473989"/>
    <w:rPr>
      <w:rFonts w:eastAsiaTheme="minorHAnsi"/>
    </w:rPr>
  </w:style>
  <w:style w:type="paragraph" w:customStyle="1" w:styleId="8FA99828FB7F4E50BEE5F3DFF85E1E642">
    <w:name w:val="8FA99828FB7F4E50BEE5F3DFF85E1E642"/>
    <w:rsid w:val="00473989"/>
    <w:rPr>
      <w:rFonts w:eastAsiaTheme="minorHAnsi"/>
    </w:rPr>
  </w:style>
  <w:style w:type="paragraph" w:customStyle="1" w:styleId="4B4D1C368E8646C89241039E4CF719F313">
    <w:name w:val="4B4D1C368E8646C89241039E4CF719F313"/>
    <w:rsid w:val="00473989"/>
    <w:rPr>
      <w:rFonts w:eastAsiaTheme="minorHAnsi"/>
    </w:rPr>
  </w:style>
  <w:style w:type="paragraph" w:customStyle="1" w:styleId="9C3AB97B43954F5C9F137EEA44903EBC2">
    <w:name w:val="9C3AB97B43954F5C9F137EEA44903EBC2"/>
    <w:rsid w:val="00473989"/>
    <w:rPr>
      <w:rFonts w:eastAsiaTheme="minorHAnsi"/>
    </w:rPr>
  </w:style>
  <w:style w:type="paragraph" w:customStyle="1" w:styleId="F8312205E9AE419D8FB8B9343256816E2">
    <w:name w:val="F8312205E9AE419D8FB8B9343256816E2"/>
    <w:rsid w:val="00473989"/>
    <w:rPr>
      <w:rFonts w:eastAsiaTheme="minorHAnsi"/>
    </w:rPr>
  </w:style>
  <w:style w:type="paragraph" w:customStyle="1" w:styleId="99F4045FC17145F5A30E9779E1BBAB0913">
    <w:name w:val="99F4045FC17145F5A30E9779E1BBAB0913"/>
    <w:rsid w:val="00473989"/>
    <w:rPr>
      <w:rFonts w:eastAsiaTheme="minorHAnsi"/>
    </w:rPr>
  </w:style>
  <w:style w:type="paragraph" w:customStyle="1" w:styleId="A95B38F702244AE2901D3F794CB887D03">
    <w:name w:val="A95B38F702244AE2901D3F794CB887D03"/>
    <w:rsid w:val="00473989"/>
    <w:rPr>
      <w:rFonts w:eastAsiaTheme="minorHAnsi"/>
    </w:rPr>
  </w:style>
  <w:style w:type="paragraph" w:customStyle="1" w:styleId="5796C7663D0B4D7581BF9AF6BD04338F3">
    <w:name w:val="5796C7663D0B4D7581BF9AF6BD04338F3"/>
    <w:rsid w:val="00473989"/>
    <w:rPr>
      <w:rFonts w:eastAsiaTheme="minorHAnsi"/>
    </w:rPr>
  </w:style>
  <w:style w:type="paragraph" w:customStyle="1" w:styleId="3D6ADD362F46425BBC22842DA43C91613">
    <w:name w:val="3D6ADD362F46425BBC22842DA43C91613"/>
    <w:rsid w:val="00473989"/>
    <w:rPr>
      <w:rFonts w:eastAsiaTheme="minorHAnsi"/>
    </w:rPr>
  </w:style>
  <w:style w:type="paragraph" w:customStyle="1" w:styleId="BAC3F22F65BD424490F5BA160AAA0F5C13">
    <w:name w:val="BAC3F22F65BD424490F5BA160AAA0F5C13"/>
    <w:rsid w:val="00473989"/>
    <w:rPr>
      <w:rFonts w:eastAsiaTheme="minorHAnsi"/>
    </w:rPr>
  </w:style>
  <w:style w:type="paragraph" w:customStyle="1" w:styleId="9A148D66302D430A8A11C868BAC1AFFD6">
    <w:name w:val="9A148D66302D430A8A11C868BAC1AFFD6"/>
    <w:rsid w:val="00473989"/>
    <w:rPr>
      <w:rFonts w:eastAsiaTheme="minorHAnsi"/>
    </w:rPr>
  </w:style>
  <w:style w:type="paragraph" w:customStyle="1" w:styleId="849FF61A0DD2461386EB83951FB840166">
    <w:name w:val="849FF61A0DD2461386EB83951FB840166"/>
    <w:rsid w:val="00473989"/>
    <w:rPr>
      <w:rFonts w:eastAsiaTheme="minorHAnsi"/>
    </w:rPr>
  </w:style>
  <w:style w:type="paragraph" w:customStyle="1" w:styleId="A988B598D66447919E74C98F8F7DB5BC6">
    <w:name w:val="A988B598D66447919E74C98F8F7DB5BC6"/>
    <w:rsid w:val="00473989"/>
    <w:rPr>
      <w:rFonts w:eastAsiaTheme="minorHAnsi"/>
    </w:rPr>
  </w:style>
  <w:style w:type="paragraph" w:customStyle="1" w:styleId="59D4D57B5CFC46EBB7C3153771C6C8F52">
    <w:name w:val="59D4D57B5CFC46EBB7C3153771C6C8F52"/>
    <w:rsid w:val="00473989"/>
    <w:rPr>
      <w:rFonts w:eastAsiaTheme="minorHAnsi"/>
    </w:rPr>
  </w:style>
  <w:style w:type="paragraph" w:customStyle="1" w:styleId="76984241F6BF457AA39680301FD5BA6F2">
    <w:name w:val="76984241F6BF457AA39680301FD5BA6F2"/>
    <w:rsid w:val="00473989"/>
    <w:rPr>
      <w:rFonts w:eastAsiaTheme="minorHAnsi"/>
    </w:rPr>
  </w:style>
  <w:style w:type="paragraph" w:customStyle="1" w:styleId="4B152D2403704FFDAEB6D95941D786F72">
    <w:name w:val="4B152D2403704FFDAEB6D95941D786F72"/>
    <w:rsid w:val="00473989"/>
    <w:rPr>
      <w:rFonts w:eastAsiaTheme="minorHAnsi"/>
    </w:rPr>
  </w:style>
  <w:style w:type="paragraph" w:customStyle="1" w:styleId="229AC5B9EFAA4F63AF8B0CB02AFD5BC02">
    <w:name w:val="229AC5B9EFAA4F63AF8B0CB02AFD5BC02"/>
    <w:rsid w:val="00473989"/>
    <w:rPr>
      <w:rFonts w:eastAsiaTheme="minorHAnsi"/>
    </w:rPr>
  </w:style>
  <w:style w:type="paragraph" w:customStyle="1" w:styleId="0E1B2B07A67B4582B30F8A7E5852B0042">
    <w:name w:val="0E1B2B07A67B4582B30F8A7E5852B0042"/>
    <w:rsid w:val="00473989"/>
    <w:rPr>
      <w:rFonts w:eastAsiaTheme="minorHAnsi"/>
    </w:rPr>
  </w:style>
  <w:style w:type="paragraph" w:customStyle="1" w:styleId="04B7391337B047818CCFF02E36A992DB4">
    <w:name w:val="04B7391337B047818CCFF02E36A992DB4"/>
    <w:rsid w:val="00473989"/>
    <w:rPr>
      <w:rFonts w:eastAsiaTheme="minorHAnsi"/>
    </w:rPr>
  </w:style>
  <w:style w:type="paragraph" w:customStyle="1" w:styleId="35EF3F36CA1D4EFDB0D0654BC59B49124">
    <w:name w:val="35EF3F36CA1D4EFDB0D0654BC59B49124"/>
    <w:rsid w:val="00473989"/>
    <w:rPr>
      <w:rFonts w:eastAsiaTheme="minorHAnsi"/>
    </w:rPr>
  </w:style>
  <w:style w:type="paragraph" w:customStyle="1" w:styleId="3F8AAB994AB24F4AB46D3B95A0BFADF712">
    <w:name w:val="3F8AAB994AB24F4AB46D3B95A0BFADF712"/>
    <w:rsid w:val="00473989"/>
    <w:rPr>
      <w:rFonts w:eastAsiaTheme="minorHAnsi"/>
    </w:rPr>
  </w:style>
  <w:style w:type="paragraph" w:customStyle="1" w:styleId="8FA99828FB7F4E50BEE5F3DFF85E1E643">
    <w:name w:val="8FA99828FB7F4E50BEE5F3DFF85E1E643"/>
    <w:rsid w:val="00473989"/>
    <w:rPr>
      <w:rFonts w:eastAsiaTheme="minorHAnsi"/>
    </w:rPr>
  </w:style>
  <w:style w:type="paragraph" w:customStyle="1" w:styleId="4B4D1C368E8646C89241039E4CF719F314">
    <w:name w:val="4B4D1C368E8646C89241039E4CF719F314"/>
    <w:rsid w:val="00473989"/>
    <w:rPr>
      <w:rFonts w:eastAsiaTheme="minorHAnsi"/>
    </w:rPr>
  </w:style>
  <w:style w:type="paragraph" w:customStyle="1" w:styleId="9C3AB97B43954F5C9F137EEA44903EBC3">
    <w:name w:val="9C3AB97B43954F5C9F137EEA44903EBC3"/>
    <w:rsid w:val="00473989"/>
    <w:rPr>
      <w:rFonts w:eastAsiaTheme="minorHAnsi"/>
    </w:rPr>
  </w:style>
  <w:style w:type="paragraph" w:customStyle="1" w:styleId="F8312205E9AE419D8FB8B9343256816E3">
    <w:name w:val="F8312205E9AE419D8FB8B9343256816E3"/>
    <w:rsid w:val="00473989"/>
    <w:rPr>
      <w:rFonts w:eastAsiaTheme="minorHAnsi"/>
    </w:rPr>
  </w:style>
  <w:style w:type="paragraph" w:customStyle="1" w:styleId="99F4045FC17145F5A30E9779E1BBAB0914">
    <w:name w:val="99F4045FC17145F5A30E9779E1BBAB0914"/>
    <w:rsid w:val="00473989"/>
    <w:rPr>
      <w:rFonts w:eastAsiaTheme="minorHAnsi"/>
    </w:rPr>
  </w:style>
  <w:style w:type="paragraph" w:customStyle="1" w:styleId="A95B38F702244AE2901D3F794CB887D04">
    <w:name w:val="A95B38F702244AE2901D3F794CB887D04"/>
    <w:rsid w:val="00473989"/>
    <w:rPr>
      <w:rFonts w:eastAsiaTheme="minorHAnsi"/>
    </w:rPr>
  </w:style>
  <w:style w:type="paragraph" w:customStyle="1" w:styleId="5796C7663D0B4D7581BF9AF6BD04338F4">
    <w:name w:val="5796C7663D0B4D7581BF9AF6BD04338F4"/>
    <w:rsid w:val="00473989"/>
    <w:rPr>
      <w:rFonts w:eastAsiaTheme="minorHAnsi"/>
    </w:rPr>
  </w:style>
  <w:style w:type="paragraph" w:customStyle="1" w:styleId="3D6ADD362F46425BBC22842DA43C91614">
    <w:name w:val="3D6ADD362F46425BBC22842DA43C91614"/>
    <w:rsid w:val="00473989"/>
    <w:rPr>
      <w:rFonts w:eastAsiaTheme="minorHAnsi"/>
    </w:rPr>
  </w:style>
  <w:style w:type="paragraph" w:customStyle="1" w:styleId="BAC3F22F65BD424490F5BA160AAA0F5C14">
    <w:name w:val="BAC3F22F65BD424490F5BA160AAA0F5C14"/>
    <w:rsid w:val="00473989"/>
    <w:rPr>
      <w:rFonts w:eastAsiaTheme="minorHAnsi"/>
    </w:rPr>
  </w:style>
  <w:style w:type="paragraph" w:customStyle="1" w:styleId="9A148D66302D430A8A11C868BAC1AFFD7">
    <w:name w:val="9A148D66302D430A8A11C868BAC1AFFD7"/>
    <w:rsid w:val="00473989"/>
    <w:rPr>
      <w:rFonts w:eastAsiaTheme="minorHAnsi"/>
    </w:rPr>
  </w:style>
  <w:style w:type="paragraph" w:customStyle="1" w:styleId="849FF61A0DD2461386EB83951FB840167">
    <w:name w:val="849FF61A0DD2461386EB83951FB840167"/>
    <w:rsid w:val="00473989"/>
    <w:rPr>
      <w:rFonts w:eastAsiaTheme="minorHAnsi"/>
    </w:rPr>
  </w:style>
  <w:style w:type="paragraph" w:customStyle="1" w:styleId="A988B598D66447919E74C98F8F7DB5BC7">
    <w:name w:val="A988B598D66447919E74C98F8F7DB5BC7"/>
    <w:rsid w:val="00473989"/>
    <w:rPr>
      <w:rFonts w:eastAsiaTheme="minorHAnsi"/>
    </w:rPr>
  </w:style>
  <w:style w:type="paragraph" w:customStyle="1" w:styleId="59D4D57B5CFC46EBB7C3153771C6C8F53">
    <w:name w:val="59D4D57B5CFC46EBB7C3153771C6C8F53"/>
    <w:rsid w:val="00473989"/>
    <w:rPr>
      <w:rFonts w:eastAsiaTheme="minorHAnsi"/>
    </w:rPr>
  </w:style>
  <w:style w:type="paragraph" w:customStyle="1" w:styleId="76984241F6BF457AA39680301FD5BA6F3">
    <w:name w:val="76984241F6BF457AA39680301FD5BA6F3"/>
    <w:rsid w:val="00473989"/>
    <w:rPr>
      <w:rFonts w:eastAsiaTheme="minorHAnsi"/>
    </w:rPr>
  </w:style>
  <w:style w:type="paragraph" w:customStyle="1" w:styleId="4B152D2403704FFDAEB6D95941D786F73">
    <w:name w:val="4B152D2403704FFDAEB6D95941D786F73"/>
    <w:rsid w:val="00473989"/>
    <w:rPr>
      <w:rFonts w:eastAsiaTheme="minorHAnsi"/>
    </w:rPr>
  </w:style>
  <w:style w:type="paragraph" w:customStyle="1" w:styleId="229AC5B9EFAA4F63AF8B0CB02AFD5BC03">
    <w:name w:val="229AC5B9EFAA4F63AF8B0CB02AFD5BC03"/>
    <w:rsid w:val="00473989"/>
    <w:rPr>
      <w:rFonts w:eastAsiaTheme="minorHAnsi"/>
    </w:rPr>
  </w:style>
  <w:style w:type="paragraph" w:customStyle="1" w:styleId="0E1B2B07A67B4582B30F8A7E5852B0043">
    <w:name w:val="0E1B2B07A67B4582B30F8A7E5852B0043"/>
    <w:rsid w:val="00473989"/>
    <w:rPr>
      <w:rFonts w:eastAsiaTheme="minorHAnsi"/>
    </w:rPr>
  </w:style>
  <w:style w:type="paragraph" w:customStyle="1" w:styleId="E20DF9A61C7C462BA458A17A7E1B36C8">
    <w:name w:val="E20DF9A61C7C462BA458A17A7E1B36C8"/>
    <w:rsid w:val="00473989"/>
  </w:style>
  <w:style w:type="paragraph" w:customStyle="1" w:styleId="04B7391337B047818CCFF02E36A992DB5">
    <w:name w:val="04B7391337B047818CCFF02E36A992DB5"/>
    <w:rsid w:val="00473989"/>
    <w:rPr>
      <w:rFonts w:eastAsiaTheme="minorHAnsi"/>
    </w:rPr>
  </w:style>
  <w:style w:type="paragraph" w:customStyle="1" w:styleId="35EF3F36CA1D4EFDB0D0654BC59B49125">
    <w:name w:val="35EF3F36CA1D4EFDB0D0654BC59B49125"/>
    <w:rsid w:val="00473989"/>
    <w:rPr>
      <w:rFonts w:eastAsiaTheme="minorHAnsi"/>
    </w:rPr>
  </w:style>
  <w:style w:type="paragraph" w:customStyle="1" w:styleId="3F8AAB994AB24F4AB46D3B95A0BFADF713">
    <w:name w:val="3F8AAB994AB24F4AB46D3B95A0BFADF713"/>
    <w:rsid w:val="00473989"/>
    <w:rPr>
      <w:rFonts w:eastAsiaTheme="minorHAnsi"/>
    </w:rPr>
  </w:style>
  <w:style w:type="paragraph" w:customStyle="1" w:styleId="8FA99828FB7F4E50BEE5F3DFF85E1E644">
    <w:name w:val="8FA99828FB7F4E50BEE5F3DFF85E1E644"/>
    <w:rsid w:val="00473989"/>
    <w:rPr>
      <w:rFonts w:eastAsiaTheme="minorHAnsi"/>
    </w:rPr>
  </w:style>
  <w:style w:type="paragraph" w:customStyle="1" w:styleId="4B4D1C368E8646C89241039E4CF719F315">
    <w:name w:val="4B4D1C368E8646C89241039E4CF719F315"/>
    <w:rsid w:val="00473989"/>
    <w:rPr>
      <w:rFonts w:eastAsiaTheme="minorHAnsi"/>
    </w:rPr>
  </w:style>
  <w:style w:type="paragraph" w:customStyle="1" w:styleId="9C3AB97B43954F5C9F137EEA44903EBC4">
    <w:name w:val="9C3AB97B43954F5C9F137EEA44903EBC4"/>
    <w:rsid w:val="00473989"/>
    <w:rPr>
      <w:rFonts w:eastAsiaTheme="minorHAnsi"/>
    </w:rPr>
  </w:style>
  <w:style w:type="paragraph" w:customStyle="1" w:styleId="E20DF9A61C7C462BA458A17A7E1B36C81">
    <w:name w:val="E20DF9A61C7C462BA458A17A7E1B36C81"/>
    <w:rsid w:val="00473989"/>
    <w:rPr>
      <w:rFonts w:eastAsiaTheme="minorHAnsi"/>
    </w:rPr>
  </w:style>
  <w:style w:type="paragraph" w:customStyle="1" w:styleId="99F4045FC17145F5A30E9779E1BBAB0915">
    <w:name w:val="99F4045FC17145F5A30E9779E1BBAB0915"/>
    <w:rsid w:val="00473989"/>
    <w:rPr>
      <w:rFonts w:eastAsiaTheme="minorHAnsi"/>
    </w:rPr>
  </w:style>
  <w:style w:type="paragraph" w:customStyle="1" w:styleId="A95B38F702244AE2901D3F794CB887D05">
    <w:name w:val="A95B38F702244AE2901D3F794CB887D05"/>
    <w:rsid w:val="00473989"/>
    <w:rPr>
      <w:rFonts w:eastAsiaTheme="minorHAnsi"/>
    </w:rPr>
  </w:style>
  <w:style w:type="paragraph" w:customStyle="1" w:styleId="5796C7663D0B4D7581BF9AF6BD04338F5">
    <w:name w:val="5796C7663D0B4D7581BF9AF6BD04338F5"/>
    <w:rsid w:val="00473989"/>
    <w:rPr>
      <w:rFonts w:eastAsiaTheme="minorHAnsi"/>
    </w:rPr>
  </w:style>
  <w:style w:type="paragraph" w:customStyle="1" w:styleId="3D6ADD362F46425BBC22842DA43C91615">
    <w:name w:val="3D6ADD362F46425BBC22842DA43C91615"/>
    <w:rsid w:val="00473989"/>
    <w:rPr>
      <w:rFonts w:eastAsiaTheme="minorHAnsi"/>
    </w:rPr>
  </w:style>
  <w:style w:type="paragraph" w:customStyle="1" w:styleId="BAC3F22F65BD424490F5BA160AAA0F5C15">
    <w:name w:val="BAC3F22F65BD424490F5BA160AAA0F5C15"/>
    <w:rsid w:val="00473989"/>
    <w:rPr>
      <w:rFonts w:eastAsiaTheme="minorHAnsi"/>
    </w:rPr>
  </w:style>
  <w:style w:type="paragraph" w:customStyle="1" w:styleId="9A148D66302D430A8A11C868BAC1AFFD8">
    <w:name w:val="9A148D66302D430A8A11C868BAC1AFFD8"/>
    <w:rsid w:val="00473989"/>
    <w:rPr>
      <w:rFonts w:eastAsiaTheme="minorHAnsi"/>
    </w:rPr>
  </w:style>
  <w:style w:type="paragraph" w:customStyle="1" w:styleId="849FF61A0DD2461386EB83951FB840168">
    <w:name w:val="849FF61A0DD2461386EB83951FB840168"/>
    <w:rsid w:val="00473989"/>
    <w:rPr>
      <w:rFonts w:eastAsiaTheme="minorHAnsi"/>
    </w:rPr>
  </w:style>
  <w:style w:type="paragraph" w:customStyle="1" w:styleId="A988B598D66447919E74C98F8F7DB5BC8">
    <w:name w:val="A988B598D66447919E74C98F8F7DB5BC8"/>
    <w:rsid w:val="00473989"/>
    <w:rPr>
      <w:rFonts w:eastAsiaTheme="minorHAnsi"/>
    </w:rPr>
  </w:style>
  <w:style w:type="paragraph" w:customStyle="1" w:styleId="59D4D57B5CFC46EBB7C3153771C6C8F54">
    <w:name w:val="59D4D57B5CFC46EBB7C3153771C6C8F54"/>
    <w:rsid w:val="00473989"/>
    <w:rPr>
      <w:rFonts w:eastAsiaTheme="minorHAnsi"/>
    </w:rPr>
  </w:style>
  <w:style w:type="paragraph" w:customStyle="1" w:styleId="76984241F6BF457AA39680301FD5BA6F4">
    <w:name w:val="76984241F6BF457AA39680301FD5BA6F4"/>
    <w:rsid w:val="00473989"/>
    <w:rPr>
      <w:rFonts w:eastAsiaTheme="minorHAnsi"/>
    </w:rPr>
  </w:style>
  <w:style w:type="paragraph" w:customStyle="1" w:styleId="4B152D2403704FFDAEB6D95941D786F74">
    <w:name w:val="4B152D2403704FFDAEB6D95941D786F74"/>
    <w:rsid w:val="00473989"/>
    <w:rPr>
      <w:rFonts w:eastAsiaTheme="minorHAnsi"/>
    </w:rPr>
  </w:style>
  <w:style w:type="paragraph" w:customStyle="1" w:styleId="229AC5B9EFAA4F63AF8B0CB02AFD5BC04">
    <w:name w:val="229AC5B9EFAA4F63AF8B0CB02AFD5BC04"/>
    <w:rsid w:val="00473989"/>
    <w:rPr>
      <w:rFonts w:eastAsiaTheme="minorHAnsi"/>
    </w:rPr>
  </w:style>
  <w:style w:type="paragraph" w:customStyle="1" w:styleId="0E1B2B07A67B4582B30F8A7E5852B0044">
    <w:name w:val="0E1B2B07A67B4582B30F8A7E5852B0044"/>
    <w:rsid w:val="00473989"/>
    <w:rPr>
      <w:rFonts w:eastAsiaTheme="minorHAnsi"/>
    </w:rPr>
  </w:style>
  <w:style w:type="paragraph" w:customStyle="1" w:styleId="3CFE20E2A3FB48AEAECBC3B36C87B1F0">
    <w:name w:val="3CFE20E2A3FB48AEAECBC3B36C87B1F0"/>
    <w:rsid w:val="00473989"/>
  </w:style>
  <w:style w:type="paragraph" w:customStyle="1" w:styleId="18ACD9C8FA1D453194074BAD58D26BD9">
    <w:name w:val="18ACD9C8FA1D453194074BAD58D26BD9"/>
    <w:rsid w:val="00473989"/>
  </w:style>
  <w:style w:type="paragraph" w:customStyle="1" w:styleId="96560A71D60D472D9521117A88DEE902">
    <w:name w:val="96560A71D60D472D9521117A88DEE902"/>
    <w:rsid w:val="00473989"/>
  </w:style>
  <w:style w:type="paragraph" w:customStyle="1" w:styleId="6694115417074872B1CDD09B9459B643">
    <w:name w:val="6694115417074872B1CDD09B9459B643"/>
    <w:rsid w:val="00473989"/>
  </w:style>
  <w:style w:type="paragraph" w:customStyle="1" w:styleId="2A88587739E6446E98373E729578E528">
    <w:name w:val="2A88587739E6446E98373E729578E528"/>
    <w:rsid w:val="00473989"/>
  </w:style>
  <w:style w:type="paragraph" w:customStyle="1" w:styleId="168592D2E29A42F29D81635ACF03A4B7">
    <w:name w:val="168592D2E29A42F29D81635ACF03A4B7"/>
    <w:rsid w:val="00473989"/>
  </w:style>
  <w:style w:type="paragraph" w:customStyle="1" w:styleId="74F0575FD6FF48C98931D5220001CF74">
    <w:name w:val="74F0575FD6FF48C98931D5220001CF74"/>
    <w:rsid w:val="00473989"/>
  </w:style>
  <w:style w:type="paragraph" w:customStyle="1" w:styleId="E7AC28A803AE49CF860584F7A4AD9F09">
    <w:name w:val="E7AC28A803AE49CF860584F7A4AD9F09"/>
    <w:rsid w:val="00473989"/>
  </w:style>
  <w:style w:type="paragraph" w:customStyle="1" w:styleId="04B7391337B047818CCFF02E36A992DB6">
    <w:name w:val="04B7391337B047818CCFF02E36A992DB6"/>
    <w:rsid w:val="00473989"/>
    <w:rPr>
      <w:rFonts w:eastAsiaTheme="minorHAnsi"/>
    </w:rPr>
  </w:style>
  <w:style w:type="paragraph" w:customStyle="1" w:styleId="35EF3F36CA1D4EFDB0D0654BC59B49126">
    <w:name w:val="35EF3F36CA1D4EFDB0D0654BC59B49126"/>
    <w:rsid w:val="00473989"/>
    <w:rPr>
      <w:rFonts w:eastAsiaTheme="minorHAnsi"/>
    </w:rPr>
  </w:style>
  <w:style w:type="paragraph" w:customStyle="1" w:styleId="3F8AAB994AB24F4AB46D3B95A0BFADF714">
    <w:name w:val="3F8AAB994AB24F4AB46D3B95A0BFADF714"/>
    <w:rsid w:val="00473989"/>
    <w:rPr>
      <w:rFonts w:eastAsiaTheme="minorHAnsi"/>
    </w:rPr>
  </w:style>
  <w:style w:type="paragraph" w:customStyle="1" w:styleId="8FA99828FB7F4E50BEE5F3DFF85E1E645">
    <w:name w:val="8FA99828FB7F4E50BEE5F3DFF85E1E645"/>
    <w:rsid w:val="00473989"/>
    <w:rPr>
      <w:rFonts w:eastAsiaTheme="minorHAnsi"/>
    </w:rPr>
  </w:style>
  <w:style w:type="paragraph" w:customStyle="1" w:styleId="4B4D1C368E8646C89241039E4CF719F316">
    <w:name w:val="4B4D1C368E8646C89241039E4CF719F316"/>
    <w:rsid w:val="00473989"/>
    <w:rPr>
      <w:rFonts w:eastAsiaTheme="minorHAnsi"/>
    </w:rPr>
  </w:style>
  <w:style w:type="paragraph" w:customStyle="1" w:styleId="9C3AB97B43954F5C9F137EEA44903EBC5">
    <w:name w:val="9C3AB97B43954F5C9F137EEA44903EBC5"/>
    <w:rsid w:val="00473989"/>
    <w:rPr>
      <w:rFonts w:eastAsiaTheme="minorHAnsi"/>
    </w:rPr>
  </w:style>
  <w:style w:type="paragraph" w:customStyle="1" w:styleId="E20DF9A61C7C462BA458A17A7E1B36C82">
    <w:name w:val="E20DF9A61C7C462BA458A17A7E1B36C82"/>
    <w:rsid w:val="00473989"/>
    <w:rPr>
      <w:rFonts w:eastAsiaTheme="minorHAnsi"/>
    </w:rPr>
  </w:style>
  <w:style w:type="paragraph" w:customStyle="1" w:styleId="2A88587739E6446E98373E729578E5281">
    <w:name w:val="2A88587739E6446E98373E729578E5281"/>
    <w:rsid w:val="00473989"/>
    <w:rPr>
      <w:rFonts w:eastAsiaTheme="minorHAnsi"/>
    </w:rPr>
  </w:style>
  <w:style w:type="paragraph" w:customStyle="1" w:styleId="168592D2E29A42F29D81635ACF03A4B71">
    <w:name w:val="168592D2E29A42F29D81635ACF03A4B71"/>
    <w:rsid w:val="00473989"/>
    <w:rPr>
      <w:rFonts w:eastAsiaTheme="minorHAnsi"/>
    </w:rPr>
  </w:style>
  <w:style w:type="paragraph" w:customStyle="1" w:styleId="74F0575FD6FF48C98931D5220001CF741">
    <w:name w:val="74F0575FD6FF48C98931D5220001CF741"/>
    <w:rsid w:val="00473989"/>
    <w:rPr>
      <w:rFonts w:eastAsiaTheme="minorHAnsi"/>
    </w:rPr>
  </w:style>
  <w:style w:type="paragraph" w:customStyle="1" w:styleId="E7AC28A803AE49CF860584F7A4AD9F091">
    <w:name w:val="E7AC28A803AE49CF860584F7A4AD9F091"/>
    <w:rsid w:val="00473989"/>
    <w:rPr>
      <w:rFonts w:eastAsiaTheme="minorHAnsi"/>
    </w:rPr>
  </w:style>
  <w:style w:type="paragraph" w:customStyle="1" w:styleId="4E5372FFCD4C45CC8BCB07D2EA20688D">
    <w:name w:val="4E5372FFCD4C45CC8BCB07D2EA20688D"/>
    <w:rsid w:val="00473989"/>
    <w:rPr>
      <w:rFonts w:eastAsiaTheme="minorHAnsi"/>
    </w:rPr>
  </w:style>
  <w:style w:type="paragraph" w:customStyle="1" w:styleId="91D412E87D6241A2A7DE82C435E5B256">
    <w:name w:val="91D412E87D6241A2A7DE82C435E5B256"/>
    <w:rsid w:val="00473989"/>
    <w:rPr>
      <w:rFonts w:eastAsiaTheme="minorHAnsi"/>
    </w:rPr>
  </w:style>
  <w:style w:type="paragraph" w:customStyle="1" w:styleId="19C56088F21844CE833CF2B248C9631C">
    <w:name w:val="19C56088F21844CE833CF2B248C9631C"/>
    <w:rsid w:val="00473989"/>
    <w:rPr>
      <w:rFonts w:eastAsiaTheme="minorHAnsi"/>
    </w:rPr>
  </w:style>
  <w:style w:type="paragraph" w:customStyle="1" w:styleId="D4DD7F0341DF4938BD4198A6EF435E19">
    <w:name w:val="D4DD7F0341DF4938BD4198A6EF435E19"/>
    <w:rsid w:val="00473989"/>
    <w:rPr>
      <w:rFonts w:eastAsiaTheme="minorHAnsi"/>
    </w:rPr>
  </w:style>
  <w:style w:type="paragraph" w:customStyle="1" w:styleId="99F4045FC17145F5A30E9779E1BBAB0916">
    <w:name w:val="99F4045FC17145F5A30E9779E1BBAB0916"/>
    <w:rsid w:val="00473989"/>
    <w:rPr>
      <w:rFonts w:eastAsiaTheme="minorHAnsi"/>
    </w:rPr>
  </w:style>
  <w:style w:type="paragraph" w:customStyle="1" w:styleId="A95B38F702244AE2901D3F794CB887D06">
    <w:name w:val="A95B38F702244AE2901D3F794CB887D06"/>
    <w:rsid w:val="00473989"/>
    <w:rPr>
      <w:rFonts w:eastAsiaTheme="minorHAnsi"/>
    </w:rPr>
  </w:style>
  <w:style w:type="paragraph" w:customStyle="1" w:styleId="5796C7663D0B4D7581BF9AF6BD04338F6">
    <w:name w:val="5796C7663D0B4D7581BF9AF6BD04338F6"/>
    <w:rsid w:val="00473989"/>
    <w:rPr>
      <w:rFonts w:eastAsiaTheme="minorHAnsi"/>
    </w:rPr>
  </w:style>
  <w:style w:type="paragraph" w:customStyle="1" w:styleId="3D6ADD362F46425BBC22842DA43C91616">
    <w:name w:val="3D6ADD362F46425BBC22842DA43C91616"/>
    <w:rsid w:val="00473989"/>
    <w:rPr>
      <w:rFonts w:eastAsiaTheme="minorHAnsi"/>
    </w:rPr>
  </w:style>
  <w:style w:type="paragraph" w:customStyle="1" w:styleId="59D4D57B5CFC46EBB7C3153771C6C8F55">
    <w:name w:val="59D4D57B5CFC46EBB7C3153771C6C8F55"/>
    <w:rsid w:val="00473989"/>
    <w:rPr>
      <w:rFonts w:eastAsiaTheme="minorHAnsi"/>
    </w:rPr>
  </w:style>
  <w:style w:type="paragraph" w:customStyle="1" w:styleId="76984241F6BF457AA39680301FD5BA6F5">
    <w:name w:val="76984241F6BF457AA39680301FD5BA6F5"/>
    <w:rsid w:val="00473989"/>
    <w:rPr>
      <w:rFonts w:eastAsiaTheme="minorHAnsi"/>
    </w:rPr>
  </w:style>
  <w:style w:type="paragraph" w:customStyle="1" w:styleId="4B152D2403704FFDAEB6D95941D786F75">
    <w:name w:val="4B152D2403704FFDAEB6D95941D786F75"/>
    <w:rsid w:val="00473989"/>
    <w:rPr>
      <w:rFonts w:eastAsiaTheme="minorHAnsi"/>
    </w:rPr>
  </w:style>
  <w:style w:type="paragraph" w:customStyle="1" w:styleId="229AC5B9EFAA4F63AF8B0CB02AFD5BC05">
    <w:name w:val="229AC5B9EFAA4F63AF8B0CB02AFD5BC05"/>
    <w:rsid w:val="00473989"/>
    <w:rPr>
      <w:rFonts w:eastAsiaTheme="minorHAnsi"/>
    </w:rPr>
  </w:style>
  <w:style w:type="paragraph" w:customStyle="1" w:styleId="0E1B2B07A67B4582B30F8A7E5852B0045">
    <w:name w:val="0E1B2B07A67B4582B30F8A7E5852B0045"/>
    <w:rsid w:val="00473989"/>
    <w:rPr>
      <w:rFonts w:eastAsiaTheme="minorHAnsi"/>
    </w:rPr>
  </w:style>
  <w:style w:type="paragraph" w:customStyle="1" w:styleId="9DC48E67B7844C088C5ECEBE759699F5">
    <w:name w:val="9DC48E67B7844C088C5ECEBE759699F5"/>
    <w:rsid w:val="00473989"/>
  </w:style>
  <w:style w:type="paragraph" w:customStyle="1" w:styleId="A555E3A253D6479AAA29917539DA1224">
    <w:name w:val="A555E3A253D6479AAA29917539DA1224"/>
    <w:rsid w:val="00473989"/>
  </w:style>
  <w:style w:type="paragraph" w:customStyle="1" w:styleId="AC73D71941254A4CB7DCC02357964196">
    <w:name w:val="AC73D71941254A4CB7DCC02357964196"/>
    <w:rsid w:val="00473989"/>
  </w:style>
  <w:style w:type="paragraph" w:customStyle="1" w:styleId="1BD85706365E472EB32BD89A507867F3">
    <w:name w:val="1BD85706365E472EB32BD89A507867F3"/>
    <w:rsid w:val="00473989"/>
  </w:style>
  <w:style w:type="paragraph" w:customStyle="1" w:styleId="04B7391337B047818CCFF02E36A992DB7">
    <w:name w:val="04B7391337B047818CCFF02E36A992DB7"/>
    <w:rsid w:val="00473989"/>
    <w:rPr>
      <w:rFonts w:eastAsiaTheme="minorHAnsi"/>
    </w:rPr>
  </w:style>
  <w:style w:type="paragraph" w:customStyle="1" w:styleId="35EF3F36CA1D4EFDB0D0654BC59B49127">
    <w:name w:val="35EF3F36CA1D4EFDB0D0654BC59B49127"/>
    <w:rsid w:val="00473989"/>
    <w:rPr>
      <w:rFonts w:eastAsiaTheme="minorHAnsi"/>
    </w:rPr>
  </w:style>
  <w:style w:type="paragraph" w:customStyle="1" w:styleId="3F8AAB994AB24F4AB46D3B95A0BFADF715">
    <w:name w:val="3F8AAB994AB24F4AB46D3B95A0BFADF715"/>
    <w:rsid w:val="00473989"/>
    <w:rPr>
      <w:rFonts w:eastAsiaTheme="minorHAnsi"/>
    </w:rPr>
  </w:style>
  <w:style w:type="paragraph" w:customStyle="1" w:styleId="8FA99828FB7F4E50BEE5F3DFF85E1E646">
    <w:name w:val="8FA99828FB7F4E50BEE5F3DFF85E1E646"/>
    <w:rsid w:val="00473989"/>
    <w:rPr>
      <w:rFonts w:eastAsiaTheme="minorHAnsi"/>
    </w:rPr>
  </w:style>
  <w:style w:type="paragraph" w:customStyle="1" w:styleId="4B4D1C368E8646C89241039E4CF719F317">
    <w:name w:val="4B4D1C368E8646C89241039E4CF719F317"/>
    <w:rsid w:val="00473989"/>
    <w:rPr>
      <w:rFonts w:eastAsiaTheme="minorHAnsi"/>
    </w:rPr>
  </w:style>
  <w:style w:type="paragraph" w:customStyle="1" w:styleId="9C3AB97B43954F5C9F137EEA44903EBC6">
    <w:name w:val="9C3AB97B43954F5C9F137EEA44903EBC6"/>
    <w:rsid w:val="00473989"/>
    <w:rPr>
      <w:rFonts w:eastAsiaTheme="minorHAnsi"/>
    </w:rPr>
  </w:style>
  <w:style w:type="paragraph" w:customStyle="1" w:styleId="E20DF9A61C7C462BA458A17A7E1B36C83">
    <w:name w:val="E20DF9A61C7C462BA458A17A7E1B36C83"/>
    <w:rsid w:val="00473989"/>
    <w:rPr>
      <w:rFonts w:eastAsiaTheme="minorHAnsi"/>
    </w:rPr>
  </w:style>
  <w:style w:type="paragraph" w:customStyle="1" w:styleId="2A88587739E6446E98373E729578E5282">
    <w:name w:val="2A88587739E6446E98373E729578E5282"/>
    <w:rsid w:val="00473989"/>
    <w:rPr>
      <w:rFonts w:eastAsiaTheme="minorHAnsi"/>
    </w:rPr>
  </w:style>
  <w:style w:type="paragraph" w:customStyle="1" w:styleId="168592D2E29A42F29D81635ACF03A4B72">
    <w:name w:val="168592D2E29A42F29D81635ACF03A4B72"/>
    <w:rsid w:val="00473989"/>
    <w:rPr>
      <w:rFonts w:eastAsiaTheme="minorHAnsi"/>
    </w:rPr>
  </w:style>
  <w:style w:type="paragraph" w:customStyle="1" w:styleId="74F0575FD6FF48C98931D5220001CF742">
    <w:name w:val="74F0575FD6FF48C98931D5220001CF742"/>
    <w:rsid w:val="00473989"/>
    <w:rPr>
      <w:rFonts w:eastAsiaTheme="minorHAnsi"/>
    </w:rPr>
  </w:style>
  <w:style w:type="paragraph" w:customStyle="1" w:styleId="E7AC28A803AE49CF860584F7A4AD9F092">
    <w:name w:val="E7AC28A803AE49CF860584F7A4AD9F092"/>
    <w:rsid w:val="00473989"/>
    <w:rPr>
      <w:rFonts w:eastAsiaTheme="minorHAnsi"/>
    </w:rPr>
  </w:style>
  <w:style w:type="paragraph" w:customStyle="1" w:styleId="9DC48E67B7844C088C5ECEBE759699F51">
    <w:name w:val="9DC48E67B7844C088C5ECEBE759699F51"/>
    <w:rsid w:val="00473989"/>
    <w:rPr>
      <w:rFonts w:eastAsiaTheme="minorHAnsi"/>
    </w:rPr>
  </w:style>
  <w:style w:type="paragraph" w:customStyle="1" w:styleId="A555E3A253D6479AAA29917539DA12241">
    <w:name w:val="A555E3A253D6479AAA29917539DA12241"/>
    <w:rsid w:val="00473989"/>
    <w:rPr>
      <w:rFonts w:eastAsiaTheme="minorHAnsi"/>
    </w:rPr>
  </w:style>
  <w:style w:type="paragraph" w:customStyle="1" w:styleId="AC73D71941254A4CB7DCC023579641961">
    <w:name w:val="AC73D71941254A4CB7DCC023579641961"/>
    <w:rsid w:val="00473989"/>
    <w:rPr>
      <w:rFonts w:eastAsiaTheme="minorHAnsi"/>
    </w:rPr>
  </w:style>
  <w:style w:type="paragraph" w:customStyle="1" w:styleId="1BD85706365E472EB32BD89A507867F31">
    <w:name w:val="1BD85706365E472EB32BD89A507867F31"/>
    <w:rsid w:val="00473989"/>
    <w:rPr>
      <w:rFonts w:eastAsiaTheme="minorHAnsi"/>
    </w:rPr>
  </w:style>
  <w:style w:type="paragraph" w:customStyle="1" w:styleId="99F4045FC17145F5A30E9779E1BBAB0917">
    <w:name w:val="99F4045FC17145F5A30E9779E1BBAB0917"/>
    <w:rsid w:val="00473989"/>
    <w:rPr>
      <w:rFonts w:eastAsiaTheme="minorHAnsi"/>
    </w:rPr>
  </w:style>
  <w:style w:type="paragraph" w:customStyle="1" w:styleId="9C02713012DC47798257374F648DBCFD">
    <w:name w:val="9C02713012DC47798257374F648DBCFD"/>
    <w:rsid w:val="00473989"/>
    <w:rPr>
      <w:rFonts w:eastAsiaTheme="minorHAnsi"/>
    </w:rPr>
  </w:style>
  <w:style w:type="paragraph" w:customStyle="1" w:styleId="A95B38F702244AE2901D3F794CB887D07">
    <w:name w:val="A95B38F702244AE2901D3F794CB887D07"/>
    <w:rsid w:val="00473989"/>
    <w:rPr>
      <w:rFonts w:eastAsiaTheme="minorHAnsi"/>
    </w:rPr>
  </w:style>
  <w:style w:type="paragraph" w:customStyle="1" w:styleId="5796C7663D0B4D7581BF9AF6BD04338F7">
    <w:name w:val="5796C7663D0B4D7581BF9AF6BD04338F7"/>
    <w:rsid w:val="00473989"/>
    <w:rPr>
      <w:rFonts w:eastAsiaTheme="minorHAnsi"/>
    </w:rPr>
  </w:style>
  <w:style w:type="paragraph" w:customStyle="1" w:styleId="3D6ADD362F46425BBC22842DA43C91617">
    <w:name w:val="3D6ADD362F46425BBC22842DA43C91617"/>
    <w:rsid w:val="00473989"/>
    <w:rPr>
      <w:rFonts w:eastAsiaTheme="minorHAnsi"/>
    </w:rPr>
  </w:style>
  <w:style w:type="paragraph" w:customStyle="1" w:styleId="59D4D57B5CFC46EBB7C3153771C6C8F56">
    <w:name w:val="59D4D57B5CFC46EBB7C3153771C6C8F56"/>
    <w:rsid w:val="00473989"/>
    <w:rPr>
      <w:rFonts w:eastAsiaTheme="minorHAnsi"/>
    </w:rPr>
  </w:style>
  <w:style w:type="paragraph" w:customStyle="1" w:styleId="76984241F6BF457AA39680301FD5BA6F6">
    <w:name w:val="76984241F6BF457AA39680301FD5BA6F6"/>
    <w:rsid w:val="00473989"/>
    <w:rPr>
      <w:rFonts w:eastAsiaTheme="minorHAnsi"/>
    </w:rPr>
  </w:style>
  <w:style w:type="paragraph" w:customStyle="1" w:styleId="4B152D2403704FFDAEB6D95941D786F76">
    <w:name w:val="4B152D2403704FFDAEB6D95941D786F76"/>
    <w:rsid w:val="00473989"/>
    <w:rPr>
      <w:rFonts w:eastAsiaTheme="minorHAnsi"/>
    </w:rPr>
  </w:style>
  <w:style w:type="paragraph" w:customStyle="1" w:styleId="229AC5B9EFAA4F63AF8B0CB02AFD5BC06">
    <w:name w:val="229AC5B9EFAA4F63AF8B0CB02AFD5BC06"/>
    <w:rsid w:val="00473989"/>
    <w:rPr>
      <w:rFonts w:eastAsiaTheme="minorHAnsi"/>
    </w:rPr>
  </w:style>
  <w:style w:type="paragraph" w:customStyle="1" w:styleId="0E1B2B07A67B4582B30F8A7E5852B0046">
    <w:name w:val="0E1B2B07A67B4582B30F8A7E5852B0046"/>
    <w:rsid w:val="00473989"/>
    <w:rPr>
      <w:rFonts w:eastAsiaTheme="minorHAnsi"/>
    </w:rPr>
  </w:style>
  <w:style w:type="paragraph" w:customStyle="1" w:styleId="56A87FE79848462494EE3739A39A827C">
    <w:name w:val="56A87FE79848462494EE3739A39A827C"/>
    <w:rsid w:val="00473989"/>
  </w:style>
  <w:style w:type="paragraph" w:customStyle="1" w:styleId="DF203DDACC5349F7A7E571157C44AAD9">
    <w:name w:val="DF203DDACC5349F7A7E571157C44AAD9"/>
    <w:rsid w:val="00473989"/>
  </w:style>
  <w:style w:type="paragraph" w:customStyle="1" w:styleId="3568B876742E43E3A35BBA14D96A14A7">
    <w:name w:val="3568B876742E43E3A35BBA14D96A14A7"/>
    <w:rsid w:val="00473989"/>
  </w:style>
  <w:style w:type="paragraph" w:customStyle="1" w:styleId="DCC294A472A64AB1988539C9C69F9587">
    <w:name w:val="DCC294A472A64AB1988539C9C69F9587"/>
    <w:rsid w:val="00473989"/>
  </w:style>
  <w:style w:type="paragraph" w:customStyle="1" w:styleId="AC36FECEA5374CBD92E9174BA04D2FE4">
    <w:name w:val="AC36FECEA5374CBD92E9174BA04D2FE4"/>
    <w:rsid w:val="00473989"/>
  </w:style>
  <w:style w:type="paragraph" w:customStyle="1" w:styleId="7850ABC6EEC64EB8A6A371DDDE35DC5F">
    <w:name w:val="7850ABC6EEC64EB8A6A371DDDE35DC5F"/>
    <w:rsid w:val="00473989"/>
  </w:style>
  <w:style w:type="paragraph" w:customStyle="1" w:styleId="93CE3F1818DC404A96FF85B791686377">
    <w:name w:val="93CE3F1818DC404A96FF85B791686377"/>
    <w:rsid w:val="00473989"/>
  </w:style>
  <w:style w:type="paragraph" w:customStyle="1" w:styleId="D712048E60554C6E90D72B389C7DC7CC">
    <w:name w:val="D712048E60554C6E90D72B389C7DC7CC"/>
    <w:rsid w:val="00473989"/>
  </w:style>
  <w:style w:type="paragraph" w:customStyle="1" w:styleId="9548AA1940CC41EAAB05B5682ABB2619">
    <w:name w:val="9548AA1940CC41EAAB05B5682ABB2619"/>
    <w:rsid w:val="00473989"/>
  </w:style>
  <w:style w:type="paragraph" w:customStyle="1" w:styleId="D7DD6F5C5132496493C2893FAD7D072D">
    <w:name w:val="D7DD6F5C5132496493C2893FAD7D072D"/>
    <w:rsid w:val="00473989"/>
  </w:style>
  <w:style w:type="paragraph" w:customStyle="1" w:styleId="32DA08680DD441D2BF961E8B743BEF62">
    <w:name w:val="32DA08680DD441D2BF961E8B743BEF62"/>
    <w:rsid w:val="00473989"/>
  </w:style>
  <w:style w:type="paragraph" w:customStyle="1" w:styleId="4198F49BE6C64188BBEF9B2E39A16C5B">
    <w:name w:val="4198F49BE6C64188BBEF9B2E39A16C5B"/>
    <w:rsid w:val="00473989"/>
  </w:style>
  <w:style w:type="paragraph" w:customStyle="1" w:styleId="879D582772E44F37826DDBC738E2B492">
    <w:name w:val="879D582772E44F37826DDBC738E2B492"/>
    <w:rsid w:val="00473989"/>
  </w:style>
  <w:style w:type="paragraph" w:customStyle="1" w:styleId="6E52CF7C00E5400D981DDDC3C10E900B">
    <w:name w:val="6E52CF7C00E5400D981DDDC3C10E900B"/>
    <w:rsid w:val="00473989"/>
  </w:style>
  <w:style w:type="paragraph" w:customStyle="1" w:styleId="3F2FBA2C17514885924FFC4F5B104839">
    <w:name w:val="3F2FBA2C17514885924FFC4F5B104839"/>
    <w:rsid w:val="00473989"/>
  </w:style>
  <w:style w:type="paragraph" w:customStyle="1" w:styleId="603324D553E742E3A4896A6C3793E167">
    <w:name w:val="603324D553E742E3A4896A6C3793E167"/>
    <w:rsid w:val="00473989"/>
  </w:style>
  <w:style w:type="paragraph" w:customStyle="1" w:styleId="99576814975A4043BB4FD72D181970C9">
    <w:name w:val="99576814975A4043BB4FD72D181970C9"/>
    <w:rsid w:val="00473989"/>
  </w:style>
  <w:style w:type="paragraph" w:customStyle="1" w:styleId="07D5406981C94F30BC3B7A3925C5F5A8">
    <w:name w:val="07D5406981C94F30BC3B7A3925C5F5A8"/>
    <w:rsid w:val="00473989"/>
  </w:style>
  <w:style w:type="paragraph" w:customStyle="1" w:styleId="8FABC56440924E1CB2D0C5EFF72D01C7">
    <w:name w:val="8FABC56440924E1CB2D0C5EFF72D01C7"/>
    <w:rsid w:val="00473989"/>
  </w:style>
  <w:style w:type="paragraph" w:customStyle="1" w:styleId="04B7391337B047818CCFF02E36A992DB8">
    <w:name w:val="04B7391337B047818CCFF02E36A992DB8"/>
    <w:rsid w:val="00473989"/>
    <w:rPr>
      <w:rFonts w:eastAsiaTheme="minorHAnsi"/>
    </w:rPr>
  </w:style>
  <w:style w:type="paragraph" w:customStyle="1" w:styleId="35EF3F36CA1D4EFDB0D0654BC59B49128">
    <w:name w:val="35EF3F36CA1D4EFDB0D0654BC59B49128"/>
    <w:rsid w:val="00473989"/>
    <w:rPr>
      <w:rFonts w:eastAsiaTheme="minorHAnsi"/>
    </w:rPr>
  </w:style>
  <w:style w:type="paragraph" w:customStyle="1" w:styleId="3F8AAB994AB24F4AB46D3B95A0BFADF716">
    <w:name w:val="3F8AAB994AB24F4AB46D3B95A0BFADF716"/>
    <w:rsid w:val="00473989"/>
    <w:rPr>
      <w:rFonts w:eastAsiaTheme="minorHAnsi"/>
    </w:rPr>
  </w:style>
  <w:style w:type="paragraph" w:customStyle="1" w:styleId="8FA99828FB7F4E50BEE5F3DFF85E1E647">
    <w:name w:val="8FA99828FB7F4E50BEE5F3DFF85E1E647"/>
    <w:rsid w:val="00473989"/>
    <w:rPr>
      <w:rFonts w:eastAsiaTheme="minorHAnsi"/>
    </w:rPr>
  </w:style>
  <w:style w:type="paragraph" w:customStyle="1" w:styleId="4B4D1C368E8646C89241039E4CF719F318">
    <w:name w:val="4B4D1C368E8646C89241039E4CF719F318"/>
    <w:rsid w:val="00473989"/>
    <w:rPr>
      <w:rFonts w:eastAsiaTheme="minorHAnsi"/>
    </w:rPr>
  </w:style>
  <w:style w:type="paragraph" w:customStyle="1" w:styleId="9C3AB97B43954F5C9F137EEA44903EBC7">
    <w:name w:val="9C3AB97B43954F5C9F137EEA44903EBC7"/>
    <w:rsid w:val="00473989"/>
    <w:rPr>
      <w:rFonts w:eastAsiaTheme="minorHAnsi"/>
    </w:rPr>
  </w:style>
  <w:style w:type="paragraph" w:customStyle="1" w:styleId="E20DF9A61C7C462BA458A17A7E1B36C84">
    <w:name w:val="E20DF9A61C7C462BA458A17A7E1B36C84"/>
    <w:rsid w:val="00473989"/>
    <w:rPr>
      <w:rFonts w:eastAsiaTheme="minorHAnsi"/>
    </w:rPr>
  </w:style>
  <w:style w:type="paragraph" w:customStyle="1" w:styleId="2A88587739E6446E98373E729578E5283">
    <w:name w:val="2A88587739E6446E98373E729578E5283"/>
    <w:rsid w:val="00473989"/>
    <w:rPr>
      <w:rFonts w:eastAsiaTheme="minorHAnsi"/>
    </w:rPr>
  </w:style>
  <w:style w:type="paragraph" w:customStyle="1" w:styleId="168592D2E29A42F29D81635ACF03A4B73">
    <w:name w:val="168592D2E29A42F29D81635ACF03A4B73"/>
    <w:rsid w:val="00473989"/>
    <w:rPr>
      <w:rFonts w:eastAsiaTheme="minorHAnsi"/>
    </w:rPr>
  </w:style>
  <w:style w:type="paragraph" w:customStyle="1" w:styleId="74F0575FD6FF48C98931D5220001CF743">
    <w:name w:val="74F0575FD6FF48C98931D5220001CF743"/>
    <w:rsid w:val="00473989"/>
    <w:rPr>
      <w:rFonts w:eastAsiaTheme="minorHAnsi"/>
    </w:rPr>
  </w:style>
  <w:style w:type="paragraph" w:customStyle="1" w:styleId="E7AC28A803AE49CF860584F7A4AD9F093">
    <w:name w:val="E7AC28A803AE49CF860584F7A4AD9F093"/>
    <w:rsid w:val="00473989"/>
    <w:rPr>
      <w:rFonts w:eastAsiaTheme="minorHAnsi"/>
    </w:rPr>
  </w:style>
  <w:style w:type="paragraph" w:customStyle="1" w:styleId="9DC48E67B7844C088C5ECEBE759699F52">
    <w:name w:val="9DC48E67B7844C088C5ECEBE759699F52"/>
    <w:rsid w:val="00473989"/>
    <w:rPr>
      <w:rFonts w:eastAsiaTheme="minorHAnsi"/>
    </w:rPr>
  </w:style>
  <w:style w:type="paragraph" w:customStyle="1" w:styleId="A555E3A253D6479AAA29917539DA12242">
    <w:name w:val="A555E3A253D6479AAA29917539DA12242"/>
    <w:rsid w:val="00473989"/>
    <w:rPr>
      <w:rFonts w:eastAsiaTheme="minorHAnsi"/>
    </w:rPr>
  </w:style>
  <w:style w:type="paragraph" w:customStyle="1" w:styleId="AC73D71941254A4CB7DCC023579641962">
    <w:name w:val="AC73D71941254A4CB7DCC023579641962"/>
    <w:rsid w:val="00473989"/>
    <w:rPr>
      <w:rFonts w:eastAsiaTheme="minorHAnsi"/>
    </w:rPr>
  </w:style>
  <w:style w:type="paragraph" w:customStyle="1" w:styleId="1BD85706365E472EB32BD89A507867F32">
    <w:name w:val="1BD85706365E472EB32BD89A507867F32"/>
    <w:rsid w:val="00473989"/>
    <w:rPr>
      <w:rFonts w:eastAsiaTheme="minorHAnsi"/>
    </w:rPr>
  </w:style>
  <w:style w:type="paragraph" w:customStyle="1" w:styleId="56A87FE79848462494EE3739A39A827C1">
    <w:name w:val="56A87FE79848462494EE3739A39A827C1"/>
    <w:rsid w:val="00473989"/>
    <w:rPr>
      <w:rFonts w:eastAsiaTheme="minorHAnsi"/>
    </w:rPr>
  </w:style>
  <w:style w:type="paragraph" w:customStyle="1" w:styleId="99576814975A4043BB4FD72D181970C91">
    <w:name w:val="99576814975A4043BB4FD72D181970C91"/>
    <w:rsid w:val="00473989"/>
    <w:rPr>
      <w:rFonts w:eastAsiaTheme="minorHAnsi"/>
    </w:rPr>
  </w:style>
  <w:style w:type="paragraph" w:customStyle="1" w:styleId="DCC294A472A64AB1988539C9C69F95871">
    <w:name w:val="DCC294A472A64AB1988539C9C69F95871"/>
    <w:rsid w:val="00473989"/>
    <w:rPr>
      <w:rFonts w:eastAsiaTheme="minorHAnsi"/>
    </w:rPr>
  </w:style>
  <w:style w:type="paragraph" w:customStyle="1" w:styleId="AC36FECEA5374CBD92E9174BA04D2FE41">
    <w:name w:val="AC36FECEA5374CBD92E9174BA04D2FE41"/>
    <w:rsid w:val="00473989"/>
    <w:rPr>
      <w:rFonts w:eastAsiaTheme="minorHAnsi"/>
    </w:rPr>
  </w:style>
  <w:style w:type="paragraph" w:customStyle="1" w:styleId="7850ABC6EEC64EB8A6A371DDDE35DC5F1">
    <w:name w:val="7850ABC6EEC64EB8A6A371DDDE35DC5F1"/>
    <w:rsid w:val="00473989"/>
    <w:rPr>
      <w:rFonts w:eastAsiaTheme="minorHAnsi"/>
    </w:rPr>
  </w:style>
  <w:style w:type="paragraph" w:customStyle="1" w:styleId="93CE3F1818DC404A96FF85B7916863771">
    <w:name w:val="93CE3F1818DC404A96FF85B7916863771"/>
    <w:rsid w:val="00473989"/>
    <w:rPr>
      <w:rFonts w:eastAsiaTheme="minorHAnsi"/>
    </w:rPr>
  </w:style>
  <w:style w:type="paragraph" w:customStyle="1" w:styleId="D712048E60554C6E90D72B389C7DC7CC1">
    <w:name w:val="D712048E60554C6E90D72B389C7DC7CC1"/>
    <w:rsid w:val="00473989"/>
    <w:rPr>
      <w:rFonts w:eastAsiaTheme="minorHAnsi"/>
    </w:rPr>
  </w:style>
  <w:style w:type="paragraph" w:customStyle="1" w:styleId="07D5406981C94F30BC3B7A3925C5F5A81">
    <w:name w:val="07D5406981C94F30BC3B7A3925C5F5A81"/>
    <w:rsid w:val="00473989"/>
    <w:rPr>
      <w:rFonts w:eastAsiaTheme="minorHAnsi"/>
    </w:rPr>
  </w:style>
  <w:style w:type="paragraph" w:customStyle="1" w:styleId="8FABC56440924E1CB2D0C5EFF72D01C71">
    <w:name w:val="8FABC56440924E1CB2D0C5EFF72D01C71"/>
    <w:rsid w:val="00473989"/>
    <w:rPr>
      <w:rFonts w:eastAsiaTheme="minorHAnsi"/>
    </w:rPr>
  </w:style>
  <w:style w:type="paragraph" w:customStyle="1" w:styleId="59D4D57B5CFC46EBB7C3153771C6C8F57">
    <w:name w:val="59D4D57B5CFC46EBB7C3153771C6C8F57"/>
    <w:rsid w:val="00473989"/>
    <w:rPr>
      <w:rFonts w:eastAsiaTheme="minorHAnsi"/>
    </w:rPr>
  </w:style>
  <w:style w:type="paragraph" w:customStyle="1" w:styleId="76984241F6BF457AA39680301FD5BA6F7">
    <w:name w:val="76984241F6BF457AA39680301FD5BA6F7"/>
    <w:rsid w:val="00473989"/>
    <w:rPr>
      <w:rFonts w:eastAsiaTheme="minorHAnsi"/>
    </w:rPr>
  </w:style>
  <w:style w:type="paragraph" w:customStyle="1" w:styleId="4B152D2403704FFDAEB6D95941D786F77">
    <w:name w:val="4B152D2403704FFDAEB6D95941D786F77"/>
    <w:rsid w:val="00473989"/>
    <w:rPr>
      <w:rFonts w:eastAsiaTheme="minorHAnsi"/>
    </w:rPr>
  </w:style>
  <w:style w:type="paragraph" w:customStyle="1" w:styleId="229AC5B9EFAA4F63AF8B0CB02AFD5BC07">
    <w:name w:val="229AC5B9EFAA4F63AF8B0CB02AFD5BC07"/>
    <w:rsid w:val="00473989"/>
    <w:rPr>
      <w:rFonts w:eastAsiaTheme="minorHAnsi"/>
    </w:rPr>
  </w:style>
  <w:style w:type="paragraph" w:customStyle="1" w:styleId="0E1B2B07A67B4582B30F8A7E5852B0047">
    <w:name w:val="0E1B2B07A67B4582B30F8A7E5852B0047"/>
    <w:rsid w:val="0047398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Atlantic University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BRUCE KING</cp:lastModifiedBy>
  <cp:revision>5</cp:revision>
  <cp:lastPrinted>2019-05-17T18:46:00Z</cp:lastPrinted>
  <dcterms:created xsi:type="dcterms:W3CDTF">2019-05-17T18:41:00Z</dcterms:created>
  <dcterms:modified xsi:type="dcterms:W3CDTF">2019-05-17T18:47:00Z</dcterms:modified>
</cp:coreProperties>
</file>